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1F" w:rsidRDefault="00E16C1F" w:rsidP="00E16C1F">
      <w:pPr>
        <w:pStyle w:val="Kopfzeile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3668546</wp:posOffset>
                </wp:positionH>
                <wp:positionV relativeFrom="paragraph">
                  <wp:posOffset>-23495</wp:posOffset>
                </wp:positionV>
                <wp:extent cx="2878912" cy="9271000"/>
                <wp:effectExtent l="0" t="0" r="0" b="2540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912" cy="9271000"/>
                          <a:chOff x="1109716" y="1056958"/>
                          <a:chExt cx="28792" cy="9270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109716" y="1056958"/>
                            <a:ext cx="28792" cy="92709"/>
                            <a:chOff x="1109716" y="1056958"/>
                            <a:chExt cx="28792" cy="9270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5" descr="Chirurgisches MVZ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716" y="1056958"/>
                              <a:ext cx="23221" cy="7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777" y="1063738"/>
                              <a:ext cx="19731" cy="83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Rheingoldplatz 1 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68199 Mannheim</w:t>
                                </w:r>
                                <w:r w:rsidR="00401E99"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-</w:t>
                                </w:r>
                                <w:r w:rsidR="00401E99"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Neckarau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Im Rheingoldcenter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Fon 0621 - 39 18 23 - 6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Fax 0621 - 39 18 23 - 78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Landteilstraße 24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68163</w:t>
                                </w:r>
                                <w:r w:rsidR="001D284A"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 Mannheim</w:t>
                                </w:r>
                                <w:r w:rsidR="00401E99"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-</w:t>
                                </w:r>
                                <w:r w:rsidR="00401E99"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Lindenhof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Ärztehaus am Lanzgarten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Fon 0621 - 81 40 14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Fax 0621 - 81 09 90 02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Pr="00401E99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 w:rsidRPr="00401E99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4"/>
                                    <w:szCs w:val="14"/>
                                    <w14:ligatures w14:val="none"/>
                                  </w:rPr>
                                  <w:t>www.chirurgisches-mvz-mannheim.de</w:t>
                                </w:r>
                              </w:p>
                              <w:p w:rsidR="00E16C1F" w:rsidRPr="00401E99" w:rsidRDefault="001F3FF1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hyperlink r:id="rId8" w:history="1">
                                  <w:r w:rsidR="00E16C1F" w:rsidRPr="00401E99">
                                    <w:rPr>
                                      <w:rStyle w:val="Hyperlink"/>
                                      <w:rFonts w:ascii="Arial" w:hAnsi="Arial" w:cs="Arial"/>
                                      <w:color w:val="808080" w:themeColor="background1" w:themeShade="80"/>
                                      <w:sz w:val="14"/>
                                      <w:szCs w:val="14"/>
                                      <w:u w:val="none"/>
                                      <w14:ligatures w14:val="none"/>
                                    </w:rPr>
                                    <w:t>chirurgisches-mvz-mannheim@telemed.de</w:t>
                                  </w:r>
                                </w:hyperlink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Ärztliche Leitung: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Berngar Frhr. von Landenberg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Thomas Bornemann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MVZ: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Berngar Frhr. von Landenberg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Phlebologie - Notfallmedizin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Thomas Bornemann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Chirurgie - Visceralchirurgie - </w:t>
                                </w:r>
                                <w:r w:rsidR="00AE4F8B"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Proktologie</w:t>
                                </w: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 -Notfallmedizin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Sarah Richter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Visceralchirurgie - Notfallmedizin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</w:p>
                              <w:p w:rsidR="00DF56F7" w:rsidRDefault="00DF56F7" w:rsidP="00DF56F7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Olga Tuschy</w:t>
                                </w:r>
                              </w:p>
                              <w:p w:rsidR="00DF56F7" w:rsidRDefault="00DF56F7" w:rsidP="00DF56F7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Visceralchirurgie - Notfallmedizin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Leistungen: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Ambulante und stationäre Operationen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Venenchirurgie (Phlebologie)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Leisten - und Bauchwandbruchchirurgie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Enddarmchirurgie (Proktologie)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Minimal invasive Chirurgie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Kosmetisch - ästhetische Chirurgie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Akupunktur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Ultraschall - / Röntgendiagnostik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IBAN </w:t>
                                </w: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ab/>
                                  <w:t>DE85 6704 0031 0605 0900 00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BIC </w:t>
                                </w: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ab/>
                                  <w:t>COBADEFFXXX</w:t>
                                </w:r>
                              </w:p>
                              <w:p w:rsidR="00E16C1F" w:rsidRDefault="00E16C1F" w:rsidP="00E16C1F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Commerzbank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7784" y="1066742"/>
                              <a:ext cx="457" cy="82924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" name="Picture 8" descr="QR Code MV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76" y="1089314"/>
                            <a:ext cx="7438" cy="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288.85pt;margin-top:-1.85pt;width:226.7pt;height:730pt;z-index:251658240" coordorigin="11097,10569" coordsize="287,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ld4tOBgAAzRsAAA4AAABkcnMvZTJvRG9jLnhtbOxZW2/bNhR+H7D/&#10;QOhdtW62JKNOYct2NqDdsrbbgL3REm0RlUSNomNnw/77ziEly46TNmi6Ah38kICkKOpcv/Px+OWr&#10;fVmQWyYbLqqJ5b5wLMKqVGS82kysX98v7cgijaJVRgtRsYl1xxrr1dX3373c1WPmiVwUGZMEDqma&#10;8a6eWLlS9XgwaNKclbR5IWpWwcO1kCVVMJWbQSbpDk4vi4HnOKPBTsisliJlTQOrc/PQutLnr9cs&#10;VT+v1w1TpJhYIJvS/6X+v8L/g6uXdLyRtM552opBP0OKkvIKPno4ak4VJVvJz44qeSpFI9bqRSrK&#10;gVivecq0DqCN69zT5lqKba112Yx3m/pgJjDtPTt99rHpT7c3kvBsYo0sUtESXHQtt3XNmWQVGaF9&#10;dvVmDNuuZf2uvpFGSRi+FumHBh4P7j/H+cZsJqvdG5HBmXSrhLbPfi1LPAI0J3vthruDG9hekRQW&#10;vSiMYtezSArPYi90Had1VJqDN/E913Xi0AWRYYfrDEfxMDKuTPNFf0rcn+HE+HxAx0YALXQrpNFQ&#10;Tw7KtjYJe5uAJ4j/X5vjUbWOTHOmFB0/wyzabI+YpebpGP7asIPRWdh9Oj3hLbWVzGoPKZ90Rknl&#10;h21tQ4bUVPEVL7i609kOIYRCVbc3PMVQxEkfwXHnLXiKHyVDi2SsSSHdk5zLrdxwxJWGvPntD+Ki&#10;L7v3zWkUtdVhTSqR5LTasGlTA4RAjMHR3ZKUYpczmjW4jEF1eoqenki4Kni95EWBcY/j1hYg1r0s&#10;fsCcBiHmIt2WrFIG8iQrwCyianJeNxaRY1auGGSw/DEDOVOAWwUpV0teKZ1zEDyvG4VfxzDSqPS3&#10;F00dJ/ZmdjJ0EjtwwoU9jYPQDp1FGDhB5CZu8g++7QbjbcPAKrSY17wVHVbPhH8QglqwNuCmQZLc&#10;Ug3FJhtBIJ2VnYgQiWghlLWR6VuwPeyDsZJMpTkO12DIdh02Hx5oq/eGRpc0gFafBKBPZ5zveWhV&#10;AJrQcYYnKAIBIxt1zURJcAAeAIG1yektWNyo2G1B4SuBcaBVKqqTBdDFrDBdtMzb2mFnroudeBEt&#10;osAOvNECXDef29NlEtijpRsO5/48SeZu57qcZxmr8KPP95x2hCh41sVyIzerpJDGo8NZPJt35mn6&#10;bQOMoF6Mztt4WB+NgPaBM/NiezmKQjtYBkM7Dp3Idtx4Fo+cIA7my1OVXvOKPV8lsoNqMwygvJwr&#10;hwyEHdTLPrh6T7EtoaIdBTH4bVtiVTqJa81f8G2t75E56LjkChhPwcuJFUFh60obIsqiynRsKMoL&#10;Mz6yHmr8sPWmy6ETBn5kh+HQtwN/4dizaJnY08QdjcLFLJkt7gXEQgdZ83wDajd2EYsTsQXt3uXZ&#10;jmQcM8Ifxpg+GQe08yCBUF9Ciw2QxVRJAC+hfucqf5fTGjCr9cMXNP1BHmO6XtQjy7bW6I0LyXgA&#10;pA5J4CkO4Q9JApDVpsNxmD0NDJGqPkTztPIQXXhsX81crDmakL3HRJmJPQkN/9C7kIsRtYdlLEM6&#10;fA0l+0ihaj9gaBxOngiRbhSGQIU01xr5od9yLRQL+Zobh34LkZHvRadM64KRF4y8YORxVX8q8nQJ&#10;aoBB7Vd7KA64uBLZHSQ/QKe+QMHtGwa5kH9ZZAc32YnV/LmlyLmLHyuAJn80DOGmpI4n8niyOp7Q&#10;KoWjJpYCmNbDRMEMQHsLhHKTw5cM2lRiCne6Ndcsp5cKYBIngI5fCyZBNAOTKI+G0u7aqnEyqcyd&#10;Nd1X7Z31AJB68/s7LDyGyKPkAMDmFZw8jo9kDTT1h84Y7W3Wdd0wjIIOKUdh4CFiG6aDSBkMAUaR&#10;SkZe7AUf55JAbSkaPBFVBbRSSGP3pzBLpDU+kEFTFnouBnz5C5bWE1YDnYqWvDxGZL4Jfnsg6EdJ&#10;auiu4QSdM80l6kK8ju9yh9jSROrZxKvLv2PMg2Tq4aXv4ZiLPFCzltDC6IyRPXC3vtdJhLe+WqsC&#10;u1sGtW7aXgX0SdtexS9vSQJNM+xSIEKAWJoV/m96FNiUu/QojGMfLzD6MtU1O5GAd83OKPZdXTr6&#10;soKXv7ZFEfi6SQlo1XVau/7DpUVxaVE8DtcnxfzSovjmWxS6OMJvRroWt79v4Y9Sx3NdTPtf4a7+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GeStjXiAAAADAEAAA8A&#10;AABkcnMvZG93bnJldi54bWxMj8FqwzAMhu+DvYPRYLfW8bI0JY1TStl2KoO1g7GbGqtJaGyH2E3S&#10;t597Wk+S0MevT/l60i0bqHeNNRLEPAJGprSqMZWE78P7bAnMeTQKW2tIwpUcrIvHhxwzZUfzRcPe&#10;VyyEGJehhNr7LuPclTVpdHPbkQm7k+01+jD2FVc9jiFct/wlihZcY2PChRo72tZUnvcXLeFjxHET&#10;i7dhdz5tr7+H5PNnJ0jK56dpswLmafL/MNz0gzoUweloL0Y51kpI0jQNqIRZHOoNiGIhgB1D95os&#10;YuBFzu+fKP4AAAD//wMAUEsDBAoAAAAAAAAAIQDVzAWk0mMAANJjAAAVAAAAZHJzL21lZGlhL2lt&#10;YWdlMS5qcGVn/9j/4AAQSkZJRgABAQEA3ADcAAD/2wBDAAIBAQEBAQIBAQECAgICAgQDAgICAgUE&#10;BAMEBgUGBgYFBgYGBwkIBgcJBwYGCAsICQoKCgoKBggLDAsKDAkKCgr/2wBDAQICAgICAgUDAwUK&#10;BwYHCgoKCgoKCgoKCgoKCgoKCgoKCgoKCgoKCgoKCgoKCgoKCgoKCgoKCgoKCgoKCgoKCgr/wAAR&#10;CACoAi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jOelADRg8Yo3AdTXn37RH7T3wM/ZT8Cy/Ef46/EKz0LTlkEcPnMXmuZT0jh&#10;iQGSV8AnCqSFDMcBSR+T37Zv/Bwb8a/ifLc+Df2T9D/4QnRW3RnxBfxpNqlymOqKd0VuD8w/5aN9&#10;1gyHivBzfiLLMlj+/n73SK1b+XRebsfWcN8FZ/xRU/2OnaCdnOWkV8+r8kmz9ZPjj+058Av2bPDz&#10;eKPjh8WdF8N2vlySQrqF4qzXGxdzLDEMyTvj+CNWY9ACa+Ifjv8A8HHn7Ong64n0v4CfCvXfGs0c&#10;m1NQv5BpdlIv99SyyTH/AHXhQ+47fjx4w8beMviH4iuPFvj7xZqWt6rdNm61LVryS4nl92eQlj+J&#10;rMRHkfZGpZjwqqua/Ncy8QsyxEnDCRUF33l+On4H7rkvgtkWCiqmZVJVX1S92P4av1ur9j7j+LX/&#10;AAcE/t7ePhJbeAZ/C/geH7UXhl0fRRdXHl9o3e8aWNvdliQn26V4F44/4KMft3fELVZtZ8SftZeO&#10;kkm/1kek+IJdPh/CK1Mcaj2CgVnfBj9hn9rv9oQ2s/wj/Z88T6tZ3rOtvqv9mtDYsV+9/pMoWIEe&#10;hYc19G/D/wD4N9v2/PF1ot14ltPCfhdm+9DrOveY4H/bpHMv6/lXjxlxdm3vJ1JJ9rpfoj6WVPwx&#10;4cjyyVCDXR8spfO95M+Qda+NPxk8STtdeIfi14m1CRvvSXmvXErH6lnNUbf4hfEG1fzbTxzrEbdd&#10;0epyqf0av0Y8Pf8ABtT8cbgL/wAJR+0Z4Ysz/F9h024uMf8Affl1pX//AAbO/EGOHfpv7VGkzSf3&#10;ZvDcqL+Ymb+VT/qlxNL3nRf3r/Mr/iJHANP3FiI/KErf+k2PgHw5+11+1b4Pi8jwr+0z4/06Mfdh&#10;s/GN7Gn/AHyJQP0r2n4Wf8FrP+CjPwuksYf+F6f8JFp9iMf2b4n0e2uVuB6SzKiXDfXzgfevYPFH&#10;/BuF+17patJ4V+KXgTU1XpHNdXcEjfQeQy/mRXg3xZ/4JEf8FC/g/A19rX7OWrararceVHP4Yki1&#10;NpP9ryrdnkVf9pkUDvin9R4uyvVRqK3WLbXzs2repCzbwz4gvGcqE2/5lFP5cyTv6H2J8Bf+DlOV&#10;Ps+lftLfs/f9fOteC77qc8YtLlunqfPJ9u1ffX7MP7ff7KX7Xtrj4G/F2w1DUVjL3Gg3TG11CEKq&#10;F2NvKFdkUyKpkQNGWyAxINfza6npWp6Neyadq+nTWlxFIUlhuISrowOCuDyCD2NaXw78XeN/AXjz&#10;R/GXw11W8sfEGm6hFPo91YZ85LgMNm0DO4k8bcEMDgggkV6uV8eZxhayp4pKout1aXytb8UeDn3h&#10;Dw1j8PKvl8nRkldWfNBvzTu18mrdj+qAGiqPh+bULrQrG51aARXT2sbXMa9EkKgsPwORV6v2qMua&#10;Kkfy1OPJJxCiiiqJCiiigAooooAKKKKACiiigAooooAKKKKACiiigAooooAKKKKACiiigAooooAK&#10;KKKACiiigAooooAKKKKACiiigAooooAKKKKACiiigAooooAKKKKACiiigAooooAKKKKACiiigAoo&#10;zRketADWO1ea+N/+Cl//AAVz+F37EemXXw68CC28SfEqe1/0XR1kzb6YXXKS3jKQQACGESkO428o&#10;rbxzf/BXz/gq1afsfeHG+CPwSvbe6+JGsWuZbliHj8P2zDAndeQ0zf8ALNDwOXbICo/4f6/r2ueK&#10;dcvPEviXVri/1HULh572+vJmkluJWYszs7ElmYkkknJJr874s4xWXt4TBO9T7Ut0vJef5H7P4c+G&#10;cs85cyzJNUPsx2c/N9VH8X0036r49ftD/GT9pz4gXHxO+N3jm81zVrg4je4bEVtHnIihjGFiQf3V&#10;ABJJOSSTzHhrwz4k8Z69aeF/CWg3mqalfXEcFjYWFu0008jMFVERQSzFiABgkk4Fey/sN/8ABP34&#10;5/t2/EAeGvhzpn2LRLOQHXfFV9GwtLBPTPWSVv4Yxkk8nChmH7jfsU/8E5/2dv2G/Ckdp8OPDcd/&#10;4imtRHq3izUola9uznLBTyIY8/8ALNOMKu4uV3H4jJOF8y4iqPEVZOMG9ZSu2+9u/rex+rcVcf5D&#10;wTh/qWFgp1UlanGyUe3M0tPRav8AE/Nv9kD/AIN7vjb8T0s/GH7UHihfBOkSNHK2h2arPqk0e5SU&#10;bny7YshOCxdkYYaPtX6Rfs6f8Ewv2KP2Yba1m8A/BXTbzVbYITr/AIgjF9eNKuP3oaQFYnJGf3So&#10;M9AK+gAADn9KqaxrGl6Dp02r61qcFna26M01xcShERfUk8AfWv1nLeGcnymmnCCbX2pav8dF8rH8&#10;6Z7x1xRxJVarV2oP7ELqPpZav5tlpY40H7uMD6LS5+X5jXwX+1f/AMF9f2XfgfLceGfgtYzfEbXI&#10;W2s2nTiDTUYMuQ1yQd/yliDEsgyMEjOa/P343/8ABcj9vj4vXEkGg+PrHwbp77lWz8NaegdkycBp&#10;Zt77gP4lKZ9BXHmXGmR5bJwUueS6R1/HRfielkfhfxZnkVV9mqUHtKbav6Kzf4Wfc/e+71XSrJd1&#10;/qUEI9ZZQv8AM1W/4SrwxjC+I7H/AMC0/wAa/l/8efG/40fFKMQfEr4ueJvEEYkLiHWtduLpVb1V&#10;ZGYD8BXMV8zU8S4Rl7mGbXnK34Wf5n3lHwJrSp3q45J9lTbX3uS/I/qpTxP4akIQeILJmPQLdJz+&#10;tXBJbzL8jqw9ua/lPsL+/wBKvI9Q0u+lt7iFg8U8MhSRGHdWBBB9xXsHww/4KG/ttfB+++3+CP2m&#10;vFqkgAxalqjX8WB2Ed15ir+ABrSh4lYeUv32HcV5NP8ANIwxngXmFOF8Li4yfaUXFfenI/oH+P8A&#10;+yD+zV+1BpX9mfHP4P6PrzCLyob2a28u7hXJIWO4j2yxjOThWAPcGvIf2ef+COP7Dn7N/wARIvil&#10;4T8A32ra1Z3n2nSZ/EGoG5TTpAcgxRgKmVOCrOGZSAykMAa+Fv2cf+DjP42eErmHR/2k/hhp3iew&#10;3Ikmq6AxtLyNQDucxuWjmc/LxmIDnrX6Pfso/wDBRT9lf9sSwVfhH8SbX+1/JEl14d1L/R76Hpn9&#10;0+CwBIG9dyk8AmvocDmXC2eYiNSKh7VbKSSlf5728mfFZtkPH/CeEnQqOoqD0bhJuFut7PRPzSPd&#10;gABgCigEEZBozX15+dhRRmjNABRRRQAUUUUAFFFFABRRRQAUUUUAFFFFABRRRQAUUUUAFFFFABRR&#10;RQAUUUUAFFFFABRRRQAUUUUAFFFFABRRRQAUUUUAFFFFABRRRQAUUUUAFFFFABRRRQAUUUUAFFFF&#10;ABRRRQA0D5uK8D/4KM/tt+GP2F/2db/4nX5S516+ZrLwnpTc/ar5lO0tyMRRgF3OfurgZZlB96nk&#10;WKJpXYKFUlia/nr/AOCt37Z9z+2P+1jql9oeqNL4R8JtJpHhWNZCY5ER/wB9dAZIzNIMgjGY0iB5&#10;FfK8WZ5/YuWOUH+8n7sf1fyX4n33h3wo+Ks+jTqL9zT96fmukfVvT0TZ87/EP4geMvit441b4kfE&#10;HXp9U1rWr2S61LULlsvNIx6+gHQAAAKoCgAACvbP+CdP7APxA/b1+MieFtJWaw8K6TJHN4s8QBfl&#10;tYSTiJM8GZ8EKv1Y8Ka8h+DXwi8cfHn4p6F8HvhvpTX2ueINQS0sYR0DH7zsf4URQzM3ZVY9ia/o&#10;6/Y2/ZQ+Hv7GvwG0f4KeALdHFnH5uq6k0YWTUbxgDLO+O5IAAJO1FVc/LX5jwnw7PPsY6+Iv7OLu&#10;31k3ra/4v/gn734i8aU+EMrjg8DZVpq0VZe5FaXt+EVtf0Om+B/wN+GP7Onw0074UfCTwtb6Voum&#10;x7IbeFfmkbA3SSN1eRjyzHk/kK7Ac9aFyRyaXvX7pTp06NNQppJJWSWiS8j+Sq1ariK0qlSTlKTb&#10;bbu23u2+rY0nvivwj/4LTftu/Gj4x/tSeLfgAvia+0/wP4T1IadDoELmKO8li2M884B/ekyjKBsq&#10;AsZAB5P7u4A4Br4V/wCCh3/BE/wB+2X8Tbj45+AvH7eFfFGoQxrrEcloZrXUHRVRJSAQY3CKFJAI&#10;YKOAck/McXZfmmY5X7LBPW+qTtzKz0v62dup974bZzkOScQfWM0iuXlai2uZRldNO2997NLQ/DLv&#10;mvX/ANnr9gz9rP8AaimU/Bv4MatqFnI5T+1LiL7PZqwGcGaXagOO2a/Wj9jn/ggz+zZ+z/qMXjL4&#10;0Xv/AAsTXIpFktYL+18rT7VgVb/U5PnHIP3ztKsQUPWvubS9I0zQtPh0nRdNhtbW1jWO3t7aFUSJ&#10;BwFVQMAAcADAAr4vKPDytWiqmPny/wB2O/zep+ocSeNWFw8nRyelz/35XUflHRv52Pxz+En/AAbe&#10;ftAa+9vdfGH4z+H/AA/bzW2+a30uGS9uoJP7jAhIzjuVkI9M16dbf8GzHg+NWF3+1pqUjfw+X4Rj&#10;XH/kyc/pX6kZI5NGeOBX2VHgnh2nGzpc3m27/mj8yxHinxvXqc0cTy+UYxt+Kb/E/KTxJ/wbNLFp&#10;dxJ4T/aua4vghNrDqHhcQxM3YM6TuQPcKfpXzr8af+CDX7ePwotG1Pw5oGj+M7WK382aTw1qBMi8&#10;42CKZUkc/wC6p4/Gv3lIOM0EDqRWOK4E4fxEbQg4Pyb/AFudGA8XONMHUvUqqqu0or848p/LD45+&#10;Hfjz4Za/N4V+IvhDUtE1G3k2zWWqWbwyI2M4IYDsQfxrP0bWtZ8Oara694f1e5sL6znWazvbO4aK&#10;WCVTkOjqQykEAhgQQRxX9N3x6/Zg+A37TXhdvCHxw+GWl69a+WwgkurcCa2yVbMUq4ePJVc7SM7c&#10;HI4r8k/+Chn/AAQq+IvwBsdQ+Lf7Md3d+LPClsvnXeiypu1LT4+dzgKAJ0UAEsoDAEkrhS1fBZ1w&#10;PmOVxdfDP2kVrorSXn8vI/YeF/FjJM/awmYQVGctFfWEr6Wv0v5r5nWf8E6/+C9Hirwfe2fwk/bU&#10;u5NU0d9sNj42hhH2m0OeBdIvEqY48xRuGBuDZZh+tvhXxZ4d8c+HbPxd4P1y11LTNQt1uLG+s5hJ&#10;FPEwyrKwJBBB61/K7JHJC7QyxsrK2GVhyp9CPWvsv/glL/wVU8XfsVeMLf4W/E7UrrUvhjql4PtV&#10;sxMkmhyucNc245Pl55kiHB5ZRuyH9DhfjWtQqRwmYO8XopPder6r8UeLx94V4fFUZZjkseWa1lTW&#10;0l1cV0fktH013/eyjpWb4Z8S6F4x8P2Xivwxq1vfadqNslxY3lrIHjmidQVdSOCCMHr0rS7V+vxk&#10;pR5on83SjKEuWQUUUUyQooooAM0Zr4b/AOCzH/Ban4Sf8Eq/h9a6FYaXF4o+KXiK3Mnhvwktxsjt&#10;4MlTe3bDJjhDAqqgbpH4HCuy/wA9/wC0V/wWe/4Kj/ti+Llm8R/tNeK9PD3jTab4f8A3Eulw27FA&#10;NkYtSJpFxztkd8ckH0AP69M0Zr+QO1+Ln/BZ34cG1+JX/Czv2grWOwkS5t7y+1vVpoAQcgskrtG6&#10;+qspBHUEV/Qd/wAG7X7VH7Sv7YH/AATz/wCFr/tVeN7jxF4mh8dappseqXljFbzSWsKwbVdYlRcq&#10;7SrkKOBg8jJAPu6iiigAoozRmgAooozQAUUUZoAKKM0ZoAKKKM0AFFGaM0AFFFGaACijNGaACiij&#10;NABRRmjNABRRmjNABRRRmgAooyPWjNABRRmjNABRRmigAoozRmgAoozRQAUUZooAKKM0ZoAKKKKA&#10;Plj/AILD/tPTfswfsPeJtY0XUGtte8TlfD+gSRkhkmuFfzJAR91kt0ndW6blUdxX89vA4FfpH/wc&#10;ifG6bxF8e/BfwDsblWtfDHh+TVLxYpjzdXcm0I69NyRWyspPOLg9Aefzj0rTNQ1zVLXRdKtWnury&#10;4SG3hjGWkkdtqqPck1+E8c46ePz50VtTSivXr87u3yP628Jcnp5TwjHFTVpVm5t/3Vol6WV/mfq9&#10;/wAG6X7Hlvb6Rrv7Z3jHSgZ7p5NF8HGaIHZEpH2q5TI6s+IQwIOEmXkNX6pLnoRXn/7K/wAENJ/Z&#10;v/Z48H/BDR0j8vw5odvazSRLtE84UGab6vKXc+7V6DnBxX67kOWxynKqVBLW136vV/12P5t4uzyr&#10;xDxBXxkndN2j5RWkfw19RaKKK9k+bCiiigAooooAKMe1FFABRRRQAUjKrrtYUtFAH5f/APBZP/gk&#10;XpPijRNT/ax/Zk8MR22sWMLXPi7w1Yw7Uv4hy11Cq/dmUcso4dRnG4Hd+Q+COGFf1bPGsilGHysM&#10;EHvX4P8A/Bbn9hG1/ZQ/aHj+J/w+0jyPBfxAkmurSGJQI7DUAd1xbAD7qHeJEGBwzKP9XX5Jxzwz&#10;CjH+0MNGyv76WyvtJdtdz+jPCTjutiprJMfO7tenJ76LWL76aryTXY9w/wCCA/8AwUKv9O19f2IP&#10;izrzyWd4sk3w/urhv+PeQBnlsdx/hYAyRg9CHXPzIB+uC524r+Vnwj4r8QeBPFWneNvCWqSWeqaT&#10;fRXmn3cJw0M8bBkce4ZR7Gv6WP2N/wBojSf2q/2Z/CHx50kRx/27pKvfW8bZFveITFcRfRZUdR6g&#10;Zr1+Ac8ljMLLBVneUFePnHa3yf4M+b8YeFKeV5lHNMPG0Kzaklsp73/7eV36p9z1Ciiiv0Q/Fwps&#10;jqkZeQ4VRlj6U6qfiK3uLrw/fWtqf3klnKkf+8UOP1oA/jR/4KL/ALXPiH9ub9tX4h/tMa5qk9xb&#10;eIPEU/8Awj0dwpX7JpMTGOygCk/LsgWPcABly5PLGv3c/wCDYb/gl38I/g3+yH4f/bj+Ifgmz1T4&#10;ifEJZb3Rb3UrUSNoeliVo4VgDA7JJghmMq/MUkRQQA27+blgVbawwRwQa/sa/wCCRviTQPFX/BLn&#10;9n3U/Dc6SW0Pwe8P2cjR4wLi3sIreccdxNHID7g0AfRDosilGXKt95SMgj0rL8KeCvB3gTT5dJ8E&#10;eFNN0a1uLyW7mtdKsY7eOSeRi0kpVAAXdjlmIyxySSTmtbNGaACvxX8Q/wDBy/8AtJaR/wAFRr79&#10;haD4E+F20O1+PkngRdXa9m+0G0XWzp/n7du3zNg346Z9q/aiv5Ef2hviN4Y+EX/BeLxz8WfG9xJB&#10;ovhf9rjVNX1iaGFpHjtbbxRJNKyoOWIRGIUck8DtQB/T1/wUm/ai8T/sWfsO/ET9qPwZ4fs9U1Pw&#10;fo8d5Z6ffSFYZma5iiwxHIGJCePSvjT/AIIUf8Fx/jd/wVS+OXjX4W/FH4TaD4ftfDPhOPVba40i&#10;5lkeR2ukh2EMBxh88eleQf8ABWD/AIODv+CZ37WX/BO74pfs7fBj4keIrzxR4p0OO10e1vPCN3bx&#10;ySC6hkIaR1CqNqNyTXgP/Bm3/wAng/Fr/smsP/pwhoA/ocr8Y/8AiJO/aO/4eyf8O/f+FF+F/wCw&#10;f+Gif+Fff2z9tm+0fZP7e/s77Rt248zZ8+Omfav2cr+UT/nZh/7vp/8AdyoA/q7r86f+C93/AAWN&#10;+L3/AASbl+FUfwq+GOi+I/8AhPl1w339sXEkf2f7F9g2bdgOd32t856bRX6LV+FP/B6V/wAfH7Nv&#10;/XPxh/PRaAOL0/8A4O4P25E0qPxlffsW+H7jQwSXvI7i7SBwGKkCbyyvDAjvyMV+h/8AwRz/AOC7&#10;/wAJv+CrOt6x8KLj4b3Xgvx/oOjjVLjR5bwXFte2nmiKSS3lwGPls8IYOqn96CMgEj8/P2HP+C0P&#10;/BOb4D/8EJ7H9iP43NfeIPHFp4U8T2UvhJ/Dck1vPcXmpahPbL57L5a/JcQsXzlT6MK4/wD4NQf2&#10;E/j7r37Zrftr634V1bRfAXhLw7fWltq1zGYY9Zv7qJYkto1bBlRYpGmZgCqssPdhQB/RdX4x/wDE&#10;Sd+0d/w9k/4d+/8ACi/C/wDYP/DRP/Cvv7Z+2zfaPsn9vf2d9o27ceZs+fHTPtX7OV/KJ/zsw/8A&#10;d9P/ALuVAH9Nf7Z/xt1v9mr9kX4nftDeGdKgv9Q8D+A9W12ysbpisVxLaWkkyxsRzglMHHPNfnv/&#10;AMEN/wDgvZ8d/wDgqR+1n4h/Z++J3wf8P+HtP0f4d3fiCG80i7lkkeaK/sLYRkMANpW6c565Uetf&#10;a3/BWI/8awP2hv8Asi/iT/02z1+Hf/Bnmf8AjZf44/7IXqf/AKedFoA/pGr8I/2sf+DqH9rL4E/t&#10;f/Er9m7wb+zb4V1a38G/ErWfDWlSvdXBuLxLTUJrWJtqqcyMI1+UZ+Y4Ffu5X8kPxc+KHhD4H/8A&#10;BwX4o+NPxDvpLbQPCH7ZF7reuXMUDSNFZ2vitp5mVF5ciNGIUck8UAfdHh//AIO8v2ovAviG3tvj&#10;r+w9psNjcMCyx6lc2dwIxjLRrLFhz7Egc9a/Zf8AYc/bS+Df7f8A+zXoP7TnwNvJ20fWleOexvFC&#10;3Om3kZ2zWk4BIEiN6ZDAqykqwJ/Df/g4h/4KsfsL/wDBTL4SfD34S/se+HtU8UeNrDxgb6bXpPDM&#10;tvcW9n9kmiNkm5Q8vmySxyYXIX7LngkV+lH/AAbZfscfGf8AYv8A+CbUPhT48aHcaRr3i7xpfeJf&#10;7DvVKz6dbywWttFFIv8ACzLaebt7CUZ5zQB9/O6Ro0kjhVUZZmPAFfkB/wAFHf8Ag63+Ev7O/wAR&#10;NS+C/wCxz8NLf4halpNxJa6p4o1C/MGmRzKdpWDarNcbWBy3yoeMMea+qv8Ag4K/ad8Q/sr/APBK&#10;X4leL/BGvSabr/iKG18NaNeQsVkja9nWK4KMCCri0+0lWByGCkdK/Hb/AINZv+Ce/wAI/wBsn9qr&#10;xh8Yvjp4VtfEGgfCjS7G4s9Cv4w9vc6peSTfZnmQ8SIiWtw2w/KW2ZyAQQDrdH/4OlP+CuSa5/wk&#10;mo/s5+F7zQW+ZbOHwbfRnbx/y8eYR687e/tX7Zf8Evf2xPEX7ff7C/gX9rXxb4Dt/DOpeKl1JbzR&#10;LW6aaO2a01O6suHdVJ3C2DkYGCxHOM15L+03/wAFxv8Aglz+xd8Xtc/ZK+Nfi+80rWvC4t4dU0Ox&#10;8GzTWsKzW0VxGi+WnllfKmjOBwMkdq9j/wCCe/7Yn7I/7a/wNvPiJ+xayDwfovia60iaCLw+dNjh&#10;vtkV5MFhKr977WkhYDDNIx65oA6/9r34xaz+zt+yb8UP2gPD+mw32oeBfh3rXiGxs7lisVxNZWE1&#10;ykbkchS0YBI5wa/O/wD4Ib/8F7Pjv/wVI/az8Q/s/fE74P8Ah/w9p+j/AA7u/EEN5pF3LJI80V/Y&#10;WwjIYAbSt05z1yo9a+5P+Cof/KM/9or/ALIX4u/9M13X4W/8Gef/ACkv8cf9kL1P/wBPOi0Af0jV&#10;+Un/AAV8/wCDlXw1+wn8btS/ZS/Zp+FsPjXxtovlxeJNU1K5aKw0y4kQOtugUFriVQybwMKpfbu3&#10;Kyj9W6/k1/4KleAfjP8AsG/8FpvGXxq+KPwvW8h/4XXP4+8MW+rRb7DXtPk1U6hBHvwVdGQiGReS&#10;hDKRkUAfWvh//g5i/wCCxfgO5PjX4u/sgaJqHhyQh44o/CN9YbY+SMzlpO2Odor+gvS5ry60y3ud&#10;Qt1hnkt0aaKNtyoxUEqD3wePevin9gX/AILpf8E+f+Cj2nWvw5tPFdv4b8X6lbrFdeAvGUaRtcuw&#10;lLRwM/7u6G2IsQpOAygjJxX3BQBzXxc+LHw7+Bfw21z4v/FnxVa6J4c8O6e97q+qXkgWO3hUck+5&#10;PAHUkgDmvw6/ax/4O8viprvjm88E/sH/ALPFidPS4aLS9f8AFkctxc32ON4s4sbVONygvuwcMoOR&#10;XqX/AAeOftDeOPBH7Ovwj/Zs0CZodH+IHiLVNU16WOZlaYaWloIbZgOHjZ7/AM0g9Ht4iOlH/Bpv&#10;/wAE9fg1Zfsw6h+3f8QvAWn6x4w8SeJLvTfCt/qEKzDStNtjGjNCrDCSyXCy7n5bZFGFKguGAOH/&#10;AOCf/wDwctft7/Er9p74c/s7/tRfsx6LJa/EDxtp2gLrllpt1pTWf2u6SDzVjk8xZCm8HG4ZAPSv&#10;3QrF8SfD3wJ4zu9P1Hxd4K0vU7jSb2O70u41DT45pLOeNleOWJmBMbqyhgy4IIraoA/IH/gsZ/wc&#10;SftCf8E4v229U/Zh+HXwT8M65pmn6Dp19HqGqXkqSs9xFvYYUEYHT3r9QvgP8UdV+K37Nfg3416r&#10;p0Vte+JPA+na3dWsLEpFLcWUdwyDvgF8epAr+bP/AIOpv+UvPiT/ALE3Q/8A0mr9Lv2cP+DlL/gl&#10;P8N/2TfAfwl8VfFLxNDrWgfDvS9I1KGPwXeOiXUFhFC6hwuGG9SNw4IGaAPPf+CUf/Byf+0d+33+&#10;334B/ZM8efAvwvo+k+LP7U+1alp15M80P2XSry8XaGUA5e3VTnsTX7OV/KH/AMG1f/Ka/wCCv/cx&#10;/wDqN6pX9XlAH4x/8FXP+Dk/9o79gT9vvx9+yZ4D+BfhfWNJ8J/2X9l1LUbyZJpvtWlWd424KpAw&#10;9wyjHYCvH/8AiKp/4KQ/9GGaf/4Bah/8ar4//wCDlT/lNf8AGr/uXP8A1G9Lr9qP+Ipj/gj9/wBF&#10;c8Vf+ELe/wDxFAH01/wTL/ag+In7Z37DvgT9pj4r+BI/DfiDxPb3z6jokayKtqYdQubdQBIA3KQo&#10;3IH3qv8A7ff7c/wZ/wCCdv7NWr/tMfG+e4bT7CaO00/S7EKbrVL6TIitYQSBubDMSSAqIzEgKTXo&#10;3wg+KnhD46fCfwv8bPh5eTXGgeMfDtjrmhz3Fu0UklndwJPCzI3zKTG6kqeQTjtX5sf8HZf7Pvxf&#10;+NH/AAT98M+LfhdoF9q9r4I8fRan4k0/T4TI0do9pcQC6KjkrG7qpx0E+egNAHxtrv8AwdL/APBU&#10;X46+IrrUf2UP2UPD9vo1ncfvrc6Jd6xIqdQHkRowrEc4wce/Wv0b/wCCGH/BUf8AaN/4KT+H/iRY&#10;/tKfBCz8G6x4AudJhRrZJ4jfG7W7L5ilUFNhthjBbO89Mc/mF/wbrf8ABb/9mv8A4J9fDTXP2Vv2&#10;m/Dd5pWl694uk1uy8cafbmdY5JLeCA29zGo3hF8hSrjIHmPnAAJ/oH+D3xP+Cnxv8KR/GL4H+MNB&#10;8RaXrcMZXX9DmjlW6RVJjVnXk7Q5wG5G48DNAH8/P/BVn4kt8U/+ChXxS8SFcJa+JDpUahuALKNL&#10;Mn8TCSfcmj/glZ8Mbf4u/wDBQf4W+Ert1WGHxGNUk3LlWFjFJehSP9owBfxryf47+JZPGfxx8ZeL&#10;p5PMbVfFmo3rv/eMtzJIT+bV9hf8G7/hjSdf/b5vNV1C3V5dE8A6he2DH+CU3Fpblv8Av3PIv/Aq&#10;/nfL/wDhU4ohJ681S79L3f4H9oZ1/wAIPh7UprR06HKrdHy8q/Gx+5ajaoX0GKWiiv6IP4vCiiig&#10;AooooAKKKKACiiigAooooAKKKKAGr6182/8ABWH9nC0/aY/Yc8Z+FodO8/V9FsW1zw+ypudbq1Uy&#10;bV/2pIvMi+ktfSmar3sEV3aS208QeOSNlZWXIIIx09CK5cbh6eMwlSjPaSa+9HdluNrZZmFLFUvi&#10;hJSXyd/u7+R/KfnPINfr1/wbXfG641n4Z/EH9n7VLtf+JDqltrOkrJcZdorlGjmVVPREe3Rjj+K4&#10;55Nfld8dPAY+Fnxt8YfDJRx4d8Vahpi59Le5eL/2Svr3/g3q8aWfhf8Ab+k0G6c7vEXgfUNPtxu/&#10;5aLJb3WceyW8n51+E8KV6mX8S04vS7cH89Pzsz+uPETC0s44DrVIq9oqpF+jTb+6/wAj90qKKK/o&#10;A/jkKKKKAP5I/wDgun+wB4q/YG/b+8YaFHoLQ+C/GWqXHiHwLfRW+23+x3MzSNaLjgNbuxhK9dqI&#10;3RhX2J/wby/8F8/hf+yL8M4v2IP2yNSn0/wna6hJP4H8YLGZI9NFxNvmtLgDlYhI7yrLyF3yA4AW&#10;v23/AG1P2Gf2b/2/PhBN8Fv2lPAcesaX5nm6feRN5d5ps23HnW8uMxt2PUHuDgY/ET9pT/gz9/af&#10;8Ja3Ndfsu/HXQPFuktIBa2viBfsF4q7BkyMMx8tkDaemM0Afrhd/8Fvf+CTVrbSXP/DePw/k8uMt&#10;sj1UszYGcAbeT/OvRP2H/wBur4Ef8FBvhPqPxu/Z01C+vPDdj4luNEW81Cza3aaaGKGR2CNyE/fA&#10;DPXGelfz5+Fv+DUH/gqnq+qJa+JtM8EaPasyh7xvFUc+0E8nagycfrX7af8ABFP/AIJveOv+CXH7&#10;I+ofs7fEL4laZ4ov9R8b3WvC+0m2kihhSa1tIfJxJ8xIa2Zs9DvoA+wK/kO/aQ+G3hv4zf8ABdrx&#10;58H/ABmJzo/iz9rTVNG1UWsvly/ZrnxPJDKEbB2ttkODg4Nf141+FniP/g3L/bj1b/grLqH7bVtr&#10;nhP/AIRO5/aIl8cRwtqn+k/2c2um/C7cf6zyjjHrxQBv/wDBVP8A4Nzv+Cc/7H//AAT7+J37SXwg&#10;tfHC+JvCehx3WktqnigTwCRrqGM74/KXcNrnuOa8X/4M2z/xmD8Wv+yaw/8Apwhr9nv+Con7NHj3&#10;9sX9gb4l/s0/DCezi1/xdo0dppsmoTeXCHW5ikO5uw2oa+Hf+Dfr/giv+1X/AMEw/j746+Jvx+1X&#10;w9cWHiPwfHpdiuj33muJhdRyksMcDCnmgD9YK/lEz/x0w/8Ad9P/ALudf1d1+HX/ABDuftuf8Piv&#10;+G7v7c8J/wDCH/8ADS//AAnvk/2l/pP9m/8ACQf2ht24/wBZ5P8AD/e4oA/cWvwp/wCD0o/6R+zb&#10;/wBc/GH89Fr91q/M7/g4g/4JH/tKf8FS5vhDJ+z1qWhW/wDwgy68NW/tq88nd9sOn+Vs45/49ZM+&#10;mR60Afml4V/4ImfBf4s/8G9lj/wUp+G9xryfFPTbPVta1u3k1ASWF5pthrN7aTosO0GJltIVm3bi&#10;S0BGPn4+tP8Ag0O/bv8AFnxF8GePv2Gfid4xuNQn8J29v4g8DR30zyyx6a7i3vIFZvuwwym0KJng&#10;3L4wqgD76/4Jd/sKeJ/2Yv8Aglf4V/YR/aNg0/ULy20nxBpviSHT5vNt57bUNSvptgOOQYLoKffN&#10;fnV/wSu/4IBf8FGP+CdX/BQPwj+0lF4q8J3vhfT7+50/xFbwawyyXuk3KNDISgHzMoMcyoeN8K+l&#10;AH7i1/KF8WHtvgr/AMHIuoeJPiJdLp9jpf7ZEWuahc3HyLDZv4mS8Epz/D5Lh89MV/V7X5W/8Ft/&#10;+DdxP+ChfxPf9qv9mzxvYeG/iFcWcMHiDTdUjItNa8mPZFMHXmOcIsceT8rKgzyOQD61/wCCy/jz&#10;wp8Pf+CVHx81/wAX6xFZ2l18L9U0y3mkbh7q9gaztox7vPPEg9Swr8cP+DOT4feIdS/bj+KHxXto&#10;N2l6L8KW0m+kx0uL3U7OaAfilhcH1+X61a1r/g39/wCC9/x10Kx+CXx2/aAs5vBdrNCscereP2vY&#10;FRWG12hX5pNmAwDZIIyOcGv1u/4JCf8ABKb4bf8ABKf9n25+G/h7Xv7f8WeJLqK+8aeJ2h2C7nRN&#10;qQxL1WCPdIEB+Y72Y8sQAD60r+R340/Cbwn8ef8Agv74t+Bfj0XJ0Hxp+2JfaDrX2Oby5jZ3nip7&#10;eby3wdr7JGw2Dg4ODX9cVfh1/wAQ7n7bn/D4r/hu7+3PCf8Awh//AA0v/wAJ75P9pf6T/Zv/AAkH&#10;9obduP8AWeT/AA/3uKAPkX/gvb/wS18Lf8Egfjv8NviT+yN4o8Sab4b8T2Fw+mXl1qrPe6bq1m6e&#10;btnQIcMk8LLwDxIOQK/fX/glL+1+37dH/BP34Z/tIajeRza1qugraeKPLwNuq2rG2uiVH3A8sTSq&#10;vZZU9a8z/wCC7P8AwTS8Xf8ABTv9jiz+E/wuvdNtPGHh3xda61oNxqZ2RuoSSC4hL/wqY5vM92hQ&#10;Vx//AAb+/wDBPX9sT/gmp8GvHXwG/aV1TQbzQ9S8RQaz4VOi33nNDcSQmK8R+OFIhtWXHfzKANP/&#10;AIOTPgTrvx3/AOCR3xETwtpM19qHg+60/wATRWtum5jDa3Ci6k+iWss8p9BGa/Lr/g0d/bE+GvwG&#10;/an+IP7PHxJ8Q2ekL8UtDsZNCvb6cRxy32nNcMttubgM8V3OwyesWOpFf0Xalpena1ptxo2sadDe&#10;Wd5C8N1a3UKyRzRMpVkZWBDKRwQcgjrX4g/t+/8ABpVqWtfEnU/iz/wT3+KNjotle3pvLfwPrzvG&#10;NNkLKfLtLlc4jDbmXf8AMgIUE7c0AUf+Dsb/AIJ5/s5fDT4dR/8ABRPwoNa/4WJ8QfijpOi6882q&#10;B7FrNdEvFHlQ7PlbGn23zbj/ABf3uPeP+DPP/lGh44/7Lpqf/pm0WvgvXf8Ag2z/AOC4HxWij8K/&#10;Fjx/p+paPb3Imt49a+Jkl9DHIAyiRYnZgrbWIyBkBiO5r9iP+CIH/BNTx7/wSz/ZI1j4BfEf4h6X&#10;4k1PW/Hl14jkutIhkjhgE1jY2/k/PySDaE5HB3j0oA9W/wCCoZ/41n/tFf8AZC/F3/pmu6/C3/gz&#10;zP8Axsv8cf8AZC9T/wDTzotfvx+2h8JPE3x+/Y7+LHwI8GywJrHjb4Z69oOkyXT7YlubzT5reIue&#10;y75Bk9hX5p/8EB/+CG/7W/8AwTO/bE8SfHf496v4buNH1b4aXmg2sej6h5sv2mXUdPuFJGPu7LWT&#10;n1IoA/XqvLf2j/2V/wBl39tbwVcfDH9ob4Y6D4y061m2NDeKrzWM3yn5JEIkhbhCQCMgDIIr1Kvx&#10;N/bi/wCCJv8AwWVvP2xfiJ+01+xx+1fCtj468UX2q22kWviqfTvsUMkn7qB0kPlsyRKi7gP4aAPg&#10;L/gu/wD8EsPB3/BJv9pTwrH8Cvidc3nh3xhZzan4es7m+H9q6JLayopEjpg7cujRy4Usyyd0r+g3&#10;/gi78ePiZ+0v/wAEu/g38Y/i+bmTxFqPhl7bULu8z5t79ku57NLpz3M0cCTZ7+ZnvX5N/Cn/AINe&#10;f+Ch/wC1J8arf4kf8FG/2hrW3tVaMapdRa22rajcW6lj5ELfciGSeuFG5iBk8/vF8JPhZ4G+B/wv&#10;8P8Awd+GWhLpvh7wvo9vpmi2MfSC2hjCIvudo5J5J5PJoA/IL/g8n+BXjXxX8BPgz+0No0CyaJ4L&#10;8Rato+tKqMzwvqcVo8EpxwIwdOkjJJ+/NGO9bf8AwaXft2fCnxJ+ybqf7Dvivxfp+n+MvCHiK81L&#10;QtLuphE+o6TdOjmSItjzHjuXlV1XJCyRHGG4/Vj45fBH4Y/tH/CbXvgf8ZfCdvrfhnxJYtZ6tpt0&#10;uVkjPII9HVgGVhyGUEdK/CX9qH/g0v8A2q/hh8Trjxx+wX8crHUtLW8abRbbVtSbTdU05SM7TcLh&#10;WxllDKQSoycEkUAfv5qniLw/ob28et65Z2bXlwlvZrdXSRmeZjhY03EbmJ4CjJJ6Vcr8F/2HP+Df&#10;/wD4K76N+1j8MfjJ+1b8d7ceHfAPxA0jxJdafqfjq51c3C2N5FOYo03FVd1jZQxGATzxmv3ooA/l&#10;3/4Opj/xt58R/wDYm6H/AOk1for+zt/wbDf8Ewvib+yt4F+MHiaz8f8A9seIPh9pms6h5HiwLF9p&#10;nsY5pNq+ScLuc4GeBiuN/wCC2f8AwQE/bM/4KE/t5at+0p8FNZ8LwaFfeHtNsoo9V1Ly5vMgh2P8&#10;uOmenrX6x/s+/DPX/hd+y54J+DniF4W1Tw74B03Rr5oX3Rm4gsYoHKnuu9Tg9xQB/ML/AMG1Z/43&#10;X/BX/uY//Ub1Sv6vK/Dn/gj9/wAG7f7bv7Cv/BRX4d/tUfF3W/Cc3h3wr/a39ox6bqZkmb7TpF7Z&#10;x7Vxz+8uEJ9smv3GoA/lD/4OVD/xuv8AjV/3Ln/qN6XX72f8Q+H/AASH/wCjOdF/8Drr/wCO18E/&#10;8Fgf+Ddv9t39ur/gor8RP2qPhFrfhOHw74q/sn+zo9S1MxzL9m0iys5Ny44/eW7ke2DXlv8AxDuf&#10;8F1v+jwLj/w5t/8A/HKAP36+HHw88IfCX4d6D8Kfh/o6adoHhjRbXSdD06JiVtbO3hWKGIbuSFjR&#10;VGSTgVoazd6JFbLZa/dWkcN8xtkhvHULcMyk+UA33yVDfLzkA8cGvBf+CVX7O/x1/ZR/YI8B/AH9&#10;pXxg2veNtB/tT+2tXfVJLwz+fqt3cQ/vpCWfbDNEvJ4246CuF/4LV/sGfH7/AIKE/so6P8I/2b/i&#10;tb+D/Emg+OLbxFDqFxcTQtcLDZXsHkJLCQ0bM1yp3ZAAQ5oA+af+C1H/AAb+/sWfFH9nzx7+1R8E&#10;vD9l8N/G3hTw/feILl9MURaZqq20LzSQyw/didwoCumApwNuCSPzY/4Nr/20fjz+zb+0Z438A/D3&#10;SdS8R6BrHgmS/vfC0LM0KXkV5aRpeBedrCOV4ywxuDrnO1cex+NP+CGH/Bw/8UPDjfBz4iftCR6n&#10;4RkQRSQ3vxHLxSxgEBZI/vOuDyGJB75r9JP+CK//AAQ88Af8EqvDOseN/Ffim38XfE3xRa/Y9X1y&#10;3tylrZWIlEgtLZW+bazJG7s3LMqgYCjIB+I+tu8ms3kkp+ZrqQt9Sxr72/4NxD/xnP4iH/VL77/0&#10;46dXxD8W9Bk8KfFXxN4Wmj2Sab4ivrV1x0aOd1x+lfan/Bulqlhp/wC3hrFpeXKRyX3w3voLVGP+&#10;skF7YSbR6najn6LX878M+5xHQUv5v8z+0fED99wLinDrBP8AFH7iUUE460ZFf0QfxcFFFFABRRRQ&#10;AUUUUAFFFFABRRRQAUUUUAFNcgxt/u06qmr39npOlXWp39wsVvb27yzSucKihdxY+wFTLSLZUU5S&#10;SR/NR+3g0T/tvfF9ofu/8LO1z/0vlz+ua9e/4IbpJJ/wUy+H+xT8tvq5f2H9mXX+Ir5p+Kvja4+J&#10;PxR8SfEa53ebr+vXmpSbu7TztKf/AEOvtf8A4N1vB0fiD9ufVfElzYPJHoXgG8nguNvywzyXNrCv&#10;PYmN5vrg1/PeUL65xTTlHrU5vknf8j+zOJf+Ezw7rU6n2aHI/VxUfzZ+4dFFFf0MfxiFFFFABRRR&#10;QAUUUUAFFFFABRRRQAUUUUAFFFFABRRRQAUUUUAFFFFABRRRQAUUUUAFFFFABRRRQAUUUUAFFFFA&#10;BRRRQAUUUUAFFFFABRRRQAUUUUAFFFFABRRRQAUUUUAfzd/8FNfhzd/Cv9vv4qeFLmLy/N8XXGox&#10;KvTy73F2n/js4/Ktv/gkX8SrH4V/8FFPhjr+qu/2e81mXSZFVsbmvbeW1jz7CWWM/wDAa9//AODj&#10;T4IP4L/ak8M/Gyys447Pxr4b+z3Mik7pL6ycI7t6fuJrVR67D6V+fvhnxDq/hDxHp/izQLt7fUNL&#10;vobuxuIzhopo3Dow9wQDX885lGWT8USlb4KnMvS91+B/Z+RzhxP4fQp3/iUeRv8AvJOL/FH9VIJY&#10;A+tKBgDNcX+zx8YNC+PvwQ8K/Gnw0ymz8SaHb30aq+fKZ0BaI/7SNuQ+hU122cDOK/oKjUjWpqpF&#10;3T1Xoz+Nq1Gph60qU1ZxbTXZrRoKKKK0MQooooAKKKKACiiigAooooAKKM0ZBoAbt5zmvlv/AILD&#10;/tG2n7Of7CPjC7gvhDq/iq2/4R3Q03EM0t0rLIykdCkAmkB9UA719RSSpFC0szBVUZLE9K/BX/gt&#10;V+3Tbftc/tJr4I8B6sLjwX4Baay0maPGy+vGK/aboEfeUlFRD02xlhjea+W4uzaOVZPOz9+a5Y/P&#10;d/JfjY+88OeHKnEXE1KLjelTanN9LJ3S+b0t2v2PjQ9OTX7G/wDBtt8E73wx8CPHHx11O3lj/wCE&#10;u16HTtPEkYAa3sUfMqH0MtzKh94K/IjwF4I8T/Evxto/w78F6Y95q2t6jDY6bax9ZZpHCIv4k8no&#10;OTX9L/7KvwE0D9mH9nrwn8CfDm14PDujxW8k6pt+0XGN00xHYySs7n3avz7w9y2WIzSWLkvdpp/+&#10;BPT8rn7P40Z3TweRQy2D96q02v7kbP8A9KtbvZnolFFFftR/LgUUUUAFGaK/iz8KfGj9r7xponiT&#10;xBoPxz8XS23hPRE1XWWbxLcKY7Vr61slYfPyfOvIBj0JPagD+0zI9aMj1r4b/wCDd39q/Vf2s/8A&#10;glf4E1vxV4hn1PxF4LmufCviC6uX3SPJaODbktnLH7HLaZY8ltxr8k/+Dg39rP4/ftEf8FZvF3wS&#10;/Z3+JWr2OnfC/wAETWstvo2uSQQzf2dptzrOpzMIyB5ka/aIiDzm1A4oA/pQozX4l/8ABnX8VfiZ&#10;8TP+Gij8RPH2sa79h/4RH7H/AGtqUlx5G/8Atrfs3k7d21c467R6V9Af8HTnwx+Jup/8E9LH9oT4&#10;R+MNY0fUvhr4st7jVJNJ1CS3MmmXpFpKCEI3Yna0b2CsaAP00yPWjNfjv/waIftceMPjD8C/ix8A&#10;fiR4xvNY1Twz4os9d0+61W+ee4e2vbfyGjBck7I3sVPHQ3HvXNf8Hen7Z3jL4ZaR8If2Yvhd49vN&#10;H1DULq98Ua82lX7wXCQxr9ks8lCDsdpb36mAelAH7W5B6GjcPWviP/g3p+DXxA+FP/BLHwD4i+K/&#10;iPVtU8RfELzvGF/Nq2qPdssN4V+xBGYkojWMVo5Ts7v3Jr4z/wCCs/8AwRm/4K8ftX/8FA/H/wAf&#10;v2Xvi/pel+Bdf/sv+w7G48fXNk8fkaTZ202YEjKpmaKVhg85z3oA/ajNGa/kn/4KHfsw/wDBSb/g&#10;mPrXhvwx+0p+07u1XxRazXWn6X4b+IF1eXEVvGyr50qlUMaMxZEY53GOQD7pr9mf+DUB/jZrX/BO&#10;vxF4/wDjFqmtX6+Ifidez+G9Q1q8eZrmyjsrKBnjLknyxPHOg/2kf6kA/T+iiigAozRXw7/wcbeL&#10;PE/gj/gjp8WvE3g7XrzStRtpvD4t7/T7loZo92v6erYZSCMqSPoaAPuLI9aM461/Gz+z5+2n+1X8&#10;Aviz8O/2nNX+JfizVND0Px9b3Udtfa1ctbanJp81pc3Fo2WwwMc0IYdhMM4yK/ry+Ivxx+H3w6+A&#10;OuftJ6nrcc/hXQ/CNz4luNRtfnWXT4LVroypj7wMS7hjrmgDtM9qMjpmv4vviB+1p+2R8RtT1v47&#10;a98ZvFsMPiDxRdSXE1rrVxFb/bJi1xJFGobAChx8o4UMvYiv6i/+CFviPxB4u/4JL/BLxH4p1q61&#10;LULvwvM11fXs7SyysL24ALMxJPAHXtigD62zmjI9ao+INf0XwnoF94o8SanBY6bptpJdahe3cgji&#10;t4Y0LySOx4VVUEkngAZr+QH9pv8AbZ/bC/a+/aB+Lf7UXgrx742tfD7a1PrV3bWOsTJBoelz3sdr&#10;ZxvsYKoXzbaAYHLHOOpAB/YZmivgz/g3I/bG1X9r/wD4JgeE38X+IZtS8UfD++n8J+ILq6m3TSi3&#10;2yWrtnk5s5rdNx5Zo3OTzX3nQAZHrRkdM1/LP/wcK/H/AOOvg3/gsR8ZPC/g74v+JtN0+1utFFrY&#10;6frU0UUW7QtPYhUVgBliSfUmv2S/4Ntv2+L39tf/AIJ36V4V8ca99t8bfCm4Twz4gkmkBmubNU3a&#10;fdNgfxW48ksSWeS0lY9aAP0GyPWiv5sP2b/jl8Zr7/g591LwDefFXxBLoa/tNeKrVdIk1aZrYQpf&#10;X4WMRltu0ADC4wMY7V/SfQAbh60Zr+RL/gqV+0f+0LoX/BSz4+aB4f8AjV4qtLOz+L/iGK1tLTXL&#10;hI4Yk1CcBFUNhVAHQcYHpX9CH/Bv9+3v/wAN6f8ABOjwvrvijV5Lrxp4BI8KeNGuJN0s89tEhguz&#10;liz+dbNEzSEAGYTgcJmgD7dyOuaK/nd/4J//ABp+L+s/8HV2vfDzVvidr11oKfG34lwJo8+qytai&#10;OK11wxp5RbbtXYu0YwCoxX9EVABmjI9a/lx/4X98cf8AiI4/4Qn/AIW94k/sX/htr7D/AGX/AG1N&#10;9n+y/wDCX7PJ8vdt8vZ8u3GMcdK/bL/g4u8V+J/BP/BG74xeJfB2v3ml6lbf8I/9mvtPuGhmi3eI&#10;tNRtrqQRlWI4PQmgD7cyPWjI9a/ED/gzy+K3xO+Jet/tBp8RPiBrGuiytfC5sxq2oyXAh3tq24rv&#10;J252rnHXAr9Rv+Coer6r4f8A+CbPx91zQ9Rns72z+DviSezuraQpJDIumzlXVhypB5BHPSgD3nI9&#10;aM1/IX/wT9+Dn/BRr/gpZ8ZNS+BX7N3x+1T+3NJ8Mza9df8ACQeNLq1h+yRXFvbthxvy++6iwuOR&#10;uOeOf1M/4JNf8EZP+Cu/7KP/AAUB+H/x9/af+L2l6p4F0FtU/tyxtvH1zfPJ52lXlvDiF4wr4nli&#10;Y5Ixjd1FAH7UUZor+V/wZ+0H8dZf+DgnSfBsnxh8TNpLftjQ2TaY2tTmA258VhDCU3bdmz5duMY4&#10;6UAf1QUZHrRX8x3/AAXc8cftNeK/+C73xA/Z8+C/xU8Q2Vx4g17wnpHh/SbXXpre3F1d6JpSIuFb&#10;agaaUEnH8RNAH9OOaM1+I/8AwaHftseN/iRN8W/2VPir4/1HWr63+x+KvDv9qXjTyCM4tLwBnJOA&#10;fsJA6ZZj3roP+Duz9tLxd8Ivhz8Kf2Y/hb44vdH1bX9Xu/EeuTaTqDQXEdrbRm3t0YoQ3lySXE59&#10;CbbvjgA/ZjNFfzIf8EKPGn7T3g7/AILxeAf2dvjb8UvEV5eeHfEHizRvEWk3muTXFv8Aa7PRNVjk&#10;Uhm2uFmiODjqoNf030AfIf8AwWt/Zin/AGj/ANh3XLzQrFpte8EzL4h0tYxlpFhVhcRjAJObd5SF&#10;H3nSMV+AXTrX9WN1aRXltJa3MSyRypskRhkMpHQ+vev53f8AgqX+xjf/ALFv7VeseE9M0ySLwn4g&#10;d9U8I3AjIj+yu2Wtwem6B8xkcnb5bHG8V+UeImTyUoY+mv7sv/bX+n3H9DeCfEkVGrk1Z6tucPPb&#10;mS/B/efdH/Buv+2Dba94G1r9jfxdq4F/ocsmreE1mf8A11nI/wDpEK+8cp8zGSSJ24whr9QOfuiv&#10;5dvgN8bPHf7OXxg0D42fDfUWt9X8P6gtzbncQsqjIeF8EZSRCUYd1Y1/R5+yT+1B8Ov2vvgbo3xs&#10;+G18rWuoQhb6xaQNLp90oHm28mOjIx9BuBVhwwr1+A88jjcD9SqP36asvOP/AANj5rxc4TqZTnDz&#10;OhH91Wd32jPrf/FuvO56fRRnjNG4etfoB+PBRRmgsB1NABRXK+IPjr8E/CfiiHwP4p+L3hnTdauG&#10;RbfSNQ123hupC5wgWJ3DHceBgcnpXURyxyoJI3DKejDvURqU5tqLTt5mk6NanFOcWk9rq1/QdRRk&#10;etGe9WZhRRmkLKO9ACHAGDTc7RktXIfGT4+fB39nvwlN43+M3xE0zw/psKsfO1C4CtJgZ2og+aRs&#10;AnaoJ9q/Jj/gop/wXe8W/GTT734QfskQ3vhvQZWaPUPFEx2X19Ht5SIA/uEJJyQS5CjlQWWvDzji&#10;DLclpOVaXvdIrd/5ep9TwzwbnfFGJVPC03yX96b0ivn19Eevf8Fof+Cs2leDtC1T9kP9m/xKt1rl&#10;9G1t4x8QWM2V06IjDWkTqeZmHDkfcU7fvEhfyByx+Yn/AIEadLNNdTNcXErSSSMWkkZsliSTknv1&#10;5+tfZH/BKf8A4JY+Lv21/Gtr8TfiTp1zpvwx0q8/0y8bMcmtSI3NrAeuzIw8o+7yqndkp+LYvFZp&#10;xfmyUVdvRLpFf1q2f1Nl2X5B4Z8OSlOSSSvKT+KcuiX5JdD6I/4IAf8ABPu9l1I/tw/FXQ5IYoVk&#10;tvAFrcRgeaWBSa/wedoXMcZ4zmRsfcNfrNg5zWf4Z8M6J4P8P2fhXwzpcNjp2n20dvZWdtGFjhiR&#10;cKqqOAABitEnvX7dkmU0cly+OHp9NW+7e7/rofylxTxFi+KM4njq3XSK/litl/n53Fooor1z50KK&#10;KKACv5X/APg3J+AOgftV/tX/ABX/AGbfE0yw2fjj9nXxJozXTQLIbR557BI7hVbgvFIVkXP8Uamv&#10;6oK/mh/4NFz/AMbStY/7JHq3/pbp1AHqX/BrV+19b/seeL/2kv2dP2gheaTZ+FfCN1421KxmjzJp&#10;8mil4dUj255lMckXy9xan058c/4JNfC7xV+1N4O/b0/4KNfFKCO41Cy+A3jdln8gBG1jWrC/nuJY&#10;v7pSKKZCB0W6A71x3/BxB8CPFH7Fv/BWL4ha18PLy50XSvipo7eIbVtPkaMXFvqcckGpQuQfmEly&#10;l2WX+7IOORX6Wf8ABOj9lqX9mn/g13+K+s61pclrrPxJ+C/jfxfqCzIobyrnRriOyII6q1nDbyDO&#10;SDMenSgDyH/gyy/5uU/7k3/3OV+yX7VHwE8PftSfs1+O/wBnDxS6x2PjbwnfaNJctCH+zNPC0aTq&#10;D/FG5WRfRkBr8bf+DLMj/jJTn/oTf/c5X7pUAfzF/wDBsp8VvE/7LH/BYZPgJ4/sLjS7nxjo+s+D&#10;9c0+8+U2l/bH7WquvaQS2LQjuDKw71R/4K56pr//AAVD/wCDgm+/Z38Ha3dXFjH400v4b6RILUBt&#10;NhtXWLUWA/iWK7fUZtxz8vtgVc/4LeeCdY/4Jm/8F44/2mvh7occdnqniTR/ibodnHI6rczG4330&#10;bv2828t7tmA/hnA9q73/AINTP2f/ABB+0n/wUf8AGv7ZvxFaXUm8B6Pc302pXLb3l13VnljEjFuW&#10;Ywi/Ynrkqc9MgH9FPhbwzofgvwxp/g7wzp0NnpukWMNnptnBGFjggiQIkagdFCqAB2Arh/2sf2n/&#10;AIW/safs9eKf2lPjNqv2XQfCumvdXCoR5l1JkCK2iB6ySyFY1HqwJwMmvSK/nI/4Ow/+CgfxB+Kv&#10;7XH/AA7/ANKjl03wj8L1sr/VI1nJ/tjVrywiukmdemyGC5SNF5Id5iSQyhQD54+BXw0/aQ/4OIP+&#10;Crd5rvji7ktYdevv7U8XX1rkweHPD1uyRrbw7s8hDHBGDktI+9s/Oa/qb+Ffwt8B/BH4b6F8Ivhd&#10;4at9H8O+G9Mh0/R9NtV2x29vEoVFH4DJPUnJPOa/Db/giJ/wVO/4I+/8EwP2Trfwt4k8TeJLr4le&#10;LHj1H4ga3a+Ew370A+TYxuZdxhgVio6BpGlfA34H6uf8E/v+Cp37J/8AwUvHi1/2XdY1m6Hgv7CN&#10;c/tbS/s2z7X9o8nb8zbs/Zpc9McevAB9IUUUUAFfCH/By9/yhW+MH/Xbw7/6kOnV9318H/8ABy8R&#10;/wAOVvjBz/y28O/+pDp1AH4f+DP2WU+L3/BuD4i/aN0uxhOp/CX9qG8nuriSQhhpeo6RodnPGgx8&#10;zNdHTm56LG5z6/Wnx3/4Kef8JD/waqeC/BNv4k3eL9f1i2+FmoC3vtk9vbaa/wBodiOro2nQWkMg&#10;7/bhnrz7B/wbK/ArQP2nf+CIHx0/Z28UvssfG3xJ8RaNPNtDG3+0eH9IjWVcj7yMwdfRlFfip8K/&#10;g18bvi78f/B//BPG+vrjT7y6+Kh0VdJnBaPTNWu7i2sLqZwv9wW0Qc9lh9BQB9Iftw/ssv8As0/8&#10;EZP2T9b1fTWt9Y+JXijxT4v1LzF+byriHTorPHfa1pDbyAdjK3rX77/8EC8/8OfvgX/2Ks3/AKXX&#10;Nfnj/wAHgfgvwz8NvgJ+zP8ADvwZpcdjo+gza3p2k2MP3be1gtdOiijHsqKo+lfod/wQLP8Axp++&#10;BfP/ADKs3/pdc0Aee/8AByx+1237LX/BLfxZ4c0TVDbeIPilcx+D9L8t13C3uVZ79tp5KGzinhJH&#10;3WuE56V8I/8ABCP/AIJgy/tCf8EWP2lPEOoeFlute+NVhc6N4Hju5PLSR9JiaaxlD/wqdUYhuoza&#10;jOcV5P8A8HbH7XD/ABj/AG7dB/Za8P6k0ml/Cnw+ovoV6HVtQWO4l6fexbLZr7N5g9a6rw3/AMGo&#10;X/BSXStCtbHT/wBrPw3pcSxg/wBn2upXqxwM3LKAuB94nkAZPNAGf/waE/tYp8N/2wvGf7JuvaoI&#10;7H4leGxf6PHJJ97VNO3vsQdi9rLcsT3+zr7V/Rdmv5BNY8FfGL/giH/wVU0Ox8a3q6hrnwm8V6Tq&#10;d9No7tFFqtjNBDcTQxM4+5LbTvCxwQCzDtiv66/DXibw/wCNPDmn+MPCmtW2paXqtnFeabqNjMJI&#10;bq3kQPHLGwJDIykEEHBBBHWgD+a//go/4Z0Lxn/wdX2PhDxVpNvqGl6r8cfh3Z6lYXUYeO5t5bfR&#10;FkidTwysrFSD1BrqP+CcOu+I/wDghp/wXx179jj4j6nMngfxlqw8MR31252XNjeOs2i35O1VLhmh&#10;ikYDbGZLhc/Kaxv2+f8AlbU0L/sv/wANf/RWh19b/wDB3R+wtN4z+D/g/wD4KC+ANKYat4FuE0Lx&#10;fcW6/OdLnlLWs7MOQIbpigx/z+ZP3aAPiH9mUg/8HVWpYP8AzdL4t/8AS/Ua/p4r+S3/AII4fEjx&#10;f8Y/+C4Xwp+LfxC1T7dr3ij4nXera5eeWF8+7uY7maWTA4XdI7HA45/Cv60qAP5a7H4c+EPjF/wc&#10;xeKvhL8QtIW/0HxN+0X4k0vWLNmwJ7a4ubyOVc9vlY8jkE5HSvav+CLfxH8Yf8Eev+C23jb/AIJ1&#10;/GTWJI/D/jPWf+EXkuLhgqTXYYz6JqGATjz4pggXPAvhnBXjzP4Q/wDK1Zd/9nSa5/6XXVfXH/B3&#10;J+xVq+mD4f8A/BS74UwT2ep6DdQ+HfF99YllkhAlM2m3uR9wpKZoTJ97MluM4UUAfO//AATtYf8A&#10;EW94g5/5rp8Uf/SXXq/pGr+Wv/ggz8WPEvx8/wCDhfwL8c/GawLrHjTxR4z17VVt12xrc3eiavcS&#10;7QTwu+RsDJwK/qUoA/j/AP2uviz4l+An/BbD4n/HTwXo0Ooax4L/AGpdb17SLG5jZo7m6tPEk1xF&#10;GwQ7irNGFIXBweOa+gf2/P8Ag4T/AG4v24v2SfFn7Lfxh/Z08N6D4b8UfYP7R1aw029jmg+zX9vd&#10;ptMjlBmS3RTkdH45xXn09tBd/wDByxJaXUCSQyftzFZI5FDK6nxjyCD1B6Yr9w/+DkXwf4T0r/gi&#10;38Zr/TfCunW8yf8ACO+XNBYxo658R6YOGAyMg/kaAPh//gy5/wCQ7+0Z/wBenhT/ANC1ev1f/wCC&#10;rv8AyjE/aG/7Ir4m/wDTXcV+UH/Blyf+J7+0Z/16eFP/AELV6/V7/gq6Qf8AgmJ+0Ng/80U8Tf8A&#10;pruKAP5gv+CQv7Zv7VX7DX7SeufFv9kL4DSfEPxLqPge50i+0WPRbu+8mwkvLOZ7gx2vzjbJBAm4&#10;/KPNweSK/ZH/AIJmf8Fm/wDgqp+1f+2/4J/Z/wD2kv2DbjwZ4L1/+0v7Z8SyeC9XtBZ+Tpl1cQ/v&#10;bgeWu+aGOP5uvmYHJFfmr/wbPfti/s1fsR/t3eLfiv8AtT/FS08H+H9Q+Ed9pNlqV5Z3EyyXr6pp&#10;cyQ7YI3bJjgmbJGBsPOcZ/d/4c/8Fzf+CUXxb+Ieg/Cj4c/ti6LqniDxPrVrpOh6ZHoupK13e3Eq&#10;wwwhntgoLSOq5YgA9SBQB9bV/Jj4K/5WLtI/7PVt/wD1Llr+s6v5MfBX/KxdpB/6vVt//UuWgD+s&#10;6v5q/wDgpv8A8rXun/8AZZvhn/6RaFX9KlfzVf8ABTdh/wARXun8/wDNZvhn/wCkWhUAdX4SsZP+&#10;CUH/AAdP/wDCPRwzWPhHx945eC1jht0ihk03xIoMUaAYAgtr6dE46fYj6c3v2jY/+Hrf/B0zpfwn&#10;jP27wj8N/FFvo90ktoNiWOgB7rUIJAeqSX63cIJ6idfavUv+Dw/9ma808/CH9ufwjbtb3djczeE9&#10;c1G3ysiNl73TyCPu7GW++b1Zap/8GgX7PniLxz8RPjP+318Q2ur6+uGTw1p+sXjeY13d3Egv9SkZ&#10;m+YyDFmS3fzm60AeH/8ABO3j/g7e8QAD/munxR/9Jder+kav5uf+Cdp/463vEH/ZdPij/wCkuvV/&#10;SNQA3aa+dP8Agpf+wt4d/br/AGdrvwOsMNv4q0fde+DtVlyv2e6C8xMR/wAspVGxhggfK2CUXH0W&#10;QWHFBHaufF4WjjMNKhWV4yVn/XfsdmX4/FZXjaeLw8uWcHdP+v6ex/K5428F+K/hz4v1LwL440S4&#10;0zWNIvJLTUrG6Xa8EyMQVI5/MHByCMivf/8Agmj/AMFD/Gf7BHxf/tV1udS8F606ReKdBjkwWXoL&#10;iIHgTJnjsy5UkZBH6Xf8Ff8A/gk3aftZ6JN8fvgTp0Nr8SNLtf8ASrFdscfiG3QcRseiXCj7kh4Y&#10;fI/Gx4/xH1jSNW8PardaFr+mXFjfWVw8F5Z3kLRywSoxV43RgCrKwIKkAgjBr8DzTLcy4TzRTpuy&#10;veMu67P9Uf15kOeZH4j8PSo14pu1qkOqfdeV9Ys/qE+DPxm+HHx/+HOm/FT4U+KLfV9E1SAS2t3b&#10;tnHqjDqrg8FTgg8EV1QAHWv5xf2EP+Cifxy/YQ8dLq/ga+OqeG7qcNr3hO9lP2e8XoWT/nlNjkSD&#10;oQAQy5U/uN+xf/wUI/Z0/bf8LLqfwt8UJb63DAJNW8K6jIqX1oeAW25/eR5I/eLlfmUHax2j9X4e&#10;4rwWdUlCT5aq3i+vmu/ofzzxp4e5pwriJVIRc8O3pNdOyl2fnsz3bvXmP7Y/xC8XfCb9lD4jfE/w&#10;GwXWfD/gnU7/AE2UqreTNFbO6yEMCGCEb9pGCFwetem7h0qC8s4NQtpLG9hWSCVWSSKRdwdSMEEH&#10;qDX1FaEqtGUIu101ftpv8j4TDVIUcTCpOPMk02u6T2+a0P5XvEPi/wAU+LPEc3i7xP4ivNQ1S7uG&#10;nuNQvLlnmllZizOXJJzuJOfU5r3b9nT/AIKmfttfsy21vo3gX4x3l5pFvsWPRdeUXlukakfu0EmT&#10;ED0Owg+4r9DP2uf+DeH4S/EO9vvGn7LnjaTwdqM8kk3/AAj9/EZ9NdiGYJGQfMtwWKjguiKMKlfA&#10;nxz/AOCQ/wC3x8CLi4fV/gfd+ILGFtq6l4TcX6S/7sa4m/8AIYr8HxeS8TZJiHUhzf4otteun6n9&#10;c5fxZwDxZg44eq4bW5KiUWvJX007pn1f8Of+Dlvxna2Hl/Fz9mrT766875ZvDusvaRrH6FJllJb/&#10;AIEBXrOk/wDByH+y7cWavrPwg8YWtwRlooPIlUH/AHiy5/Kvxx8U+D/FvgfWZPD3jfwrqWj6hGMy&#10;WOqWMlvMg90kAYflWdgDpVw4z4mw0eWUr+sf+GMq3hbwHjpc9Onb/BN2/U/X3xh/wcr/AAqsLlYv&#10;A/7N2talH/z0vtaitiv/AAFY5P5186/Gz/g4R/bL+IttLpXw10fw94Lt2lk8m4sLM3F0YWGArPOW&#10;XcOu5FU59K+DOCeK9F+F37If7UHxqe1Hwu+AXirWIb7m1voNFlW0kHr57gRfm1RU4o4px65Izlr/&#10;ACx/Wxrh/D/w9yVurUpxdus53t52bt+BgfFH4z/Fj43eIpPFnxa+IWr+ItQc/NdatfPM2AOg3HjA&#10;J6dBXPWFhfapfQ6ZplnNc3NzMsVvb28ZeSWRjgKqjJZiTgAcknFfoB+zh/wbzftQ/Eae31j48eK9&#10;J8D6Y21prOFhe6hw65TahEUZK7sPvfBxlTX6T/sjf8Euf2Sf2OIodU8AeAl1LxCqbZPFGv7bi9Jx&#10;glGxtiyOqxhQcDiunLeDM8zSr7TE3hF7uWsn8tzjzrxT4T4fw/sMvtVktEoK0V6va3pc/PL/AIJy&#10;/wDBCbxx8Vp7D4u/thWdzoHhs+XNZ+EgxS+vx1H2g9YIyP4P9Yd2DswQf2E8IeDPDHw+8MWPgrwR&#10;oFrpelabbrBYafYwiOKCJRhVVRgAAYrC+Jn7QHwM+C7wW3xa+L3hvw1JcrutYda1mG1eYdyqyMCw&#10;HcjgVv8AhDxl4R+IHh+38WeBfFWn61pd0rG11LSr1LiCYBipKyISrYII4PUEV+q5JlGV5LF0MM05&#10;/ad/efqfzzxTxLxBxRWWLx11Tv7qs1BenRvu9zUooor3z5EKKKKACiiigAr5H/Yi/wCCKH7Bn/BP&#10;b4xXHx2/Zq8CaxpviG40OfSZri/8SXV2htpZI5HXZK7LktCmDjP0ya+uKKAPmj9vb/gkx+xd/wAF&#10;Jdb8N+Iv2pvAd9qV94Vtbm20m603WJ7NxFOyMyOYWXeA0eVDZ27mxjca9e8Vfs8/CzxZ+zlqX7KF&#10;54bFv4H1PwTN4Sl0mxmaER6VJZmzMEbKQyYgOwEEEdRyK7migD5z/YE/4JZ/sh/8E0z4s/4ZV8Ja&#10;lpf/AAmn2D+3v7Q1u4vPM+x/aPJ2+czbMfapc4xnIz0FfRlFFAHzT+3v/wAEnf2Mv+Ck2reGde/a&#10;l8CX2pXnhO2urfSLjTdZnsmEc7Rs6OYXXeAYhjdnaWbGNxrf/YR/4Jx/sr/8E4fA2tfD/wDZZ8FT&#10;6TZeIdWXUNWmvdQlup55ViWJFMkrM2xVUkLnaDI5Ayxz7vRQAV8W/tY/8EDf+Ccv7an7QHiD9pj4&#10;8fDvXL7xX4l+y/2rdWfim7to5Ps9pDaR4jjkCr+6gjBwOSCTyTX2lRQB+dP/ABCz/wDBIn/ok3iT&#10;/wALa/8A/jtfRX7An/BLX9kX/gmonixP2VfCWpaX/wAJp9hOu/2hrc955v2T7R5O3zmbZj7TLnGM&#10;5Gegr6MooAKKKKACvNf2tf2U/hB+2v8AALXP2aPj1pF1feFfETWrapa2d7JbSP8AZ7qK5jxJGQwx&#10;JCh4PIyDwTXpVFAHiv7C/wCwN+zn/wAE6vhLqHwT/Zi8O32maBqniKbW7y3v9Umu3N5JBBA7B5WZ&#10;gCltF8oOMgnqTXn/AIH/AOCNX7CHw7/bgl/4KFeFPhve2vxIn1zUNXkvf7auGtTeXsM0VxL9mL+X&#10;lhPI33eHbcMHmvqqigD55/b4/wCCY37J3/BSjS/DOjftT+E9S1SDwlcXU2irp+sz2exrgRiQsYWX&#10;dkRJjPTt1Nelfs1fs6/DP9k74GeHP2dvg3pk9n4Y8K2jWuj211dPPJHG0jSYMjks3zO3JPeu8ooA&#10;+K/EP/BAv/gnN4u/anm/bG8V/DzXNS8bXHjZfFNxdX3ii8lgmv1uhcgNC0hjMQdQvlEbNg2428V9&#10;qUUUAfIv7bf/AARL/YG/4KCfGSL48ftI/DvVL7xHDosGlfatN8Q3VmslvFJI6bkidVLDzWG7GcBR&#10;yFAH0f8ABP4ReEfgF8H/AAx8Dvh/HdJoPhDQ7XR9DjvLp55YrO3iWKGMyOSzbY0Vckk4Arq6KAPk&#10;z4lf8EWP2EPix+2vbf8ABQHxn4F1eb4k2vibSdeh1KLxFcxwC904W4tX8hXEe1Raw5XGGwc5ya+h&#10;vjj8F/h5+0X8IfEvwK+LWgrqfhvxZo8+mazYsxXzIZU2nawwVcZ3KwIKsqsCCOOtooA+Hf2cf+De&#10;r/gml+yp8cPDf7Q3wf8Ahtr1n4m8K3/2vSLm58WXk8ccuxkyY3kKsMMRgjFfcVFFAHyHof8AwQ//&#10;AGAvD/7Zcn7eemeAdYX4iSeMrjxO2oN4kumg/tCeV5HfyC/l7d0jYXG0dhX0H+0d+zx8Kv2rvgh4&#10;i/Z7+N3h0at4X8U2H2TVrHzGjZlDK6ujrhkdHRXVgchlBHSu5ooA+Lf2Tv8Aggb/AME5f2K/2gPD&#10;/wC0x8B/h3rlj4r8Nfav7KurzxTd3Mcf2i0mtJMxySFW/dTyAZHBII5Ar7SoooA+LP8Ahwb/AME5&#10;f+GtP+G2f+Fda5/wn3/Cxv8AhN/t3/CUXfk/2v8Ab/t/m+T5mzZ5/wA3l4244xivov8Aax/ZZ+EX&#10;7an7P/iD9mb48aRdX3hPxN9l/tW1s72S2kk+z3cN3HiSMhlxNBGeDyAQeCa9IooA+b/2Bv8AglZ+&#10;x/8A8E1bjxVdfsreEdT0t/GSWa64dQ1y4vPMFqZzDt8522Y+0S5xjORnoK9o+M/wk8GfHz4ReKPg&#10;f8R7KW48P+MPD93o2t28Nw0TyWtzC0Miq6kMh2OcMCCCcjmuoooA/On/AIhZ/wDgkT/0SbxJ/wCF&#10;tf8A/wAdrofg/wD8G3X/AAS4+Bnxb8LfGz4e/DDxBb6/4P8AEljrmh3E3jC9kSK8tJ0nhZkaQq4D&#10;xrkEEEcHivvWigAr4n0//ggB/wAE3tN/amh/bItPhzri+OLf4gL4zivj4qu/KGrC9F6JPK8zZt88&#10;Z2Y244xivtiigAr5L+Lv/BFb9hD43ftoxft8+PvAusT/ABGh17SNYj1CHxFdRwC602O3jtW8lXEe&#10;FW1hyMYbBznJr60ooA8r/bD/AGO/gT+3Z8C9Q/Z3/aL8LSat4Z1C7t7qSG3u3t5o5oZBJG8ckZDI&#10;cgqSCMqzKeCRUP7GP7Fn7P8A+wN8E4f2fv2avCMmkeHYtSuL+SK4vJLiWe5mI3ySSSMWc7VRRk8K&#10;iqOBXrVFAHyf8Lf+CMH7Cnwf/bbuf+CgvgnwLrEPxKvPEWsa3NqU3iK5kgN5qaXKXbeQzmPawu5g&#10;BjC5G3GBX1hRRQAUUUUANHIwRXxb/wAFMP8Agj/8M/21LW6+KXw1e28M/EmO1IXURHttNYKj5I7t&#10;VGc4G0TAFlBGRIFCV9pAnuKB61w4/L8JmWHdDERvF/1e/Rnp5TnGYZHjo4vBTcJx7bPya6ryP5df&#10;jd8Bvi5+zn4+ufhl8afA19oOs2vzfZ7yP5ZUyQJInGVljJB+ZGIyCM8Vh+E/F3ivwJ4htfFngnxF&#10;faTqljMs1nqGnXTQzQupBVlZSGUg8jByPyr+l79pX9k74DftbeBJfAPx0+HtnrFtybW6kXZc2b5B&#10;3wzLh4m4AJUjcMqcqSD+TP7Zn/Bv78fPhDNdeL/2XtVbx54fTdJ/Y9xIkOrWyBWJwPljuQAvVCjs&#10;WAEbcmvx/OuB8yyyo62DvOG+nxL/ADt5H9L8L+LGR59RWFzW1Ko1Z31hL79r9n95r/shf8HDfxd+&#10;HyWfhD9qzwgPGGlqyo/iDSQkGpRR55ZkOIrggYwP3ZPUuTX6Q/s6f8FJP2M/2oLe3j+Gfxt0qPU7&#10;jYo8P61MLO+EjDPlrFLjzGHQmIuuehNfzneKfCfirwPr1x4V8a+Gr/R9Us32XmnapZvbzwN/deNw&#10;GU+xAqhHJJG3mQyMpBzuXtzkc/5NZZbxznOW2pV17RLo9Jff/mb554S8M55/tGCk6LlreFnB/Lb7&#10;mf1aRSJKu6N1K+opzAN8pAr+af4Mft9/tlfs+x2tp8Kf2iPE2n2NlG6WulTagbqxjVjk4tp98Wc8&#10;52g5Oc8k19E/D/8A4OEv29PBtjHZeJovB3ihl+/daxoTRyN+FrJCoP4V9jhfETJ6sbV4Sg/S/wCR&#10;+YY7wU4nw8n9WqQqLpq4v7mrfift/feFPDWqbjqWgWc5cYYy2qtke+RXB6z+xl+yb4ivW1LXP2cP&#10;Bd3cMcma48N27MfxKV+Yuif8HLPxtgTb4i/Zx8M3TD732LU7iD/0LfVzUv8Ag5d+J0sGNJ/Zh0SG&#10;T+/Pr0sg/JY1/nXZLi/hSprJp+sP8zzqfhn4hYd2pwcemlRL8mfqh4U+B3wc8B2psfBfwv0HSoW5&#10;Men6XFEp/AKK6S1s7SxiENpaxxRqMbY1CrX4q+Kv+Djv9srV43tvDPw28BaUrfdm+wXU0qfi0+3/&#10;AMdrwP4p/wDBWb/goR8XI/sviH9pfXrCBZmdIfDfl6XgMMbS9qsbuvbDlvXnrXJV484ewsf3EG/R&#10;JHfhvB/jTHVL4ucYLvKTk/uVz95Pjp+1z+zZ+zTpT6p8bPjFoeg7YfNSzuLwNdSr0zHbpmWTkfwq&#10;a/OX9sj/AIOJ5ruO68GfsY+B5LfcrRnxj4khXerZYFoLXJXGAjK8pOckGIEZr8sdQ1LUNWumvdTv&#10;5rqaRt7yXEhdmOepLZyc/wA6jtoLi7uI7O1gklmlcJFFGpZnYnAAA5JJ4xXyeZ8fZpjk6eFSpp/O&#10;T+f+R+kZD4O5Bldq2Pn7eUe+kPu6/Nm58Tvil8RfjL4zvviH8UvGOoa5rWoyB7zUdSuDJJIQAAMn&#10;OFChVCjgBQAAABX6Jf8ABtt8Sfiw3xq8cfCiC/vpvBZ8M/2ndW7KzW9rqQuIIomUnIjeSIzAgYLi&#10;EE58sY8n/Ys/4Ib/ALU37SV3b+Kfi3ps3w58JFld5tYgI1K8jJYMIbU4MZ+XBabZjerKsnIr9h/2&#10;S/2MvgT+xZ4A/wCEB+BvhT7ItxsfVdUupPNvNRlUECSaQ8seWwowq7iFVQcV2cH8P5xLMoY+teMV&#10;dvmbvK6+/wC88vxK4y4YjkdTJcJy1JtJe6lyws11Wl9NLfM9Zooor9hP5rCiiigAooooAKKKKACi&#10;iigAooooAKKKKACiiigAooooAKKKKACiiigAooooAKKKKACiiigAooooAKKKKACiiigAooooAKKK&#10;KACiiigAooooAKKKKACiiigAooooAKKKKACiiigAooooAKKKKACggHqKKKAPN/j1+yj+zt+05oD+&#10;HPjp8H9F8RR+W8cFxe2YFzbBsbjDOuJYWOBlo2U8da+H/jx/wbe/AbxVPLq3wA+Meu+EppJmcadq&#10;9uup2kak8RxndHMoA4y8kh9c0UV5OOyPKc0i/rFJN97Wf3o+gyfiziHI7fUsRKC7XvH7ndHyT8Wv&#10;+CAP7f8A8PXWbwXovhnxtC87Ii6Dr6QTRp2eRb0QKM9MI7kdPevCfF3/AATv/bs8DajNpeu/skfE&#10;Bntztkk03wzcXsI91ltleNh7hiKKK/Pc64NyfCLmpcy+d/zR+w8M+KXE+NlyV1Tla2vK09fSSX4H&#10;n+sfBr4v+Hpmt9f+FPiWxkTho7zQriJh9QyCqtr8NfiNfSeTZeANcmcnAWLSZmP6LRRX57PB041u&#10;RNn7bRzTEVMMqjSvbz/zOw8PfsYftf8Aiu3W78Nfsr/EW+hb7txa+Cr5oz/wLysV7V8L/wDgiH/w&#10;Ua+Jd9ape/Bm18M2V3EZV1PxPr1tEkXs8ULS3CMew8rjvtoor7TJOFMsxnL7VyfXdf5H5NxV4k8Q&#10;5U5Rw8aas7XcW+nnK34H1N8Cv+DatQ9rqP7Sn7QzP8v+laP4LsduG9Bd3IO5f+2APoRX3X+zN/wT&#10;p/Y//ZKiWf4PfBjTYdUX/WeItSU3moMSio2J5izxqwUExxlUySdoyaKK/SsBw3k2V2dCkr93q/vZ&#10;+KZzxtxNn144vEycX9le7H7lb8T3FFC8AYxgf4U6iivcPlQooooAKKKKACiiigAooooAKKKKACii&#10;igAooooAKKKKACiiigAooooAKKKKACiiigAooooAKKKKACiiigAooooAKKKKACiiigAooooAKKKK&#10;ACiiigAooooAKKKKACiiigAooooAKKKKAP/ZUEsDBAoAAAAAAAAAIQCC1Hlc3GAAANxgAAAVAAAA&#10;ZHJzL21lZGlhL2ltYWdlMi5qcGVn/9j/4AAQSkZJRgABAQEA3ADcAAD/2wBDAAIBAQEBAQIBAQEC&#10;AgICAgQDAgICAgUEBAMEBgUGBgYFBgYGBwkIBgcJBwYGCAsICQoKCgoKBggLDAsKDAkKCgr/2wBD&#10;AQICAgICAgUDAwUKBwYHCgoKCgoKCgoKCgoKCgoKCgoKCgoKCgoKCgoKCgoKCgoKCgoKCgoKCgoK&#10;CgoKCgoKCgr/wAARCACzAL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/lp8NeHv+CxX/BTD/gsL+0b+yJ+yJ/wUc8ceEpvCPjbxhq9r&#10;a+IvjB4g0/TLXTLXxALNbaBbMTbCpuoQkYjVAiNyMAEA/qWor+fL/iHu/wCDn7/pMJbf+JC+M/8A&#10;5Bo/4h7v+Dn7/pMJbf8AiQvjP/5BoA/oNor+W9dH/wCCwP8AwTd/4LT/ALNv7HP7Xn/BRfxx4vk8&#10;UfEbwXqWoWeg/F7X9Q0u802719bVradbzyfM3CCVXjMbIUcAk5IH7jf8FVf+C4X7KH/BIPXPBegf&#10;tKfD34h65N46tb640hvA+k2NysK2rQrIJvtV7blSTOm3aGzhs44yAfZVFfkD/wARqv8AwSz/AOiB&#10;/H7/AMJbRP8A5cV4F/wbV/8ABQP46/tsf8FwPj5rOt/H34la18ONZ8EeKfEPgzwZ4y8VXVzb6Rbz&#10;eJdLa0VbRp5YLeWK3nMQERIQMyKxU8gH790V+S/7fH/BXjwz/wAFDviR8RP+CFH7BusfEn4c/tHa&#10;j4mm0TQfiNqVymj6JZXGi3Q1G/cahp13NfRxy2en3cKFLYl2mRHVEd2X5q/aY/4LO6r/AMEvv+Cf&#10;Hjb/AIItftR/Ev4teJf2rPCvhi9srz4xeFdaa805rzVJW1awmi1a7vINSPk2V9awsxt1ZHiZEDIq&#10;uwB+/tFfjX/wbf8AjX9sD9uP/ghb+0J4c1H9pbxVq/xM13xh4s8OeB/G3jLxnqE9xo11N4Z0xbN1&#10;vC0txbxQ3M5mBiBZCWdFLHn6c/4IXfsB/wDBS79hLw18SdN/4KOftdQ/Fi78S3uly+E54vH+s69/&#10;ZscCXIuFzqcERh3mWE4j3BtnzY2jIB98UV/Lz/wQn/4OSbL9g6X4pP8A8FH/AImfHn4sr4qXRR4N&#10;EWtDXv7L+zfb/tef7U1CLyPM8+2/1W7f5XzY2rn9Tv8Agjp+yl/wUfX9tPxl/wAFJ/jj+1zdeKPg&#10;H8bvBuoa/wDCv4b6l4/1e+vPD9vrGo2WqaYs+nzxfYrWSCw8y3YW80ojZzHGzxkvQB+nFFeP/t7f&#10;tr/Cz/gnb+yf4q/bE+NegeINU8M+EPsP9pWPhe1gmvpPtd9b2UflJPNDGcSXKFt0i4UMRkgKfzT/&#10;AGZfhH/wUa/4Kgf8FCPBP/BaX9l39sLWfDX7KfirxRZ3tn8HvFXxC1ez1FbPS4l0m/hl0m0SfTf3&#10;17Y3UyqLhldJVdyrsyKAfsZRRX4Q/wDB5L+1T+0/+zh8QvgHZ/s8/tH+PfAcOraN4hfVYvBfjC90&#10;tbxo5bARtKLaVBIVDttLZxubGMmgD93qK/nyH/Bvf/wc/f8ASYO2/wDEhfGf/wAg0f8AEPd/wc/f&#10;9JhLb/xIXxn/APINAH9BtFfzB/8ABQ3/AIJz/wDBw5/wTT/Zh1T9rH47/wDBWLXNU8OaTqFnZ3Nn&#10;4T+PHiu4vWkuZlhQqlxBChUMwJy4IHQHpX7Nf8G3fxQ+Jnxn/wCCL3wa+JXxh+Imu+LPEepf8JF/&#10;aPiDxLq019e3Xl+ItTij8yedmkfbGiIu5jhUVRgACgD7iooooAK/ny/4N6P+Vnn9sL/rz+IX/qZ6&#10;dX9Btfz5f8G9H/Kzz+2F/wBefxC/9TPTqAPjL/gq7/wVv/4KdfCf/gph8ePhl8M/27/ihoXh7Qfi&#10;prVjoujaX4uuYbeyto7uRY4Y0VsKiqAABwAK1/8Agjb/AMFY/wDgph8Zv+CpPwN+FnxX/bo+J3iH&#10;w3rnj+ztdY0TVvFlxNbXkDbsxyIzYZT6Gs7/AIKtf8EhP+Cn/wAXP+Clvx3+J/wy/YT+JeueHdf+&#10;KmtX+i6xpvhmaS3vbaW7keOaNwMMjKQQR1BrW/4I4f8ABI//AIKbfBX/AIKjfA74rfFn9hr4keH/&#10;AA3oPj60u9Z1rVPDU0VvZwLuzJI5GFUepoA+rv8Agu9/ytUfsh/9f/w3/wDUuuqq/wDB8b/yUn9n&#10;P/sB+Jv/AEdptWv+C73/ACtUfsh/9f8A8N//AFLrqqv/AAfG/wDJSf2c/wDsB+Jv/R2m0Aelf8HE&#10;f/BvB4y+Mf8Awp//AIdBfsAeEbP+zf8AhIP+Fh/8IreaPoW/zP7N+web9ruIPPxsvduzdsy2du8Z&#10;o/8ABr9/wRn/AOCk3/BO79vrxd8a/wBsX9m//hD/AAzqnwf1DRLHUv8AhMNH1Dzb+TVdKnSHy7K8&#10;mkGYraZtxUKNmCQSoP1l/wAG8Xxm/wCC1Hxdb4vf8Pf9H8WWn9n/ANgf8K8/4SjwHp+ib/M/tL7f&#10;5f2O1g87Gyy3b92zK4xuOan/AAWd/wCCmnx88QfCSL4Lf8EOvj5Z+L/2gPDfxIEHj7wh4D0iw1/V&#10;NM0O3t76C+a4tLmCdYUjvzYRPJtDLI6JuAcggH8/3/BTz42/F39nT/gtr8fPjH8CPiPrHhHxVo/x&#10;j8S/2X4g0G+e2u7XzZ7iCXZIhDLuikkQ46q5Heof+CbHiDXP27/+CyPwf1H9szVZ/idceNviDplp&#10;4um8aSG/bV4EiWBI7gyZ8xRFFHGAeioo7V+vnw1/Zw/4Ns/ip4A0f4k/8FXPEfgO1/aX1zT4r347&#10;W/iT4qato+oReKZFDaitxY2l9DBaSi4Mm6GKKNEPCqoGK+xv2Hv+CKn/AAQdt9U8F/tx/sNfAjSd&#10;SbTdUbUPBfjbQ/iVr2oWv2m2nkgZ0E1/JDLsljkQqysNyEEcUAfYH7PH7Ln7On7JPgq6+HH7MnwW&#10;8OeBNBvtUfUrzSPDGlx2lvNePHHE07IgALmOGJS3XEajtX47f8Hf37cf7YX7H/j34E2H7Lf7SnjL&#10;wDDr2j+IJNai8K65LZretFLYCJpBGRuKiR8Z6bj619M/8FKPjP8A8FqfBv8AwWE+Avw8/Yu0fxbN&#10;+zrqv/CLf8LXuNJ8B6ff2Mfm+ILmLU/OvZrWSa3xp6wFvLkTYuHXaxLH6m/bj/4JT/sD/wDBSPUv&#10;DmsftpfAf/hM7jwlBdQ+H5P+Eo1TTvsiXDRtMMWN1CH3GGP74YjbxjJyAfMf7DHwX/4NoP8AgpQ/&#10;iiP9ir9ln4ReND4MFkfEn/Fo7rTvsf2vz/s//H/Zw+Zv+zT/AHN23Z82MrnjP+Dpv44fGD9gX/gl&#10;t8NZf2KfiTrPwubT/ixo3hyxbwTfPYGDSY9E1bZZL5RGIV+zwYToPKT0FfK37T4g/ZG/sM/8GgX/&#10;ABNpPEH2n/hoT/hV/wDxW3lLB5X9hfaf7Y+3fYsmbWNnleX5uJN+/wApNn6NftReCf2I/jt/wTB+&#10;Caf8F6b/AEmxhuNP8N6h4gPjTX7jw5/xWbaLL56v9glttk2JNQzAMRjD4QbF2gH5jft4f8Fxv2If&#10;2o/+DcY/sgax+1pfeK/2gtV8D+EYfEGlap4a1lri71S11bTbm+Ml9NaC2d1SCZy/nFXK4UsSoPBf&#10;8G7nwB/4Lxan4m+AHxd+Guu+Nl/ZOXxdPLc2lt8StOh0v+z49QukvgdNa8W4K/a1uCy+Tl2ywDBg&#10;T6R/wUU/4J6f8G8nxP8A2OfGHgj/AII7eHvCfjT9oy9/s/8A4V34Z8D/ABQ1nWtUvNmoW0l/5FlP&#10;fSxzbNPW9kbKNsRHcYKhh4H/AMEZP+Cg3/BWz9jf9vv4H/8ABIX4n+P9W8EeB9N8dW+n618L9c8E&#10;6XHdW1tqMj6i8bzy2hu1803fnA+buCyjaQuAAD9Xv+ClXwR/4LS+Nv8AgsT8A/iP+xhrPjCH9nfS&#10;f+EV/wCFrW+kfEKx0/T5PK8QXUup+dYzXcc1znT2gDbIn8xMIu5gVHwr/wAHxv8AyUr9nP8A7Afi&#10;b/0dp1fTX/BXr/gqP+3Z+y9/wXx/Zi/Yr+Bfxz/sP4Z/ET/hCv8AhMPDX/CM6Zc/b/t/im8sLv8A&#10;0i4tpLiLfbRRx/u5E27dy7WJY/Mv/B8b/wAlK/Zz/wCwH4m/9HadQB7l/wAHhH7a37W37Hll+z1J&#10;+yx+0X4u+H7eIpfFY1w+Fdals/t3kDSPJ83yyN+zzpduenmN61+Jn/D7H/grl/0kZ+L3/hbXX/xd&#10;ftr/AMHgX7Ef7XX7ZVn+z3F+yr+zr4s8fN4dk8VHXR4X0mS6+wicaR5Pm7R8u/yZduevlt6V+KP/&#10;AA4//wCCvH/SOn4sf+EnP/hQB+0H/BWH4ieO/i5/waPfD/4nfE/xbqGveIte8O+Cb3Wta1S5aa4v&#10;biS5hZ5ZHblmYnJJ619af8GuP/KCj4G/9zN/6k+q18mf8FZPhx48+EH/AAaQeAfhd8UPCV9oPiLQ&#10;PD3gmx1rRdTtzFcWVxHcwq8UiHlWUjBFfWf/AAa4/wDKCj4G/wDczf8AqT6rQB+gFFFFABX8t3h6&#10;5/4LP/8ABNb/AILAftGftd/se/8ABNn4heKpPGHjbxfpNpfa98GfEGo6Zd6Xd+IBerc27Wgh37vs&#10;sJSQOyFHYgHII/qRoz2oA/nz/wCH9/8AwdN/9IfJv/EcfGP/AMl0f8P7/wDg6b/6Q+Tf+I4+Mf8A&#10;5Lr7Q+An/BxJrfxq/wCC119/wSKm/ZNtdOtrPxp4k0EePV8aNLI40qyvbkTfY/sageb9j27fO+Xz&#10;M5bbg/b37e/7UVx+xR+xr8Rv2r7XwUniOTwH4Zn1ZNDk1A2q3pjx+7MwSTy85+9sb6UAfzoxn/gs&#10;t/wUZ/4LQ/s3/tkfth/8E3fiF4Tk8LfEbwXp+o6hovwa8Qadpdlplnr63T3M73Yl8sIJ5WeRpFRU&#10;QEgYJP1n/wAHj/7JX7Vf7TPxB+Ad5+zf+zL8QviDDo+j+IU1aXwR4LvtWWyaSWwMazG1icRlgj7Q&#10;2M7WxnBrif8AiOT8W/8ASNXTv/DsSf8Ayro/4jk/Fn/SNXTv/DsSf/KugD7P/wCCsP8AwWr/AGpv&#10;hp/wgJ/4Ih+Avh/+1B9t/tX/AIWd/wAITpV942/4RrZ9j/s7zv7BvF+x/aN1/t8/Pm/ZH8v/AFUl&#10;eA/EX9kL9pT/AIJMfC7Rf+C0/wDwT6/Z1+IHxH/aZ/aEa3h+L/wr8ReEbzWNL8OJrsDa7qpt9M02&#10;K31CzNvqVnbWyfabiURJK0cnmSMsg/Lf/giB/wAFydW/4Iw/8LOOl/s1W/xE/wCFkf2L5n2jxY2l&#10;/wBn/wBn/b8Yxaz+b5n27/Z2+V/Fu4/rL/Zb+M8n7R/7Mvw5/aHm8PLpL+PPAmkeIm0lLrzxZG9s&#10;orkwCTavmBPN27tq7sZwM4oA/Ab/AIKx/wDBFD4Ozf8ABKrxp/wW4+MF58TPDnx+8YWmieLPGXgG&#10;+kt7PRdL1jWNXsob60FjNZ/bYI4vtkoSOW5aRCq72fBDfYv/AASZ/aV8d/sc/wDBproX7UXwx0rS&#10;b7xB4G8IeMNV0mz163lls5Zo/E2qYWZIpI3ZOeQrqfevb/8Ag6POf+CFPxwx/e8M/wDqTaVXlP8A&#10;wRW/Zgt/21P+DW3wf+yhdeNW8OR+PPDfi3SH1yPTxdNZCTxNqv7wQmSPzMY+7vXPrQB0/wDwSb/4&#10;K/8A7Z//AAUO/wCCRHxy/be1r4O+D7r4oeANQ8TWPgXwn4K8Pai9pq11Y6BZ39lA9q13NcXEktzc&#10;mMpFIjOpRUCt8xh/4JS/8Fp/2jPiXofjab/gtr4U+Hn7MWo2d1Yr8O7PxtY3ngtvEMLLP9skhTXr&#10;xmuxCwtgzQ8R+cofl1r5y/Zm+Ok//Bs9+1t8Mf8AgiBoXhpfjHafHrx9oviab4kXl2dBk0Q63fxa&#10;AbcWKrdC4EI0sXAfz495n2bV2b2+vv8Agtz/AMEHdI/4LL+Ivh34h1T9p24+Hv8Awr+x1K3SG38I&#10;Lqn277W9s24k3UHl7fs/TDZ3dscgHwD/AMGMv/H1+0//ANc/Bf8APXa9s8aeBP20v+C9f7YnxM/4&#10;Jqf8FNv2WvF3wv8A2ffhn4q1rxL8NfiX4J8D6jol3r15p2oNpenxvqOqrd2V1FPYahdXBWCFGkaJ&#10;JEZY1dG/I7/giD/wXG1b/gjFJ8TZdL/Zrt/iJ/wshdGD/aPFjaX/AGf9g+3Yxi1n83f9t/2dvl/x&#10;buP6Bf8Agoj/AMFwNW/YS/4Ja/Bf/go9afs3W/iaf4tTeHUk8IyeK2s00z+1NEudUJFyLaQzeWbf&#10;yv8AVpuD7vlxtIB+WP8AwSW/4JX/ALRn7E3/AAcraHZeHv2Zfi9H8H/BPjDxhp+h/EbxR4LvBY3G&#10;n/2Hqlva3EuoLaxWr+azxqrptR2kUKPmArP/AG7fHvgb4X/8HlsfxC+JnjPSfDugaR8Q/Blxq2ua&#10;7qMVpZ2UI8M6XmSWaVlSNB3ZiAK9R/4jk/Fv/SNXTv8Aw7En/wAq6/Or4j/EST/gv1/wWtsPEus6&#10;QPhafjh4n0XSJYbWb+2P7HEGm21h5oLLb+fkWnmbcJjftycZIB97f8FkP2gfgN+0h/wc3fsa+OP2&#10;d/jb4R8e6La33w7sbrWPBfiS11S1hul8Z3sjQNLbSOiyBJY2KE7gsiHGGBPqn/B4/wDslftV/tM/&#10;EH4CXn7N/wCzN8QfiBDo+jeIU1abwR4LvtWWyaSWwMazG1icRlgj7Q2M7WxnBr83/wDgof8AsNWf&#10;/BvJ/wAFTPguui/EqT4sf8IxH4c+Ji/atJGi/aXt9buf9A+WW52Bv7NH77kjzvuHb839AH/BCr/g&#10;tjqv/BZfwz8SfEOqfs52/wAPT4AvtLt0ht/FTap9t+1pctuJNtB5e37P0w2d3bHIB+dv/D+//g6b&#10;/wCkPk3/AIjj4x/+S6P+H9//AAdN/wDSHyb/AMRx8Y//ACXTP+I5Pxb/ANI1dO/8OxJ/8q6P+I5P&#10;xb/0jV07/wAOxJ/8q6APFv8AgoP+33/wcbf8FKP2ZNU/ZR+PX/BJjxRp/hvVtQs7y5uvCv7P/iu3&#10;vFktplmjCvNLMgBZQDlDkdCOtfsx/wAG4Hwp+KPwR/4Iw/Bv4YfGj4ba/wCEfEumf8JF/aXh3xRo&#10;8+n31p5niLU5Y/NgnVZI90ciSLuUbldWGQQa+VP+CVv/AAdXeIf+Ckv7efgT9iy+/Yfs/B8XjT+1&#10;N3iKH4hPfNafZNLu7/8A1BsIt+42vl/fXG/dzjB/YvNABRRRQAV/L/8A8HJn/Bdi2/by0jxF/wAE&#10;4o/2X5PCz/Cf48XkjeMG8ZC9Gqf2Wup6Xj7L9ji8nzPtHm/619mzb82dw/qAr8z/APgun/wQM8J/&#10;8FCf2fbHw/8AsO/Bb4H/AA++J1x8TovEXirxxqnhuPSbnVrRrS/W5jlvNPsZrieSW5uYJmWQbXaM&#10;uzblXIB4r+3Z/wAqXuh/9kb+HP8A6etFr8Uf+CEP/KYb9nf/ALKVY/8As1fpt4K/4Jmf8FGP+COv&#10;hTTf2q/+Csv7Uml/Gj9kn4XWcdp40+Ami+NtX8R2mpW9yv8AZulww6JrFtbaZMltqF1YXIWV0EQt&#10;vMjBkjjU/lX/AMFDf2u/gn8UP+Cjnin9rf8A4Jv+CdW+DPhGa60q58CaXoWm23h280Ka30y0t55I&#10;o9LlaK1d7mKeUNFJlvN3HDMwAB/RV/wWq/4Ktw/Dr9p/Q/8Agh+3wJa8k/ai+H9r4Zj+Jn/CTCNf&#10;DX/CSXt9oAuDp/2Y/bPs5X7Rs+0Q+bny90f36/C3/gt//wAETLr/AIIy+I/h14euf2lI/iN/wsCx&#10;1O4E0fhA6T9h+yPbLtwbu483f9o65Xbs754+kP8Agkh/wXp/YF+APwqm1/8A4KzfAv4gfHz42aX8&#10;QG1XwT8Ute8M6V4q1TQtKjgs2s7S21LWb5Lu18m9jvLhI4iEje4aRCHkfHvH7cfhHUv+DvnU/Dnj&#10;z/gmtND4Hs/gTb3Nh4uj+OTHTZLyTVWjktzZjSxqIkVRYTeYZDEQWj2h8sVAP6Bq/DP9qH/gzO1P&#10;9o/9pf4iftDJ/wAFFYNHXx5461fxEukH4TtcfYftt7Lc+R5v9qJ5mzzdu/au7bnaucDi/wDhwL/w&#10;dK/9Jo1/8SM8b/8AyDR/w4F/4Olf+k0a/wDiRnjf/wCQaAPrD/gt1+zlJ+yD/wAGuHij9luXxgvi&#10;Bvh/4P8ABOgtri6f9lF99m8QaRF53k+ZJ5e7bnbvbGcZPWvwF/4IT/8AKYT9nf8A7KbYfzNfqUv7&#10;Af8AwVI/4JdsP26f+C1X7aA/aH/Zn8D/APJSfg+PiNrfi3+3/tv/ABL9P/4lWuwQafdeRqV1Y3X7&#10;+VfL+zeam6SNFOl+xT/wSS1r9u3/AIKXfDn/AILufsG+Hfht8Nv2bdT8YWOq+HfhpeWjaPrdhDpU&#10;a6VfKNO061lsInlvbG6mUJckOsyu5R2dFAPvL9vj/gudbfsOf8FR/gx/wTUl/Zik8TP8Xv8AhHNv&#10;jNfGQsxpX9q63caXzafY5PP8ryPN/wBam/dt+XG4/fleIfth/Dr9jDwF4U179vz9ov8AZa8H+MNa&#10;+Dvg+68R2via58EadqGv2NrpMc2oqlhcXKh4pUdZJIgJY1WV925CS1fzxf8ABcj/AIOS7/8Abh8S&#10;/DnUv+CbPxh+P3whs/DljqcXi6A+IDoH9pyTPbG3bbpeoyibyxHMMyYK+Z8udxwAfsV/wXV/4IbX&#10;f/BaCP4XR2v7Tcfw5/4Vu2tFjJ4OOrf2h/aH2D0u7fyvL+xf7e7zP4dvP8n37T3wWf8AZt/aV+If&#10;7O0niMaw3gHxzq3hxtXW0+zi+NjeS23n+Vvfy9/lbtm5tu7G44yf3D/4cC/8HSv/AEmjX/xIzxv/&#10;APINfY37YvhD/glX/wAEgf2Dvhn8dP8AgpV/wT5+H/xS8X6g+jeFvHPizw78KND1zVNd8Tvpc1xe&#10;6ncXWqLbS3QnmsrqR7iVjPI8qs65ZyoBtfCL9hib/gpR/wAG0Xwr/Yrh+J6+DW8Z/B/wfjxI+jf2&#10;gLP7JcWN9/x7+dD5m/7N5f8ArF2793ONpyf2kP2GZv8Agmx/wbF/E79iuf4nL4ybwX8NPEWfEi6N&#10;/Z4vPtep3N9/x7+dN5ez7V5f+sbds3cZ2j7m/Yq+J3wY+NP7JHw5+Lf7Onw9/wCET8B+I/B9jqHh&#10;Hwz/AGTbWH9mafLCrQ2/2e1ZoYdiEDZGxRcYBIr8z/8AgqN+xp/wUG+G37d3jr/gpr8Yf2pl179j&#10;XwydM1rxn+z/AP8ACb6tdf2to9ppdpb31n/YU8K6VP51zFLL5UsyxyeZuchmIAB/OH+yb8cl/Zh/&#10;an+Gf7Sr+GDrS/Dz4gaN4mbRlvPs5v8A7BfQ3X2fzdj+Vv8AK2b9jbd2drYwfrT/AILm/wDBbO2/&#10;4LNeJvhx4htv2a5Phz/wgFjqds0Mni8at9u+1vbNuyLS38vZ9nxjDbt/bHP318O/+CcvwG/4Lxft&#10;ofC3/gpf/wAE0P2fPhh8Mf2ePhj4w0Pw38Tvhj428J2ui3Wv3Wnaiuq6i6adpVvd2N1FPp+oWtuD&#10;PMjSNE8cirGqO32N/wAFVPjN/wAEB/8AgkHrvgvQP2lP+CSngXXJvHVpfXGkP4G+A3hW5WFbVoVk&#10;E32p7cqSZ027Q2cNnGBkA+SbG0P/AAZglr/Un/4aN/4aO/dosA/4RL/hH/7B5JOf7Q+1ef8A2z/0&#10;y8v7P/H5nyfnx/wT+/YPm/4OEv8Agp98ZLK0+KS/CX/hIo/EPxJ3SaKdd+zifWrcfYOJrXcV/tH/&#10;AF3GfJ/1Y3/L+hP7c11H/wAHgcfhex/4JpK3gdv2e2vX8aH45/8AEsF6Nc8gWn2L+yv7R8zZ/ZFz&#10;5vm+Vt3xbd+W2eU/8Gknwe8Tfs8f8FwPjj+z/wCNL+xutY8C/CzxN4e1a60uR3tZrmy8S6PbSvC0&#10;iI7Rl42KlkVipGVU5AAP0A/4LX/s2Sfsdf8ABrX4s/ZYl8ZL4ib4f+EfBmhnXF0/7KL77P4j0hPO&#10;8nzJPL3Yzt3tj1Nepf8ABrj/AMoKPgb/ANzN/wCpPqtfz3/8Fz/2zf2wfEv/AAUL/aJ/Zv8AEf7V&#10;3xK1D4dx/FLUrWPwFfeOtQl0VIIL3zIIhZNMYAkbxxui7MKyKQAVBH9CH/Brj/ygo+Bv/czf+pPq&#10;tAH6AUUUUAFfmH/wdgftZftJfscf8E7fBfxO/Zc+M2ueBvEF98adO0u81bw/deTNNZvpGryvAxwc&#10;oZIYmI9Y19K/Tyvwv/4PA/22v2Q/jh+wn4f/AGfPg/8AtI+DfE3jjwv8fbRvEfhPRdehuL/TRbaX&#10;rNtcGaFGLR+XPIkbZA2uwB5NAHxld/sc/wDB1p/wUe/ZR0+bXLnxx8Q/hR8SNGsdVtLTWPit4eS2&#10;1WzMkV3ayvBPfpIuHjikCuqsCoyARivu/wCDf/BuvpOn/wDBBG8+GvxJ/YB8Kt+1s3hXXY7e4m1H&#10;TpNQ/tB9Wu2sT9vW5NqCLNrfDebhVAViGBA8n/4N0/2jf+C+etftC/AH4PfGHw346j/ZVXwvdW9n&#10;eXfwtsLfS/7Li0K7fTCNSWyWYoZ0tNrmbMhKqSwYg99/wWD/AGsf+DnH4a/8FGPiL4I/4J6eEviT&#10;dfB+xOkf8IjPoPwY0zVrRt+kWUl15d1Pp8skuLt7kHMjbWDKMBQoAPk/4a/sx/sA/wDBML/gmr8a&#10;v2Wv+CzPwU8M+Ff2svE3h/xHrfwYs9S0eXXbxrC40ZbTSJor/Shc2dt/xNbW+CrNMjxshdwqMjt8&#10;wf8ABHz4Q/8ABcb4n6B48n/4JAat4otbCzvNPXx4PDvjjS9IDTMlx9k3i+uYTKdonwU3Bec4yM/p&#10;h+y94G/Yu/bE8A3nxM/4Oub/AEjRf2iLHWJNL8G2vxQ8Qz+BtQbwWkUUto8dhpstjFLAdQn1cC4a&#10;JnZ1kQuREqp+jH/BKv4Xf8EWf2bvA3xG1/8A4JY+NfBEfh/Nnd/ErUdD+JF1rFvZiCK4aCW4lvLu&#10;YWyrGbhsgopCsWztyD1HFSk7I+Kf+DQb9u79sP8AbYP7Q3/DWH7RHibx9/wjP/CJ/wBgf8JFfed9&#10;h+0f2z5/l8DG/wAiHPr5a+lfDPi/9rH/AIOC/wBsf/gqR8fv2Tv+Cfv7TfxE1u68F+PvFVzZ+GbP&#10;xtY6bDp+i2mtmzXY99NDHtjM9vGEDFsMCAQrEfph+xNpnwe/Z11bx1o3/Bvh/wAE644fD3iSTT7f&#10;xd8ZviR411aLw1NNaNc+U0MGoXD3N3FCJ7lXNu0TqzgujJ5TNwH7Knw18W/suftjeIP2vf2WvDX7&#10;EXxA+KvxGuL6HxX4f+F3x91ttd8Sx317Hf3qWkeq6jJYwMZ4UnJWH5ViZUXBKnyZZ1g4tcvNJPqo&#10;tp+n83/btz6+jwPnVSL9o6dOSV3CVSKlHqudXap37VHBrd2Wp9peJtS+FXwi/wCCM3h25/4LjRQX&#10;ek6T4H8Ow/GweKLWTXFfVftNpGpmXTlnNy328wHdEHXdhs7QWH47/traz/wVc8NaJ4z/AGzv+CIv&#10;j3xN4X/YL0fTF1D4fXng/wAT2WjadZW1vDHFrDw6VeyxahH/AMTdNSLBrcNI5aRAyOrH9/8A49fs&#10;2fCT9u39mC6/Z/8A2u/hK954a8XWNhN4p8Htr00TRTQzw3iQG6sZY3JiuIY/mjcK/l91Yg4XhH/g&#10;nP8AsceBf2Jpv+CdXhX4QG1+Ds+mX2ny+EP+Eg1CTNtd3Mt1cJ9re4N18800j7vNyu7CkAAD1k7q&#10;58jKLjJp9Pn+K0Z/Md8P/iz/AMHIP7ef7D/xO/aH8HfHv4heM/gn4f0nWtL+JuoX3j/TIIUs4NNW&#10;51GCS1uLiO4nQWVwrERRvvDlV3MCo+aP2HP+CU/7fH/BSPTfEmr/ALFvwG/4TO38IzWsPiCT/hKN&#10;K077I9wJGhGL66hL7hDJ9wMBt5xkZ/r2+AH/AAS2/YV/Zd/ZX8bfsU/Az4INofwz+In9pf8ACYeG&#10;/wDhJtTuft/2+xjsLv8A0i4uXuIt9tFHH+7kTbt3LtYljN+w1/wTH/Yh/wCCbem+JNH/AGLvgs3g&#10;238XTWs3iCM+JNS1H7U9usqwnN9cTFNomk+5tB3c5wMBJB+wx/wVK/YS/wCCk8niiP8AYq+OX/Ca&#10;HwYLI+Jf+KZ1PTvsf2vz/s//AB/20Hmb/s0/3N23Z82Mrn8L/ht/wU1+AfjH/gr/APtE/Af/AILm&#10;/Hu78Wfs+eFfFvi6H4f+EfGej3+tabpuuW3iBbexaG3soJZI3j0838SyFdqo7qTllB/c/wDYW/4J&#10;afsJ/wDBNZ/FD/sV/A9vBp8aCyHiTPibU9R+2fZPP+z/APH9czeXs+0z/c27t/zZwuPHfij/AMG3&#10;H/BGD40fEzxF8YviV+x02peI/FmvXms+INQ/4WJ4hh+1Xt1M888vlxagsabpHZtqKqjOAAABQBY/&#10;YQ/4LQf8EYvjd418E/sJfsLftA2dxqcmmyWHgrwbp/gHXbCCO2srOW4aJJLqxjhjWO3t5GAZxnZg&#10;ZYgH81/+DkL4M/8ABe7UPjR8fPiX8NNY8WL+ySvh/T5Li2h8eaTHp/8AZ6aTZJfj7A90LoqbxbjK&#10;+VljllBUgn9Q/wBlr/ggn/wSg/Ys+O+h/tL/ALNH7LDeG/G3hv7V/YutHxxrl59n+0WstrN+5ur2&#10;SJ90M8qfMhxuyMEAj6T+PPwL+Fv7TXwc8RfAH43eGP7a8JeLNMfT9f0oX09t9qtn+8nmwOkiZx1R&#10;lPvQB/FD+zT/AMFKv29P2OPAl38Mf2XP2qfF/gbw/fatJql5pPh/UvJhmvHiiiecjB+cxwRKT6Rr&#10;6V7Z8PPgP/wWw/4L7w3Xinw3P4k+OC/DFktZrnxF420u0bSPt2XCJ9vuYCwk+yknYGA8sZxkZ/dP&#10;9tH/AINi/wDgkl4W/Y6+LHif9nD9hm+l+Imm/DPXrrwFFp/jvxHeXD61Hp872Qige/dZ3NwItsbK&#10;yucKVYHB+Yf+DYrWNK/4JDeDPjDoP/BUXUIvgDe+OtU0W48G2vxYb+xZNaitY7xbl7YXO0yrE08I&#10;crnaZVz1FAH7IfsufsHfsdfsUPrkn7J/7OvhnwC3iUWw14+HbHyft32fzfJ8zk52edLj08xq/ED/&#10;AILuf8FDf+CbP7M6eIdX/wCCPnxPtfAP7UyfGS70z4wa54N8K6ppmpXFj/xMDqsE15cWyW86NqkV&#10;k7CORt7xq67lUsP3K/Zx/bX/AGRv2v31iP8AZa/aP8HfEBvD4tzrg8J69De/YPP8zyfN8tjs3+TL&#10;tz18tsdDX4a/sKf8EMbv9qX/AILj/tMax/wUj/Ya8aXXwg1bVvGeteDda1hdV0ewvtQl8TW7WksN&#10;1aywGXfaS3Tqm8qyEtg7QQAeJ/tlftZ/8EQPjx/wReur221Tw/rn7auveGvD9z4m8RXHgbV01a91&#10;z+0rKTVZZNQktVtWka3F3vcS7XBYKWLKD+w3/Brj/wAoKPgb/wBzN/6k+q1/Oz/wVo/4JO/tG/si&#10;/tKfGXxv4C/Y08deGPgT4X8b3MHhrxNd6Rey6Xb6Y92tvaEXtwXMiu0kSK7uxZnXkk1/RN/wa4/8&#10;oKPgb/3M3/qT6rQB+gFFFFABX8uvgv8A4JJfC39oD/gsP+0dqn/BWO4+IHwE+DOo+M/GGqeDfidr&#10;zQeFtN1vVZPECm0tLfUdYtXtLnzrOS8uEjizJIluZFOyN8/1FV8i/wDBaD/glPZ/8FgP2XdB/Zpv&#10;vjlL8P00Px9a+JhrMPhwaoZjDY31r9n8o3EG3P23fv3HHl42ndkAHgv7V3/BVD9jL/glX/wSIk8P&#10;f8E6v2y/gv8AE7xd8JvDOgaH4D8N658RNO1q71W3W/srKVprfTLm3lnkS1kmlJiEYUx7yNisp6T4&#10;Jf8ABWz9o/4lf8G8l5/wVo1zwX4Jh+I1v4R8QarHotppt4uiGax1m8solMLXTT7DFboWHn5LFiCo&#10;IUfD3/EDX4d/6SY3v/hok/8AlrX6O/Cr/gjvZfDD/gi3df8ABHxP2g5b2C68N6zpP/CwD4XEbqL/&#10;AFO5v/M+xfaSDs+0+Xt875tm7K5wAD8d9Y1T9l7/AIOHf2U/iF+39+3t8fNB8F/tPeCPD+reDfg3&#10;8G/hn4psdOXxYLOxOo6TGmk6j9s1C/ubrU9SuLULbSr52yOKJFkVmbE/4IhfszftgeGYrz/gm38b&#10;vgt8QPhPp/7Q3xF0u48Qah4s8OXWizaj4f0KyvLy/srb7Vbbi8olixJHgK0So+UlYV9B3X/Bqdov&#10;/BMS2k/4KU2f7ct140m/Z5Q/EyPwdJ8OV09ddbQR/agsDdDUJjbCc2vled5Unl792x8bT137Dn/B&#10;buX/AIKt/wDBRb4B/Hvxp+zh/wAKz0PwF4n1jwpcagniKTV7a41DW9Jlj0+BpBaQ+RLLNCyIDu3g&#10;OflCMa83Nv8AcuXpKUE/8MpxUvvTafkfUcH+7niqJXnCnWnD/r5CjUnTa7tTUWl1aSP1u+PH7E/7&#10;O/7RvwO0v9mv4ieELiHwLpF1ZyW/hrw/qk+mW7xWqlYbVxashaBRgiPIAZI2GGRWHI+PP+CTv/BO&#10;L4h+Az8O9Y/Y58C2dnsjVLzQdEj02/Xy8bT9stRHcE8DdmQh/wCPcCQfoagnHJroqYHBVW3OlF3V&#10;tUnotltt5Hm4fPs8wsIwo4qpFRk5JRnJWk95aPd2V3ufF/7Bfi74wfswftbeMf8Agl/8afibrHjj&#10;TNM8Kx+NPhD4u16SOXUG8PyXP2aWwvZhJukkhuDsiOzLJHM37qMQQpj/ALY37X/j7wL/AMFUPA/7&#10;K3xG/a9/4UB8J7/4M3PibSvGEiaHar4z8TjW7azOhi71y0uIG8m1ZJWt7Xy7lhfKxcKExZ8BarpH&#10;7Sv/AAXI8RfEL4fzfb/D3wR+EC+F/EGsWtxCYV8RXd9JL9jBVy0uyAzq4wPKmt5Efa23d7f+2X+3&#10;N8Ef2K7bSdW+OnhrXJtHuNG1rW7zXNNsbea10a30u3SVpLjzJkkDzSzW1rbrEkjyXN1DHhd+4c2V&#10;v9zOCd4xlJRe+ie1+tneK8kepxdGP16jWlFRq1KVOdRJJe/JXvZaJzjyzastZN21PJfjX/wVub4Q&#10;fF/49fCcfs8XGof8KR+GvjDxb/ar+IjDDrn9haB4T1f7Iv8AozeS83/CT+UzZk8kWccm2T7Rsiqf&#10;Gb/grnr/AMIPjz+0F8IZ/wBmqO+034H/AAr8U+L7PXv+EukibX59E0Lwzq8tiYjYlLYSL4lhiEqz&#10;TtH9nLtFiVBXZ/D7/gqX8F/i1feEdB+HnwM+IWra54++HuheMvDegw2OlLcXWk6xoer6raSSNJfr&#10;DBltEuNPdpZEjS8mtEZ/JmWceufsrftC+HP2rfgHoP7Rvhn4d+IPDWn+JI7max03xPDaC8aCO4kg&#10;S5V7O4uLee3nSFbiC4gmlint5YZUcq616Z8qfNPjj/gsJqXh3xR8LdJ8Mfs72usad8Rfin4l8J3W&#10;rR+MnVNOtdK+IOk+C01GPy7GRbjzpNXiu/LZ4UQRmISuzKxm0b/gsR4e1ab4tWUfw/8ADc+pfDXx&#10;odEh8O6Z44muNRlt08WyeGpLrUE/s9YtNdpY/tUVuJbh5LeWF2MYkBre+AP/AAWI/Y6/aT+D+ufF&#10;j4L6J4g1LTfC+g6W1xpa2thHc/21fXb2Vv4YjQ3QQaobpbWDYzrbM19alLh1ZmTqPCf/AAU5/ZF8&#10;eftK+Cf2Z/Blzquo+Ifid8MNG+IHhHUodF22ep6Bf/bfIuDK5Do0f2Qbo5EVx9sg2B8TeSAcT8T/&#10;APgqlrvwvtPjZF4g+DfhTT9Q+Ffjbwlo2lRa18ThDaajpuva8NFt9bv7yGxmh0u1SdLtnizPcxiw&#10;uBNFADC0vRyf8FHryw/bG+Gn7IF78JNPv5viB4d8P6nN4x8N+LGvtJtG1LSPGGoFYJTax/ao1PhT&#10;ZDIfKNxHetLsi+z+XLxWh/8ABdT9hHWP2fPDf7S+saT4n8P+EvG1rZzx3XirT7DTTC11aa7LFHde&#10;fdqgdh4duoVIZ1la4s/KaRJd6bmif8Fhv2Z9X8WeNvC9h8MvFUZ+HvhrQ9X1WZr7w+JpItTtdHub&#10;aOCxGqfbyFi122D3DWyWodJ41nZ1VXAPI/ir/wAFqf2hdP8A+Cc3g39sz4UfsneEtQ1z4i6HJLoe&#10;i2fxGk1oaRqF1YWz6NaTWdpZJe6hc3WoXtpYm1t40EclxCZZ4I5DLH+JP/BVT4h/8F2v+CvmueC9&#10;f/aV/wCCVHj3Q5vAtrfW+kL4H+Bnie2WZbpoWkM32prgsQYE27SuMtnPGP3g/aB/4Lmfs7/A6DxB&#10;oVl+zr49uPEmk3XxNt/DEGqaXZ2en6pdeC9Hub69uRdJPK8VnctbXVnb3AieR5rW6VolELmqv/BC&#10;3/gtjqP/AAWY8M/EjxDqH7OEPw7/AOEAvtMt1hh8WHVPt32tLltxJtYPL2fZ+mGzv7Y5APy3/wCD&#10;NT9qb9mP9me//aKf9o/9o3wH8P11qHwmNHbxv4vstJ+3+UdY83yftUqebs8yPdtzt8xc43DPVePf&#10;+Dpz/gr147/bB+Jn7Pn7Cn7JHwv+Lmk+EvFmtReHZ/BvgHX9furzQ7XUGtoNQdtP1MrJG6Nbkzoi&#10;xM0y7cB1FfEP/Bdj/ghfp3/BGG3+F09h+01N8Rf+FjvrSsJvCA0r+z/sAsemLufzd/2z/Z2+X/Fu&#10;492/4Mqv+Up3j7/sgGq/+nvQ6AP0s/4LX/FP40fG/wD4Na/Fnxe/aL+Hw8J+O/EnhHwZqHizw0uk&#10;3Nh/Zl/J4j0hpYPs9yzTQ7WJGyRiw6Ek16l/wa4/8oKPgb/3M3/qT6rXyb+2f/wU4vP+CxH7ZfxF&#10;/wCDbG/+DEfw+tPFHjC+0M/GKHxAdUkthoEja0Jv7LMEAfzzpQh2/ah5fn78vs2N+m3/AATA/YZt&#10;/wDgmz+w14H/AGK7T4mSeMY/Bf8Aae3xHJo4sGu/tep3V9/qBLLs2favL++2dm7jOAAe+UUUUAFF&#10;Ffhv+09/wQ8/4OSfif8AtK/ET4l/Bn/grivh7wf4i8davqfhTQD8fPGFp/Zumz3sstrbeRBZNFD5&#10;cLonlxsUTbtUkAGgD86fiX+3JY/8E2/+Dl34pftp6l8NpvF0Pgv4y+M9/h2HVRYtd/a4dQsRiYxy&#10;BNpuvM+4c7McZyP1M/Ya/wCDu/wn+2t+138Pv2ULH9g/UfDs3jzxJDpMeuS/EWO6WyMmf3hiFghk&#10;xj7u5c+teKR/8FYv+CGf7GCD9kv/AIKG/wDBNtvir8dfhx/xTvxc+JX/AAp3wzrn/CT+ILX9ze6j&#10;/aGpXUd5e+dMryefcRpK+7c6hiRXmus/8EO/2j/+CsfxsX/gr7/wR18UfDb4C/Cvxtcw3Hwx8O3l&#10;9eeF9b8PTabEuk3cgt9Esri2tHkvbG7mVoLhiyTK7bXd0UA+/wD/AILYf8Ep9V+In7XPhn/gt7F8&#10;bre1sv2X/ANl4lufhu3h9nl8RL4bv77X2gW+88C1NwG8gOYZfLI34f7lWf2IP29vhN/wc5/ss/Fz&#10;4T+Jv2e7r4YnwXfaU2i6zJr0er3Flqcy3L29/Afs8BieIwMrBWDSRzSR7kDtn4u8V/8ABuv/AMHN&#10;XjzwtqXgfxx/wV903WtF1rT5rHWNH1b4/wDjO4tb61mQxywTRSaeUljdGZWRgVZWIIIJFfBX7c37&#10;EP8AwVI/4N6NR8N+FX/bXl8M/wDC04bq78v4H/EfXLOOf7AYkzeDyLPew+1/u+HwDJ93POdalTr0&#10;3TqK8WrNeR0YPF4nAYqGJw8nGcGpRa3TWqZ+9Pxk/as/al+D/wADtY/Zd/4KaeEvib4Ttvs9jFaf&#10;tP8A7PvmSWpijnR/td08aiTTnLRpHKipumEswSKJCjN4Drv7aNv8S9OsPhk//BcH4vfFqG8uoYD4&#10;C+Cf7Op0PxRqyr/Da37iNlIxufLOXQOCr7sV+bP/AAVb+Fv/AAXs/wCCPn/CBf8ADS//AAVi8e65&#10;/wALE/tT+xf+EF+O3im68j7B9k87z/tS223P22Lbt352vnbgbv2X/wCCD/8AwXb/AGd/+Ci2jeE/&#10;2KfDXh74nTfEzwH8FrDUfG3ijxpa2jWmq3Fkun2F5Mlyl7NcTyS3NyJA8sal13s5VvlPh1smxFR2&#10;Vd2tbXmvbs3GcFL/ALejLzufd4HjXLcJTbeASm3zPkdLk5rJc0Y1aFadNuyuqVSC/lUbK303/wAE&#10;rvhpH8Kv2RNJ8OW/7H3/AApOGa8ku7fwrd+Ihqmo3aSRxkX1/MYYnW6k+60MgLxJFHH8gURR+u/F&#10;X9n74NfHC4024+LXw+sdeOkTRS6emoBmSJo76y1BDtBCti606ymwwI3W69iwP41f8F5f+DlX4F2n&#10;wa+N3/BPL9nBPjZ4H+NXh/xPBodj460f7LptnbXFhrNs928N7a6j9rSOWCCeNSIgziUK6qrNiz/w&#10;QG/4OQvgl4h+EfwT/wCCdH7Qv/C6fG3xs13Xr3Sb/wAea4bbUbO6mu9Uu57Vpr251E3bpHbSwREm&#10;ElfL2qCqqT7WHoxw9CNJbRSWyW3kkkvkkj4rMsdUzLMKuLmrOcnJq8pbu+83KT9ZNvzP1fj/AGC/&#10;2QodKsdGt/gZpMMWm/CKb4XWckMkyTR+EJFhDaR5yuJGhAgj2lmLoQxVlLuW734WfC3wZ8Gfh3pf&#10;wq+H9rfQaHo1t9n0231DWLq/khhySI/OupJJWVQdqqzkIgVFwqqo/nw/4O7f22P2y/2bv+Ckvgnw&#10;P+zv+1v8TvAOi3XwP02+utH8F+PdR0u1mum1jWY2naK2mRGkKRRqXI3FY0GcKAPPf+CG3/BzLpX7&#10;Dnhz4j6d/wAFJviT8fvi7eeI77TJPCNwusLr/wDZkcKXIuFzqmoxGHeZITiPIby/mxtXOxwn9AWh&#10;f8E1/wBhDwz4MvvhxoP7LfhO18P6rcaZPrOhx2H+iapLp8kUlpJdxZ2XTJJDC5aYOXaJC+4qDWv4&#10;T/YY/ZR8DeJPC3i3wr8HLGz1DwTaafaeE7hLu4b+yrewg1a3soIVaQqsUEOuarFHHjaiXW0ACOIJ&#10;/O3/AMF0P+DlmH9uaL4Xr/wTV+Kfx++ELeF21r/hNC2uf8I//awufsH2T/kF6jL5/leRc/63bs87&#10;5c72x+w/iP8A4K0fCf8A4Jof8Edf2b/2v/2v7Lx94xTxj4I8H6TeXnh2ODUNUu9Uu/DxvWurh726&#10;g37vssxeQyM5d1JByzAA+hPC3/BNf9h7wVZ/YPC37Pul2cPl6ZHtjvLo5XT9Cl0CzzmU58rSppbQ&#10;eqNk5cBhqWX7CH7LWnL4gtbL4eXkdj4otbGDX9GHijUv7OvPsdvY21tK1n9o+zieODTLGITrGJTH&#10;bqpcqWDcD8Vf+Crn7PPwg/4Ji2v/AAVe8TeC/Gk3w7vPDmja1Hotjp9o2tC31K6traBTC10sG9Xu&#10;oy488gKG2liAD47+1b/wUS0T9sL/AIN+PiZ/wUH/AGSdU8beCbfWPh7rVz4XvryZdN1rTZrO+msm&#10;kD2VxIIX822kZWjlJ2lSdpJUAH1fon7GX7Mnhz4m2nxk0X4S2Nv4msdYk1S01dbicyR3ckmuyPKA&#10;X25L+JdcOCMf8TCTj5Y9n4af8Hxv/JSv2c/+wH4m/wDR2nV4z/wST0v/AILN/Hz4Vy/8FaNf/wCC&#10;l/j3VPgn8AviA2q/FLwTr/xm8RT6rrul6HBZ6zqVrbWbB7S686ykMKR3E8SSSFkkKId5/Yj9hn9t&#10;7/glt/wcL6f4k8VJ+xPF4m/4VZNa2nmfHD4b6HeyQfbxK+LM+febFP2T95ymSI/vY+UAP+CI3/Bc&#10;7RP+Czlz8S7fRv2a7r4e/wDCuY9HaRrrxUup/b/t5vcY220Pl7PsZ/vbvM7Y5+L/ANoX4BXP/Bsn&#10;+1Z8SP8Agtl4l8Tx/GOy+OnjjWfC0Pw6sbQ6HLoza1fS68Lhr1muhOIRpZgKCFN5nD7l2bG/MX/g&#10;hr+wJ/wVG/bmuPidH/wTW/bPX4Qv4YTRj4zZviLrfh/+1hcG++yf8guCXz/K8i5/1u3Z53y53ti/&#10;8If2Nf8Agrb/AMFbv2yPiJ/wS78Y/t63/i7WfhDeatqOrR/FT4o6/f6C9zpWoJpMs9oJIbhzKXvG&#10;8t2gjbynkyUJ2EA+8bX9lq5/Y98RN/wd5XvjWPXtJ1aR/G6/AeLTzbXES+JgdJW0/tcu6k251YSm&#10;T7KPMEBUKm/cv7Ef8Exf25bH/gpL+w74I/bT034bTeEYfGf9pbPDs+qi+a0+yandWJzMI4w+42vm&#10;fcGN+OcZPwp/wV8/Z38bfskf8Gn+t/sx/EjU9Lvde8C+BfBOi6veaHNJJZzXEHiHSEdoWljjdkJH&#10;BZFOOoFey/8ABrj/AMoKPgb/ANzN/wCpPqtAH6AUUUUAFfgb+1b8FP8Ag8U1L9qP4laj+ztrPi5f&#10;h/cePtYl8Crb+P8AwjFGNGa+mNkFSe6EqL9nMeFkAcDhgDkV++Vfzt/tf/tzf8Hbfhf9rP4o+Gfg&#10;B4F+L83gPTviJrdr4Jl0/wDZ5028t30iO/mSzaOdtKdpkMAj2yFmLjDFiTkgH3FqP/BMv/gld8Av&#10;2CtK/bh/4LQ/sw+HLfx9b+HNLvvjt401RLzU7mXxBeSwW880q6U8qzPJe3CqWgRky+7hQSO++LHx&#10;8/Zr+FH/AAb5eOP2gv8AgkD4mj8OeAdD8B65e/DHVtD027tBZ3EepXC3MkcOoRrMpF4Lr/WJgnJG&#10;VKk/nn+w1r//AAX0/wCCkv7U3hb9iv8A4LPfBb4o61+zV40+3f8ACyNN8Q/CGHw3ZzfZLG4v9P8A&#10;M1HT7K1uLbGpWtiw8udN7Ksbbldkb9NPGWp/8ELf2Rv2atW/4JG/En49fC/wP4F0/TbjT9Y+F/iP&#10;4sPb3ttb6hI2oukks959sTzWujMCZAdsq7SF2gAH44f8Ewf23f8Ag4e/aN1DQv26PEn7RnizXv2a&#10;/hn8RrWX44+JLnWNGSOw0TTjaahrIazyt7cqmmymQrbQyPIG2Rh5Plr1/wD4LjeG9Z/4OR/Enw58&#10;X/8ABFuz/wCFzaf8JbHU7P4g3HmL4d/sqbUHtns1266bJp/MW0uDmESBfL+cruXde+NW79n/APaJ&#10;8J/sr/8ABGr/AImH/BPPxt9g/wCGqtW8F/8AFS+Hbb7ZePZ+Jvt/iC4+03GlbfD8dk0vlXcH2eEp&#10;OvlM5laH9r2+8W/sM3+haZ/waRJNruheJIbiX45P8IbcfEOOG7hMY0sXT341A2LFJL7YqGISAOSH&#10;2DaATf8ABur/AMb5D8Yh/wAFef8Ai+n/AAqv/hH/APhXv/CXfJ/Yn9p/2l9v8r7N5X+u/s+z3bt3&#10;/HuuMc5++/8Agma3/BAnwZ+3D4++Bn/BNXwnoGj/ABr8I6FqmmeOrHSvDmuW0ltY2up2tvewme9i&#10;FtKq3q2q/unYsQGXcoY1+XX/AAZ0ftkfsnfslH9or/hqH9pDwT8Pf+Eg/wCER/sP/hMfEltp/wBv&#10;8j+2vO8nz3XzNnnRbtudvmLnqK/bT9kr/gm1/wAE5/gf8dNe/wCCg37JvwttYPF3xa0u6vNW8caf&#10;4v1HULfW7PVLqHUpZoo5rqS2VJpo4ZlaJFAGAhCkggH5L+Ef+DfP9rH4w/8ABwl4s/aQ/a9/Y0s9&#10;c/Zv8T/ErxZquoajqPjDS5Iby0uLS/OnytawXv2wZumtWC+WGU4LhQGxh/Hz/gjp8Vf+Ce3/AAXE&#10;i/4KK/D39mKz8C/sf/C/xNoXiG98Uaf4gspodK0230q0GoTrYC5k1GTF59pJRIHdiSUUqQa6z4W/&#10;8F6/2v8AwX/wcWeJv2T/ANqj9s/Q/Dv7O/h/4leLtKvbPxHomiafZ2Vna2WoGwik1A2yTri5jtVV&#10;mm3O21WLbiD9gf8ABZX/AIKlf8E2/i7/AMEs/jp8M/hb+3f8JvEXiLWvh7eWuj6Ho3jyxuLq9nYD&#10;bHFEkpZ2PYAE0AfCX/BUL4eeDf8Ags9/wUJ+Gv8AwVT/AGXvD0PxO/ZE+D+i6NpHx/8AG1yTpcem&#10;WelatdavrkLaffG31G6WPSb6KY/ZbeUyCXy4i8qsg+Jv+C+fjj/gi3418TfDGX/gjnZ6PDYW9jqo&#10;8fLpPh3WdPzMXtfsm4anDGX+UXGPLyBzuxlc/Vf/AARR/bI/ZO+Dv/BuN+1p+z78V/2kfBPhvx14&#10;pPjz/hG/CGteJLa21LVPtPhCxtrfyLeRxJL5k6PEm0Hc6lRkjFfkv+z5+xd+11+1la6pffsw/sz+&#10;OfiBDockKaxL4P8ADFzqC2TShzGsphRthYI+M4ztOOlAH7x/8L3/AODIj/oBeDf/AA3PjP8A+RK6&#10;z/gnr+wN+2H+2n+0n4j8Pf8ABQf4VHxx+we/h+81r9l/RNa16wbT7e1N5bL4cmgtbeddQt9uhz3K&#10;Kt0isiSFZQsuBX4a/wDDnH/grF/0je+Nn/htdS/+M1+yn/BCT9uz/gqR+y58TYfhp/wWi8Va18I/&#10;2e/C/wAJ10D4d3nxa8C2HhbTU1e2m0+KwsY9QktIJLi4FhFfFYnldnSGWRgxjLAA+Ef23viN/wAF&#10;Lf2nv28/if8A8ELv2QPG+rax8O7fx1qfh7wF8GYtQsLOwh0vRpXvoLVJ7towqQR2IkXzJgT5IGWJ&#10;AP7Z/wDBOv8AZx8M/sI/8G92j/s//wDBWbwBb+HdB8J+HfEb/FbQbycapFBp9xrt/dLuOlvP5waC&#10;eF8Qs7DdggMCB+Tn/BNzx94I+Kf/AAeIXHxI+Gvi3T9e8P658UvH97o+taTeJcWt7byaFrDJLFIh&#10;KujAghgSCK/Wz/gvt+3N+xp4c/4J6/tCfsr6/wDtTeAbP4lSfD+a1j8BXXiq1TV2mnhimhjFqX83&#10;c8UiOo25ZXUjgigD8Yv+CjH7c3w9179oXQ/+Cfn/AAbq/FqfTfgz8ZPDNroHiTwB4e0u40uz13xV&#10;q13c6bcRSHWoopEaezOmwtJuSEKF+ZSrkeGeLdE/4Ldf8G90kHhTWdc1v4Jn4pK13HbaT4h0bUhq&#10;32HCF2NrLciPy/tWAGKZ8w4zg4+O/hP8UfHXwP8Ain4a+NXwu1z+y/E3g/xBZ634d1L7LFN9kvrS&#10;dJ7eby5VaOTbJGjbXVlbGGBBIr1n9uX/AIKbftvf8FJNT8Oax+2j8ah4yuPCVvcw+H5B4b03Tvsq&#10;XDRtMMWNvCH3GKP7+4jbxjJyAfr/AP8ABjN/yEf2nf8Arj4N/nrlbn7I3wm+IP8AwRD/AOCxX7Qn&#10;/BTf/gqB4f8A+FY/A/4qax4s0HwH42+1Ra1/aeoan4gh1Wyh+x6S91eQ+ZZWF1NvlhRE8rY7K7Ij&#10;ZP7YCWv7Co8PP/waMn+3p/FBux8f/wDhT5/4WJ5C23k/2J9r+3/2j9gyZ9W8vZ5XnbZN2/yV2fnT&#10;+0X+2x/wXS/4K9XF5+wx8aB40+Kmo+Bdek13VPh/oXwrsIdR0i+sjLp8k06adYxTp5TXjwOrnYHm&#10;UMNwXAB/Tx+11+0P/wAE1vjN/wAEztQ/aT/a31yz139m3xNpOj6pqWpahoOpvDd2k9/a/YJGtYIf&#10;tgzdtakL5YZTguAoYjqP+CbGvfsQ+Jv2K/Beuf8ABOK3s4/gzN/aP/CGx6fpt7aQjGo3S3e2K+RJ&#10;0/0wXOd6jJyVypUn8kv29/2q/wBmfwr/AMGsX/DCXiX4++ENP+NPh34e+DNH134U3niC3j8QWGoW&#10;et6W91aS2DOJ45oVikZ4yoZBGxIABr7h/wCDXH/lBR8Df+5m/wDUn1WgD9AKKKKACvwz/ag/4Lnf&#10;8HH/AMLv2l/iJ8M/g3/wSWh8QeEPDvjrV9M8K683wG8YXX9pabBeSxW1z50F6sU3mQoj+ZGoRt25&#10;QAQK/cyvw1/ag/4PMr/9nD9pb4ifs8L/AME54dYHgPx1q/h0av8A8LaNv9u+xXktt5/lf2U/l7/K&#10;3bN7bd2NzYyQDg/+Ign/AIOh/wDpDTb/APiO/jb/AOT6tftOf8EXdb/4Kff8E+vG3/BaH9qP4X/F&#10;zw1+1f4r8M3l7efBvwrojWenreaZK2k2EMWk3dnPqQ86ysbWZlNwzO8rOhVGVFr/APEczqH/AEjE&#10;h/8ADzH/AOU9H/EczqH/AEjEh/8ADzH/AOU9AHz9/wAEkte/4LI/Ab4WSf8ABJXXf+CbPjnS/gr8&#10;fviAdK+KXjbXvg74hh1bQ9L1yCz0bUrq2vGKWlt5NlGZkkuIJUjkDPIHQbB7/wDtx+LtS/4NBtS8&#10;OeAv+Ca0MPjez+O1vdX/AIuk+OSnUpLOTSmjjtxZnSzpwjVhfzb/ADBKSVTaUwwb0L9k/wD4PJ7/&#10;APae/am+Gn7NTf8ABOuHRB8Q/iBo3hk61/wtg3P2D7ffQ2v2jyv7KTzdnm79m9d23G5c5HlP/B8b&#10;/wAlJ/Zz/wCwH4m/9HabQB8t/wDByF/wRU/ZZ/4I+f8ACmf+GaPH3xA1z/hYn/CRf21/wnWqWN15&#10;H2D+zPJ8j7LZ223P22Xdu352pjbg7v0f/aa/4L2eGv8Agnl/wRQ/Zp8SfsQfGP4I/ED4mQ+G/Bvh&#10;3xR4J1bxCmq3Gl2Y8NytcyS2dhfQ3EEkVzbQQs0h2oZCjLuZceQf8Hzn/Nrv/c7f+4Cvgn/gof8A&#10;8EJ7f9g3/gl/8HP+Cjsf7UT+Km+LM/h6M+Dz4LFiNL/tTRLnVM/avtkvn+X9n8r/AFSb9+75cbSA&#10;fZn7cf8AwQx+HX7XH/BLbVv+C1Hw40/4reKP2hvi1o+ieN7r4deDYYb3R5NQ1fULM38VnYRWUl8Y&#10;Iobm4kRTcSOixBndwrZ434R/8Gw/gXxd/wAES7v9tvxz4O+Pmm/tEQ+GdbvYPhT/AGfFCr3ltqd1&#10;b2kP9mSaab4+bbRQy7RJufzNykKygft9/wAEWv8AlEn+zj/2RzQf/SKOvpygD+XP/gln/wAEPf8A&#10;gnB8Tv2fdY1//gsn+0p4y/Zv+J0PjK4t9B8D+MPGWj+D7m+0EWlo0OorZ65ZNcSxvctewidD5TNa&#10;sg+aN6/Z7/gh/wDsE/8ABMz9hfw58RtO/wCCb/7YUnxas/El7pkvi2eT4gaLr39mSQJci3XdpcEQ&#10;h3iWY4k3FvL+XG1s/lf/AMHUnwOX9p3/AIL6fs7/ALNb+Jzoi/ELwB4R8MtrQs/tH2D7f4p1a1+0&#10;eVvTzdnm79m9d23G5c5H6n/8EPv+CJUH/BGXw58RvD8P7SzfEb/hYF7plwZm8HjSPsH2RLlduPtd&#10;x5u/7RnOV27O+eAD3f8A4enf8ExP+kjfwH/8O9ov/wAk183/APBUC+/4Ikf8FZvgHo/7On7Rf/BU&#10;r4b6Loei+MLfxHa3Xgn43eG7a6e6htbq1VHa6+0IYil5KSAgbcqHcACD+B//AAXS/wCCF8H/AARe&#10;i+F8kH7T7/Ej/hZDa0Du8FjSP7P/ALP+wf8AT5ceb5n23/Y2+X/Fu4f/AMFC/wDghTb/ALCH/BLz&#10;4Nf8FIE/ahfxS3xam8Oo3g1vBYshpX9qaJc6pn7V9sl8/wAr7P5X+qTfv3fLjaQDq/8AgkpJ+yZ+&#10;xR/wcsaHp/hz9obQl+EPgjxh4w07Q/iN4o8W2AsriwGh6rb2txLfr5Vq/ms0aq6bUdpFCj5gK/TL&#10;9vX/AIJm/wDBuX/wUR/ax8V/ti/Gv/grzo2l+JvGH2H+0rHwt8fvCEFhF9ksLexj8pJ7aaQZitkZ&#10;t0jZYsRgEKPzN+On/Bu7bfBf/gixY/8ABXoftdyak974P8O65/wr7/hAxCE/tS+s7Xyft325s+V9&#10;r37vIG/y8YXdkfE/7B/7Lq/trfti/Dv9k9/G58NL4+8TQaQdeXTftn2HzM/vfJ8yPzMY+7vXPqKA&#10;Pdv+Cw37Cf7Gn7MH7aPg/wDZz/4Jc/HXUvjdofijwdp9xHdab4n07xLdTa9c6je2w06FtJgjRpCk&#10;VoVg2NKWnHUOgHk//DrL/gp1/wBI5fjx/wCGh1r/AORq+x/il/wSmh/4I/f8F8v2S/2aIPjs3xCG&#10;uePvAfiY603hn+yvJ87xS9r9n8n7TcbsfYt+/eM+ZjaNuT+1v/Bcz/gvNc/8EZfEvw58O2/7LMfx&#10;G/4T+x1O585/Gp0n7B9ke2Xbj7Fcebv+0ZzlcbO+eAD8Df2Ev2/f+Cof/BvPJ4ourb9jNfDf/C3F&#10;slb/AIXh8O9bsxcf2X55/wBCxPZ79v8AaH7z/WY3Rfdz831h/wAGkfxh8TftD/8ABcD44fH/AMaW&#10;Fja6x45+FfibxBq1rpcbpaw3V74l0e5lSFZHd1jDyMFDOzBQMsx5PrX/AAfM/wDIP/Zh/wCu3jP+&#10;Wh1+XH/BFn/gqzN/wR+/al179peD4Er8Qm1zwDdeGf7FbxN/ZXk+dfWN19o837NcbsfYtmzYM+Zn&#10;cNuCAYn/AAW0/wCUuf7Rn/ZXNa/9KWr+lr/g1x/5QUfA3/uZv/Un1WvyE/4Ki/8ABHOD4x/sGeOP&#10;+DiRv2iG06T4ljS/G/8AwqEeExMunHW9UtLf7J/an2pfO8n7Zu8z7KnmeXjYm7I/Xv8A4Ncf+UFH&#10;wN/7mb/1J9VoA/QCiiigAr+e/wD4N8LW1vP+DnX9sKO7to5VFr8QiFkQMAf+Ez07nmv6EK/ny/4N&#10;6P8AlZ5/bC/68/iF/wCpnp1AHt37YX/B3N8HP2R/2qfiF+y/qX7AGpa5ceAPF9/oM2sQ+NLeBL1r&#10;aZojKIzZsUDbc7SxxnqaufsQf8HZ3wf/AG1P2tvh/wDspaV+wPqPh+48eeI4dJh1q48ZW9wlmZM/&#10;vDGLNS4GOgYZ9a/DD/gs/wD8paf2jv8AssniD/0ulra/4IQ/8ph/2d/+ylWX/s1AH6af8F1rW2tP&#10;+DqX9kSK1t441/tD4bnbGgUZ/wCEuuvSvvb/AILyf8EIfF3/AAWU8T/DXxD4Z/aQ03wEvgGw1S3m&#10;ivvDcmofbftb2zAgpPFs2/Zz1znd2xz8G/8ABd7/AJWqP2Q/+v8A+G//AKl11X6jf8FVf+C4X7J/&#10;/BIPW/BegftKfD34ia5N46tb640hvA2k2FysK2rQrIJvtV7blSTOm3aGzhs44yAfmV4EH/EGWbr/&#10;AIWcP+F+f8NIbPsP9g/8U/8A2F/wj+7fv837T5/nf22mMbNn2ds7t4242q/8GoHxE/4KNapc/wDB&#10;QnRf21NF8K2fx4uH+Ilp4XuvBM13Lo8WtMdSWzedbpBM0QuRGZAihim4KucD7Z/4OQv+CKv7U/8A&#10;wWD/AOFM/wDDNHj34f6H/wAK7/4SL+2v+E61W+tfP+3/ANmeT5H2WzuN2PsUu7dsxuTG7J29n/wR&#10;w/4Kr/s8/Fzxna/8EevDfg3xnD8TP2dfhnHofjbXL7T7RdCvbjQJLLRLxrGZbpriSN7lw8Rlt4S0&#10;WS6xt8lAH5N/8FQv+CyPhn4W/wDBO3xl/wAG9lx8Br681n4ZxaT4Fn+KCa+iWt/JoWqWkr3a2Pkl&#10;41m+xEBDKxTzBlmxz3H/AAbpf8G+vjD4pWPwB/4K+wftO6ZZ6ba+KrrVz4Fk8LyPOw0/U7uxMf2r&#10;7QFy5ti4by/lD4wcZP6l/wDBXz/gir8C/wBuf9kH4leCv2a/2afgn4Z+NXjS+sLyx+JeteDbWyu1&#10;uF1W1uryabUbWzlu/MmgjuI2YBi5l2udrMR+BHw2/aK/bY/4IE/8FOPC/wCyR+03+1r8QNU8AfBr&#10;xPp174s8B/C7x5qU+hXlneW0WpvDbWV1JaQyb/tu50kjjVpTISWzuYA/Xb/g5L/4Li+FP2INL8Zf&#10;8E2NV/Z21DxFffF74A6h9m8WW/iOO2i0z+1V1PS13QGB2l8swGQ4ddwbbxjNfy41+13/AAVZ+Cni&#10;r/g438L+KP8AgtD+xFf6f4V+FvwN+GF74b8WaD8VJXsdfu7rRku9duntILBL23kia11OBIzJcRM0&#10;qSKyooV2+Gv+CVX/AAQ+/aw/4K+aL41139mr4gfDzQ4fAl1Y2+rr441a+tmma7WdozD9lsrgMALd&#10;924rjK4zzgA6f/gtf/wQ38V/8EZYvhrJ4n/aJ0/x9/wsdtYEH2Dw5Jp/2H7B9izu3zy+Zv8Atoxj&#10;GPLPXPH7yfEv/gqn4f8A+CQn/BDL9lj9pTxJ8GLzxzBrngXwP4ZXSbHWksXhabwy1155kaKQEAWR&#10;XbtGfMBzxg43/BKT/gip+1V8PJfHh/4Lh+P/AAB+1Gt4umf8KxXx1q1942/4Rkr9r/tHyP7fsx9j&#10;+0brHd5GfN+yp5n+qjr8qvhf/wAFRvgR+yf/AMFYPj98LP8Agpt4V8ZfGb9nvwn4n8VeHfhn8F7y&#10;xtfEWg+Fby111IdOksdI1W5jsbGO20+G6tImgVWhinMUaiN3AAP6S/2N/wBoyx/a+/ZT+Hv7Uene&#10;E5NDt/H3hOy12HR57oXD2S3EQkERkCqHKhsbgoz6V+L3/Bx1/wAG+/jH4nfET4+f8Ffrf9pzTLPT&#10;bXw5Y6t/wgreF5HnZbDSrOxMf2rzwuXNsXB8vgPjBxk/Xn/BWn9qbS7b/g2s1z9qv9gm48QfCPSb&#10;/wAI+D9Q+H8fhd10C/0DT7nXNLRbeIadLttf3ErRMkLlNrMuSpOfy7/ZE/4JR/8ABwZ/wVj/AGH9&#10;F/aC0D/gqndX3w5+JFrqFtJ4V+I3xy8Vyvcw219cWM0V1bLa3EDo0ls5C73BQqTgkqAD8uv2Rfjh&#10;a/syftX/AAw/aSv/AA7JrEHw9+Iei+JZtJhuBC96lhfw3RgWQqwQuItoYqcZzg4xX7t/8RxPwoPX&#10;/gnd4g/8ONB/8hV9Qf8ABFP/AIN4/hb+xb+yxr/wt/4KL/s5fAD4seNr/wCIF1qul+Iv+EQg177P&#10;pT2NjDHafaNTsIpk2zQXMnlqpQeduB3OwH1//wAOn/8Agln/ANI1PgB/4ZvQ/wD5FoA/mU/4L1f8&#10;FyvCn/BZm3+FcHhj9nXUPAP/AArl9baY3/iOPUPt328WGNuyCLy9n2M5znPmDpjn9YP+DaP/AIIX&#10;+LP2FPEnh/8A4KN6t+0Xp3iSx+LHwFtUt/Ctv4bktpdN/tR9L1NS05ndZPLW3MZwi7i27jGD+J3/&#10;AAVZ/wCCKH7VP/BH6HwJP+0v4++H+uD4hNqa6L/wg2q3115P2EWvm+d9qs7fbn7ZHt2787XztwM/&#10;1j/8EvP+UZ/7O3/ZC/CP/pmtKAPwz/4OGP8Ag3o8Z/B7R/2gf+Cu1z+1Dpd9pt54yj1seB4/C0kc&#10;yrqesW1osX2o3BXMZuw5by/m2EYGcj9QP+DXH/lBR8Df+5m/9SfVa+Hv+Djz/gvz+x38W/2Y/j5/&#10;wSf8OfDX4mQfEW18R2Oiya1faPp66KbjTdcs7qdhMt80+xktZAh8jJYqGCgkj7h/4Ncf+UFHwN/7&#10;mb/1J9VoA/QCiiigAr+ZH/gmB+3t+yj/AME7P+DiT9rL42fth/FI+EfDOqap480Sx1JdDvtQ8y+k&#10;8W2s6ReXZQTSDMdtM24qFGzBIJUH+m6vhX4pf8G13/BGX4z/ABN8RfGH4kfskXGoeIvFmvXms69f&#10;j4ha/D9pvbqZ555fLjvlRN0js21FCjOAAABQB8W/Fj9q/wD4MvPjn8Tde+MnxXudD1rxN4o1afU9&#10;e1a48E+N1e8u5nLySsEtlUFmJOFAHPAFTfBj9r//AIMyP2evipoXxt+DWoaJoXirwzqCX2h6xb+C&#10;fGzyWlwv3ZFWS2ZSRnuCK+rv+IWT/ghj/wBGY3H/AIcrxH/8sKP+IWT/AIIY/wDRmNx/4crxH/8A&#10;LCgD8m/+Chv7dn7K/wDwUL/4OUP2Tfjj+yD8Tz4t8L2fiv4eaPc6m2iXthsvYvFMsrxeXewwyHCT&#10;xHcFKndgEkED9+P2w/8Agmp+w3+35qGg6t+2B+z3pnji48Lw3EWgyahfXcJtEnMZlC+RNHncYo/v&#10;Z+7xjmvDPhL/AMG23/BGr4G/FXwz8bPhh+yVcab4m8H+ILLW/DuoN8QdemFrfWk6TwS+XLfNHJtk&#10;jRtrqynGCCCRX3PQB+Nv/BPf/go1+2x/wSwPi4/8HN3x91Lwf/wnf9n/APCkv7Qs7XXftf2L7T/b&#10;G3/hGornyNv2vS8/adm/ePL3bJNv5f8A7Xvg7/gq/wD8Eyv2ifiD/wAFhv2fWvvh/wDDf4+ePtWX&#10;wB8SdP1TSLp9e0bW7ubW7FTZO8tzbCe3tY7jE0ETx+WEfY5KH+k79u//AIJY/sMf8FLv+EV/4bR+&#10;DEni7/hCvt3/AAjfl+JdR077J9s+z/aP+PK4h8zd9lg+/u27PlxlsyftF/8ABLr9h79rD9lzwZ+x&#10;j8evg3Jrfw3+H8mnP4T8Pr4k1G1Nk1jYy2NqTcQXCTy7LeaRP3jtu3bmywBAB+X/APwQ38R/8HLn&#10;xq/ah+D/AO0R+2D4y1zW/wBm3xTot7quo6lea34Z8u7tLjR7ptPlNvbOL1c3TWp2iMMpxvAUNjqf&#10;+C23w+/4Ik/tIfGv4ufsv6F4L0vW/wBuvxbpVjpnhfTZNP1uG4utal021Omp9scJpcZNn9mwzyrG&#10;o4chgwr9b/gn8Gfhx+zt8IfDfwI+EHh86T4V8I6Lb6T4f01ryW4NraQIEjj8yZnkfCgDc7Mx7k14&#10;f4v/AOCP/wDwT18d/tvQ/wDBRnxT8CZbn4xQapY6jF4sHivVEUXNnaxWtu/2VbkW3ywwRrjysNty&#10;wJJJAPx5/Zc+KXgT/gib/wAEYP2jv+CX/wDwU513/hWfx0+K+g+L9b8AeB/ssutf2pYan4di0mxm&#10;+2aSt1ZwebfWN1DtmmjdPK3uFRkdvNP+DVX/AIKsfsD/APBNzwV8atJ/bS+PP/CGXHi3VNCm8Px/&#10;8Ivqmo/a0t474THNjazBNpmj++VJ3cZwcfuJ+25/wRe/4Jvf8FF/itp/xt/bB/Z+m8V+JtL8Pw6H&#10;Y6hH4u1bTxHYxzzzpF5dndRRnElzM24qWO/BOAoHjn/ELJ/wQx/6MxuP/DleI/8A5YUAfRX7c/8A&#10;wVF/YV/4JsL4Xf8AbV+OX/CFjxmb0eGv+KZ1PUftn2TyPtH/AB4W0/l7PtMH39u7f8ucNj+ab9in&#10;41f8EdviF/wWY/aJ+N3/AAUu1Sx1j4I+LtU8Xar4D1C+0PW5Eur668RQXFlMILCL7VGWsmumxKih&#10;QSrhX2iv6VP27v8Aglp+w1/wUuXwsn7aPwZk8XDwWb4+G/L8S6jp32T7X5H2j/jyuIfM3fZofv7t&#10;uz5cZbPz1/xCyf8ABDH/AKMxuP8Aw5XiP/5YUAZ/wN/4KB/8G93/AAUS8BeHf+CQHwY+I1j4z8O6&#10;5pcWneH/AIYyeEPEtjbzWulx/wBoJF9puLWHaIVsfNBeYFjEFyxIU/I37aX7GH/Bxz+zN+0x4l+C&#10;H/BFTwhqXhP9mXQ/sf8AwrTQNH8WeGI7e186yguNR2Lqtz9rG7Upb5z5vdzs+TZX6F/srf8ABAv/&#10;AIJS/sU/HrQf2mv2av2ZZvD3jXw19q/sXWG8ca1eCD7Ray2s37m5vJIn3Qzyr8yHG7IwQCPsagD+&#10;YDWv+Cpn/BfD/gm//wAFBPhB8Iv+CsH7UXiDwj4dvvEnh/X/ABppcyaJqiTeFX1Uw3crHSY52IMd&#10;teKY0PnYT5VyyE/0DfsOf8FNf2IP+Ckem+JNX/Yt+Nn/AAmdv4SmtYfEEn/CN6np32V7hZDCMX1t&#10;CX3CGT7m4DbzjIzyf7bn/BF7/gm9/wAFF/itp/xt/bB/Z+m8V+JtL8Pw6HY6jH4u1bTxHYxzzzpF&#10;5dndRRnElzM24qWO/BOAAOp/YU/4JifsS/8ABNbTPEmj/sY/B6Twjb+Lp7WbxBHJ4j1DUPtL26yr&#10;Cc3s8pTaJpPubQd3OcDAB+Pfw9S6+GLXTf8AB5eTcwXoQfs5/wDCQt/a+103f295f/CJ+d5XDaNn&#10;7Vt3ceVnbLjsP+Dcj/gpV8df2oP+CtPxc/Za0D4/X3iD9nnwb4B1+X4M+F5NNSC207RrTXtMtNI8&#10;vzIUusR6fKI1Wcl8N843jI/U79u7/glr+w3/AMFLY/C8X7aPwZk8XL4La9PhsR+JNR077IbvyPtH&#10;/HlcQ+Zu+zQ/f3bdnGMnPOfsR/8ABF7/AIJvf8E6PitqHxt/Y+/Z+m8KeJtU8PzaHfahJ4u1bUBJ&#10;YyTwTvF5d5dSxjMltC24KGGzAOCwIB5Z/wAFAf8AgmN/wQf+E/hnx1+39+3n+zNoNrYNqkeo+OPG&#10;Vw+tXTvdXt5FbrK0FjI7sXuLiNcRxkDfkgKCR9Bf8Ez9W/Yd1z9iXwVqn/BN2K2j+C8n9pf8Iatn&#10;Z39vGMaldC7xHqCrcL/pguc+YBk5K/KVNdp+1T+yx8DP21vgLr37Mv7SngxvEPgnxN9l/trR01K5&#10;szcfZ7qK6h/fW0kcqbZoIm+Vxnbg5BIJ+yt+yx8C/wBin4C6D+zL+zX4Lbw94J8Nfav7F0d9Subw&#10;2/2i6lupv31zJJK+6aeVvmc43YGAAAAehUUUUAFFFFABRRRQAUUUUAFFFFABRRRQAUUUUAFFFFAB&#10;RRRQAUUUUAFFFFABRRRQAUUUUAf/2VBLAQItABQABgAIAAAAIQCKFT+YDAEAABUCAAATAAAAAAAA&#10;AAAAAAAAAAAAAABbQ29udGVudF9UeXBlc10ueG1sUEsBAi0AFAAGAAgAAAAhADj9If/WAAAAlAEA&#10;AAsAAAAAAAAAAAAAAAAAPQEAAF9yZWxzLy5yZWxzUEsBAi0AFAAGAAgAAAAhAL7ld4tOBgAAzRsA&#10;AA4AAAAAAAAAAAAAAAAAPAIAAGRycy9lMm9Eb2MueG1sUEsBAi0AFAAGAAgAAAAhABmUu8nDAAAA&#10;pwEAABkAAAAAAAAAAAAAAAAAtggAAGRycy9fcmVscy9lMm9Eb2MueG1sLnJlbHNQSwECLQAUAAYA&#10;CAAAACEAZ5K2NeIAAAAMAQAADwAAAAAAAAAAAAAAAACwCQAAZHJzL2Rvd25yZXYueG1sUEsBAi0A&#10;CgAAAAAAAAAhANXMBaTSYwAA0mMAABUAAAAAAAAAAAAAAAAAvwoAAGRycy9tZWRpYS9pbWFnZTEu&#10;anBlZ1BLAQItAAoAAAAAAAAAIQCC1Hlc3GAAANxgAAAVAAAAAAAAAAAAAAAAAMRuAABkcnMvbWVk&#10;aWEvaW1hZ2UyLmpwZWdQSwUGAAAAAAcABwDAAQAA088AAAAA&#10;">
                <v:group id="Group 3" o:spid="_x0000_s1027" style="position:absolute;left:11097;top:10569;width:288;height:927" coordorigin="11097,10569" coordsize="28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alt="Chirurgisches MVZ 1" style="position:absolute;left:11097;top:10569;width:23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jxxQAAANoAAAAPAAAAZHJzL2Rvd25yZXYueG1sRI9Ba8JA&#10;FITvQv/D8gq96aYWxUZXKZaUWLzEKqW3Z/Y1Cc2+DdlVY3+9Kwgeh5n5hpktOlOLI7WusqzgeRCB&#10;IM6trrhQsP1K+hMQziNrrC2TgjM5WMwfejOMtT1xRseNL0SAsItRQel9E0vp8pIMuoFtiIP3a1uD&#10;Psi2kLrFU4CbWg6jaCwNVhwWSmxoWVL+tzkYBTbbZ+no/z36GCff/nPNq518+VHq6bF7m4Lw1Pl7&#10;+NZOtYJXuF4JN0DOLwAAAP//AwBQSwECLQAUAAYACAAAACEA2+H2y+4AAACFAQAAEwAAAAAAAAAA&#10;AAAAAAAAAAAAW0NvbnRlbnRfVHlwZXNdLnhtbFBLAQItABQABgAIAAAAIQBa9CxbvwAAABUBAAAL&#10;AAAAAAAAAAAAAAAAAB8BAABfcmVscy8ucmVsc1BLAQItABQABgAIAAAAIQCgnWjxxQAAANoAAAAP&#10;AAAAAAAAAAAAAAAAAAcCAABkcnMvZG93bnJldi54bWxQSwUGAAAAAAMAAwC3AAAA+QIAAAAA&#10;" fillcolor="#5b9bd5" strokecolor="black [0]" strokeweight="2pt">
                    <v:imagedata r:id="rId10" o:title="Chirurgisches MVZ 1"/>
                    <v:shadow color="black [0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11187;top:10637;width:198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WFwQAAANsAAAAPAAAAZHJzL2Rvd25yZXYueG1sRE9Na8JA&#10;EL0L/odlCr2IbmzBmtRVRBA8eGlM72N2TILZ2bC7Jum/7xYK3ubxPmezG00renK+saxguUhAEJdW&#10;N1wpKC7H+RqED8gaW8uk4Ic87LbTyQYzbQf+oj4PlYgh7DNUUIfQZVL6siaDfmE74sjdrDMYInSV&#10;1A6HGG5a+ZYkK2mw4dhQY0eHmsp7/jAK0PV5em7PtuDrx/fsXgzvp3Sv1OvLuP8EEWgMT/G/+6Tj&#10;/CX8/RIPkNtfAAAA//8DAFBLAQItABQABgAIAAAAIQDb4fbL7gAAAIUBAAATAAAAAAAAAAAAAAAA&#10;AAAAAABbQ29udGVudF9UeXBlc10ueG1sUEsBAi0AFAAGAAgAAAAhAFr0LFu/AAAAFQEAAAsAAAAA&#10;AAAAAAAAAAAAHwEAAF9yZWxzLy5yZWxzUEsBAi0AFAAGAAgAAAAhABkM9YX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Rheingoldplatz 1 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68199 Mannheim</w:t>
                          </w:r>
                          <w:r w:rsidR="00401E99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-</w:t>
                          </w:r>
                          <w:r w:rsidR="00401E99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Neckarau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Im Rheingoldcenter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Fon 0621 - 39 18 23 - 6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Fax 0621 - 39 18 23 - 78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Landteilstraße 24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68163</w:t>
                          </w:r>
                          <w:r w:rsidR="001D284A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 Mannheim</w:t>
                          </w:r>
                          <w:r w:rsidR="00401E99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-</w:t>
                          </w:r>
                          <w:r w:rsidR="00401E99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Lindenhof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Ärztehaus am Lanzgarten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Fon 0621 - 81 40 14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Fax 0621 - 81 09 90 02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Pr="00401E99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14:ligatures w14:val="none"/>
                            </w:rPr>
                          </w:pPr>
                          <w:r w:rsidRPr="00401E99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14:ligatures w14:val="none"/>
                            </w:rPr>
                            <w:t>www.chirurgisches-mvz-mannheim.de</w:t>
                          </w:r>
                        </w:p>
                        <w:p w:rsidR="00E16C1F" w:rsidRPr="00401E99" w:rsidRDefault="001F3FF1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  <w14:ligatures w14:val="none"/>
                            </w:rPr>
                          </w:pPr>
                          <w:hyperlink r:id="rId11" w:history="1">
                            <w:r w:rsidR="00E16C1F" w:rsidRPr="00401E99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  <w:u w:val="none"/>
                                <w14:ligatures w14:val="none"/>
                              </w:rPr>
                              <w:t>chirurgisches-mvz-mannheim@telemed.de</w:t>
                            </w:r>
                          </w:hyperlink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Ärztliche Leitung: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Berngar Frhr. von Landenberg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Thomas Bornemann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MVZ: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Berngar Frhr. von Landenberg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Phlebologie - Notfallmedizin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Thomas Bornemann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Chirurgie - Visceralchirurgie - </w:t>
                          </w:r>
                          <w:r w:rsidR="00AE4F8B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Proktologie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 -Notfallmedizin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Sarah Richter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Visceralchirurgie - Notfallmedizin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</w:p>
                        <w:p w:rsidR="00DF56F7" w:rsidRDefault="00DF56F7" w:rsidP="00DF56F7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Olga Tuschy</w:t>
                          </w:r>
                        </w:p>
                        <w:p w:rsidR="00DF56F7" w:rsidRDefault="00DF56F7" w:rsidP="00DF56F7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Visceralchirurgie - Notfallmedizin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Leistungen: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Ambulante und stationäre Operationen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Venenchirurgie (Phlebologie)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Leisten - und Bauchwandbruchchirurgie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Enddarmchirurgie (Proktologie)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Minimal invasive Chirurgie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Kosmetisch - ästhetische Chirurgie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Akupunktur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Ultraschall - / Röntgendiagnostik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 xml:space="preserve">IBAN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ab/>
                            <w:t>DE85 6704 0031 0605 0900 00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 xml:space="preserve">BIC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ab/>
                            <w:t>COBADEFFXXX</w:t>
                          </w:r>
                        </w:p>
                        <w:p w:rsidR="00E16C1F" w:rsidRDefault="00E16C1F" w:rsidP="00E16C1F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Commerzbank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11177;top:10667;width:5;height:8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KswwAAANsAAAAPAAAAZHJzL2Rvd25yZXYueG1sRI9Ba8JA&#10;EIXvhf6HZQRvzSY9iKSuIooiQpFqf8CQHZNgdjbd3Wr013cOQm8zvDfvfTNbDK5TVwqx9WygyHJQ&#10;xJW3LdcGvk+btymomJAtdp7JwJ0iLOavLzMsrb/xF12PqVYSwrFEA01Kfal1rBpyGDPfE4t29sFh&#10;kjXU2ga8Sbjr9HueT7TDlqWhwZ5WDVWX468zMNji4uttwT9p+RnWe314TAttzHg0LD9AJRrSv/l5&#10;vbOCL/Tyiwyg538AAAD//wMAUEsBAi0AFAAGAAgAAAAhANvh9svuAAAAhQEAABMAAAAAAAAAAAAA&#10;AAAAAAAAAFtDb250ZW50X1R5cGVzXS54bWxQSwECLQAUAAYACAAAACEAWvQsW78AAAAVAQAACwAA&#10;AAAAAAAAAAAAAAAfAQAAX3JlbHMvLnJlbHNQSwECLQAUAAYACAAAACEAQr1SrMMAAADbAAAADwAA&#10;AAAAAAAAAAAAAAAHAgAAZHJzL2Rvd25yZXYueG1sUEsFBgAAAAADAAMAtwAAAPcCAAAAAA==&#10;" strokecolor="black [0]" strokeweight=".25pt">
                    <v:shadow color="black [0]"/>
                  </v:shape>
                </v:group>
                <v:shape id="Picture 8" o:spid="_x0000_s1031" type="#_x0000_t75" alt="QR Code MVZ" style="position:absolute;left:11187;top:10893;width:75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AgwQAAANsAAAAPAAAAZHJzL2Rvd25yZXYueG1sRE9Na8JA&#10;EL0X+h+WEbzVTYI0krqKVKKeClUvvQ3ZMQlmZ2N2TeK/dwuF3ubxPme5Hk0jeupcbVlBPItAEBdW&#10;11wqOJ/ytwUI55E1NpZJwYMcrFevL0vMtB34m/qjL0UIYZehgsr7NpPSFRUZdDPbEgfuYjuDPsCu&#10;lLrDIYSbRiZR9C4N1hwaKmzps6LierwbBWlEP+5rLlPaDvHltG/i6+6WKzWdjJsPEJ5G/y/+cx90&#10;mJ/A7y/hALl6AgAA//8DAFBLAQItABQABgAIAAAAIQDb4fbL7gAAAIUBAAATAAAAAAAAAAAAAAAA&#10;AAAAAABbQ29udGVudF9UeXBlc10ueG1sUEsBAi0AFAAGAAgAAAAhAFr0LFu/AAAAFQEAAAsAAAAA&#10;AAAAAAAAAAAAHwEAAF9yZWxzLy5yZWxzUEsBAi0AFAAGAAgAAAAhAIxOoCDBAAAA2wAAAA8AAAAA&#10;AAAAAAAAAAAABwIAAGRycy9kb3ducmV2LnhtbFBLBQYAAAAAAwADALcAAAD1AgAAAAA=&#10;" fillcolor="#5b9bd5" strokecolor="black [0]" strokeweight="2pt">
                  <v:imagedata r:id="rId12" o:title="QR Code MVZ"/>
                  <v:shadow color="black [0]"/>
                </v:shape>
              </v:group>
            </w:pict>
          </mc:Fallback>
        </mc:AlternateContent>
      </w:r>
    </w:p>
    <w:p w:rsidR="004E53E2" w:rsidRDefault="004E53E2"/>
    <w:p w:rsidR="00531C22" w:rsidRDefault="00531C22"/>
    <w:p w:rsidR="00531C22" w:rsidRDefault="00531C22"/>
    <w:p w:rsidR="008B3084" w:rsidRPr="008B3084" w:rsidRDefault="008B3084" w:rsidP="008B3084">
      <w:pPr>
        <w:pStyle w:val="Titel"/>
        <w:ind w:left="708" w:right="2381" w:firstLine="708"/>
        <w:jc w:val="left"/>
        <w:rPr>
          <w:rFonts w:ascii="Arial" w:hAnsi="Arial" w:cs="Arial"/>
          <w:sz w:val="32"/>
          <w:szCs w:val="32"/>
          <w:u w:val="single"/>
        </w:rPr>
      </w:pPr>
      <w:r w:rsidRPr="008B3084">
        <w:rPr>
          <w:rFonts w:ascii="Arial" w:hAnsi="Arial" w:cs="Arial"/>
          <w:sz w:val="32"/>
          <w:szCs w:val="32"/>
          <w:u w:val="single"/>
        </w:rPr>
        <w:t>Unser Leistungsspektrum</w:t>
      </w:r>
    </w:p>
    <w:p w:rsidR="008B3084" w:rsidRPr="008B3084" w:rsidRDefault="008B3084" w:rsidP="008B3084">
      <w:pPr>
        <w:pStyle w:val="Titel"/>
        <w:ind w:right="2381"/>
        <w:rPr>
          <w:rFonts w:ascii="Arial" w:hAnsi="Arial" w:cs="Arial"/>
        </w:rPr>
      </w:pP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</w:rPr>
      </w:pPr>
    </w:p>
    <w:p w:rsidR="008B3084" w:rsidRPr="008B3084" w:rsidRDefault="008B3084" w:rsidP="008B3084">
      <w:pPr>
        <w:pStyle w:val="berschrift1"/>
        <w:ind w:right="2381"/>
        <w:rPr>
          <w:rFonts w:ascii="Arial" w:hAnsi="Arial" w:cs="Arial"/>
          <w:sz w:val="28"/>
          <w:szCs w:val="28"/>
          <w:u w:val="single"/>
        </w:rPr>
      </w:pPr>
      <w:r w:rsidRPr="008B3084">
        <w:rPr>
          <w:rFonts w:ascii="Arial" w:hAnsi="Arial" w:cs="Arial"/>
          <w:sz w:val="28"/>
          <w:szCs w:val="28"/>
          <w:u w:val="single"/>
        </w:rPr>
        <w:t>Operationen:</w:t>
      </w:r>
    </w:p>
    <w:p w:rsidR="008B3084" w:rsidRPr="008B3084" w:rsidRDefault="008B3084" w:rsidP="008B3084">
      <w:pPr>
        <w:ind w:right="2381"/>
        <w:rPr>
          <w:rFonts w:ascii="Arial" w:hAnsi="Arial" w:cs="Arial"/>
          <w:sz w:val="24"/>
          <w:szCs w:val="24"/>
        </w:rPr>
      </w:pPr>
    </w:p>
    <w:p w:rsidR="008B3084" w:rsidRPr="008B3084" w:rsidRDefault="008B3084" w:rsidP="008B3084">
      <w:pPr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 xml:space="preserve">Hernienchirurgie: </w:t>
      </w:r>
    </w:p>
    <w:p w:rsidR="008B3084" w:rsidRPr="008B3084" w:rsidRDefault="008B3084" w:rsidP="008B3084">
      <w:pPr>
        <w:numPr>
          <w:ilvl w:val="0"/>
          <w:numId w:val="1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Leistenhernien endoskopisch (TEP)                           </w:t>
      </w:r>
    </w:p>
    <w:p w:rsidR="008B3084" w:rsidRPr="008B3084" w:rsidRDefault="008B3084" w:rsidP="008B3084">
      <w:pPr>
        <w:numPr>
          <w:ilvl w:val="0"/>
          <w:numId w:val="1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Leistenhernien konventionell (Lichtenstein, Shouldice)                           </w:t>
      </w:r>
    </w:p>
    <w:p w:rsidR="008B3084" w:rsidRPr="008B3084" w:rsidRDefault="008B3084" w:rsidP="008B3084">
      <w:pPr>
        <w:numPr>
          <w:ilvl w:val="0"/>
          <w:numId w:val="1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Nabelhernien (konventionell nach Mayo, nach Dick, Sublay Netzplastik, Onlay Netzplastik)                                                     </w:t>
      </w:r>
    </w:p>
    <w:p w:rsidR="008B3084" w:rsidRPr="008B3084" w:rsidRDefault="008B3084" w:rsidP="008B3084">
      <w:pPr>
        <w:numPr>
          <w:ilvl w:val="0"/>
          <w:numId w:val="1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Bauchwandhernien                                             </w:t>
      </w:r>
      <w:r w:rsidRPr="008B3084">
        <w:rPr>
          <w:rFonts w:ascii="Arial" w:hAnsi="Arial" w:cs="Arial"/>
          <w:sz w:val="24"/>
          <w:szCs w:val="24"/>
        </w:rPr>
        <w:tab/>
      </w:r>
    </w:p>
    <w:p w:rsidR="008B3084" w:rsidRPr="008B3084" w:rsidRDefault="00C1207C" w:rsidP="008B3084">
      <w:pPr>
        <w:numPr>
          <w:ilvl w:val="0"/>
          <w:numId w:val="1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Narbenhernien jeglicher</w:t>
      </w:r>
      <w:r w:rsidR="008B3084" w:rsidRPr="008B3084">
        <w:rPr>
          <w:rFonts w:ascii="Arial" w:hAnsi="Arial" w:cs="Arial"/>
          <w:sz w:val="24"/>
          <w:szCs w:val="24"/>
        </w:rPr>
        <w:t xml:space="preserve"> Größe                                 </w:t>
      </w:r>
      <w:r w:rsidR="008B3084" w:rsidRPr="008B3084">
        <w:rPr>
          <w:rFonts w:ascii="Arial" w:hAnsi="Arial" w:cs="Arial"/>
          <w:sz w:val="24"/>
          <w:szCs w:val="24"/>
        </w:rPr>
        <w:tab/>
      </w:r>
    </w:p>
    <w:p w:rsidR="008B3084" w:rsidRPr="008B3084" w:rsidRDefault="008B3084" w:rsidP="008B3084">
      <w:pPr>
        <w:numPr>
          <w:ilvl w:val="0"/>
          <w:numId w:val="1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Schenkelhernien (OP nach Mc Vay)                                             </w:t>
      </w:r>
      <w:r w:rsidRPr="008B3084">
        <w:rPr>
          <w:rFonts w:ascii="Arial" w:hAnsi="Arial" w:cs="Arial"/>
          <w:sz w:val="24"/>
          <w:szCs w:val="24"/>
        </w:rPr>
        <w:tab/>
      </w:r>
    </w:p>
    <w:p w:rsidR="002E4E88" w:rsidRDefault="002E4E88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 xml:space="preserve">Venenchirurgie: </w:t>
      </w:r>
    </w:p>
    <w:p w:rsidR="008B3084" w:rsidRPr="008B3084" w:rsidRDefault="008B3084" w:rsidP="008B3084">
      <w:pPr>
        <w:numPr>
          <w:ilvl w:val="0"/>
          <w:numId w:val="2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konventionell / herkömmlich                        </w:t>
      </w:r>
      <w:r w:rsidRPr="008B3084">
        <w:rPr>
          <w:rFonts w:ascii="Arial" w:hAnsi="Arial" w:cs="Arial"/>
          <w:sz w:val="24"/>
          <w:szCs w:val="24"/>
        </w:rPr>
        <w:tab/>
      </w:r>
    </w:p>
    <w:p w:rsidR="008B3084" w:rsidRPr="008B3084" w:rsidRDefault="008B3084" w:rsidP="008B3084">
      <w:pPr>
        <w:numPr>
          <w:ilvl w:val="0"/>
          <w:numId w:val="2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  <w:lang w:val="fr-FR"/>
        </w:rPr>
      </w:pPr>
      <w:proofErr w:type="gramStart"/>
      <w:r w:rsidRPr="008B3084">
        <w:rPr>
          <w:rFonts w:ascii="Arial" w:hAnsi="Arial" w:cs="Arial"/>
          <w:sz w:val="24"/>
          <w:szCs w:val="24"/>
          <w:lang w:val="fr-FR"/>
        </w:rPr>
        <w:t>minimal</w:t>
      </w:r>
      <w:proofErr w:type="gramEnd"/>
      <w:r w:rsidRPr="008B3084">
        <w:rPr>
          <w:rFonts w:ascii="Arial" w:hAnsi="Arial" w:cs="Arial"/>
          <w:sz w:val="24"/>
          <w:szCs w:val="24"/>
          <w:lang w:val="fr-FR"/>
        </w:rPr>
        <w:t xml:space="preserve"> invasive Techniken (Celon, RFITT)                                  </w:t>
      </w:r>
      <w:r w:rsidRPr="008B3084">
        <w:rPr>
          <w:rFonts w:ascii="Arial" w:hAnsi="Arial" w:cs="Arial"/>
          <w:sz w:val="24"/>
          <w:szCs w:val="24"/>
          <w:lang w:val="fr-FR"/>
        </w:rPr>
        <w:tab/>
      </w:r>
    </w:p>
    <w:p w:rsidR="002E4E88" w:rsidRDefault="002E4E88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>Minimal invasive, laparoskopische Chirurgie:</w:t>
      </w:r>
    </w:p>
    <w:p w:rsidR="008B3084" w:rsidRPr="008B3084" w:rsidRDefault="008B3084" w:rsidP="008B3084">
      <w:pPr>
        <w:numPr>
          <w:ilvl w:val="0"/>
          <w:numId w:val="4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endoskopische </w:t>
      </w:r>
      <w:r w:rsidR="00C1207C" w:rsidRPr="008B3084">
        <w:rPr>
          <w:rFonts w:ascii="Arial" w:hAnsi="Arial" w:cs="Arial"/>
          <w:sz w:val="24"/>
          <w:szCs w:val="24"/>
        </w:rPr>
        <w:t>Leistenherniotomien (</w:t>
      </w:r>
      <w:r w:rsidRPr="008B3084">
        <w:rPr>
          <w:rFonts w:ascii="Arial" w:hAnsi="Arial" w:cs="Arial"/>
          <w:sz w:val="24"/>
          <w:szCs w:val="24"/>
        </w:rPr>
        <w:t>ambulan</w:t>
      </w:r>
      <w:r w:rsidR="00C1207C">
        <w:rPr>
          <w:rFonts w:ascii="Arial" w:hAnsi="Arial" w:cs="Arial"/>
          <w:sz w:val="24"/>
          <w:szCs w:val="24"/>
        </w:rPr>
        <w:t>t</w:t>
      </w:r>
      <w:r w:rsidRPr="008B3084">
        <w:rPr>
          <w:rFonts w:ascii="Arial" w:hAnsi="Arial" w:cs="Arial"/>
          <w:sz w:val="24"/>
          <w:szCs w:val="24"/>
        </w:rPr>
        <w:t xml:space="preserve">)                   </w:t>
      </w:r>
    </w:p>
    <w:p w:rsidR="008B3084" w:rsidRPr="008B3084" w:rsidRDefault="008B3084" w:rsidP="008B3084">
      <w:pPr>
        <w:numPr>
          <w:ilvl w:val="0"/>
          <w:numId w:val="4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diagnostische Laparoskopie</w:t>
      </w:r>
    </w:p>
    <w:p w:rsidR="008B3084" w:rsidRPr="008B3084" w:rsidRDefault="008B3084" w:rsidP="008B3084">
      <w:pPr>
        <w:numPr>
          <w:ilvl w:val="0"/>
          <w:numId w:val="4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laparoskopische Adhäsiolyse</w:t>
      </w:r>
      <w:r w:rsidRPr="008B3084">
        <w:rPr>
          <w:rFonts w:ascii="Arial" w:hAnsi="Arial" w:cs="Arial"/>
          <w:sz w:val="24"/>
          <w:szCs w:val="24"/>
        </w:rPr>
        <w:tab/>
      </w:r>
    </w:p>
    <w:p w:rsidR="008B3084" w:rsidRPr="008B3084" w:rsidRDefault="008B3084" w:rsidP="008B3084">
      <w:pPr>
        <w:numPr>
          <w:ilvl w:val="0"/>
          <w:numId w:val="4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Celon, RFITT (siehe oben bei Venen)                               </w:t>
      </w:r>
    </w:p>
    <w:p w:rsidR="008B3084" w:rsidRPr="008B3084" w:rsidRDefault="008B3084" w:rsidP="008B3084">
      <w:pPr>
        <w:numPr>
          <w:ilvl w:val="0"/>
          <w:numId w:val="4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Hämorrhoiden (z.B. Staplerhämorrhoidopexie nach Longo) </w:t>
      </w: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color w:val="auto"/>
          <w:sz w:val="24"/>
          <w:szCs w:val="24"/>
        </w:rPr>
      </w:pPr>
      <w:r w:rsidRPr="008B3084">
        <w:rPr>
          <w:rFonts w:ascii="Arial" w:hAnsi="Arial" w:cs="Arial"/>
          <w:b/>
          <w:color w:val="auto"/>
          <w:sz w:val="24"/>
          <w:szCs w:val="24"/>
        </w:rPr>
        <w:t>Unfallchirurgie/Orthopädie</w:t>
      </w:r>
    </w:p>
    <w:p w:rsidR="008B3084" w:rsidRPr="008B3084" w:rsidRDefault="008B3084" w:rsidP="008B3084">
      <w:pPr>
        <w:numPr>
          <w:ilvl w:val="0"/>
          <w:numId w:val="10"/>
        </w:numPr>
        <w:spacing w:after="0" w:line="240" w:lineRule="auto"/>
        <w:ind w:left="709" w:right="2381"/>
        <w:rPr>
          <w:rFonts w:ascii="Arial" w:hAnsi="Arial" w:cs="Arial"/>
          <w:color w:val="auto"/>
          <w:sz w:val="24"/>
          <w:szCs w:val="24"/>
        </w:rPr>
      </w:pPr>
      <w:r w:rsidRPr="008B3084">
        <w:rPr>
          <w:rFonts w:ascii="Arial" w:hAnsi="Arial" w:cs="Arial"/>
          <w:color w:val="auto"/>
          <w:sz w:val="24"/>
          <w:szCs w:val="24"/>
        </w:rPr>
        <w:t>Metallentfernungen</w:t>
      </w: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33CBF" w:rsidRDefault="00833CBF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33CBF" w:rsidRDefault="00833CBF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33CBF" w:rsidRDefault="00833CBF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33CBF" w:rsidRDefault="00833CBF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33CBF" w:rsidRDefault="00833CBF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07392C" w:rsidRDefault="00153CAE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706DED" wp14:editId="2C35CCE7">
                <wp:simplePos x="0" y="0"/>
                <wp:positionH relativeFrom="column">
                  <wp:posOffset>3624580</wp:posOffset>
                </wp:positionH>
                <wp:positionV relativeFrom="paragraph">
                  <wp:posOffset>-318770</wp:posOffset>
                </wp:positionV>
                <wp:extent cx="2878455" cy="9271000"/>
                <wp:effectExtent l="0" t="0" r="0" b="2540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455" cy="9271000"/>
                          <a:chOff x="1109716" y="1056958"/>
                          <a:chExt cx="28792" cy="9270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09716" y="1056958"/>
                            <a:ext cx="28792" cy="92709"/>
                            <a:chOff x="1109716" y="1056958"/>
                            <a:chExt cx="28792" cy="9270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5" descr="Chirurgisches MVZ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716" y="1056958"/>
                              <a:ext cx="23221" cy="7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777" y="1063738"/>
                              <a:ext cx="19731" cy="83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Rheingoldplatz 1 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68199 Mannheim - Neckarau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Im Rheingoldcenter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Fon 0621 - 39 18 23 - 6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Fax 0621 - 39 18 23 - 78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Landteilstraße 24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68163 Mannheim - Lindenhof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Ärztehaus am Lanzgarten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Fon 0621 - 81 40 14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Fax 0621 - 81 09 90 02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Pr="00401E99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 w:rsidRPr="00401E99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4"/>
                                    <w:szCs w:val="14"/>
                                    <w14:ligatures w14:val="none"/>
                                  </w:rPr>
                                  <w:t>www.chirurgisches-mvz-mannheim.de</w:t>
                                </w:r>
                              </w:p>
                              <w:p w:rsidR="008B3084" w:rsidRPr="00401E99" w:rsidRDefault="001F3FF1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hyperlink r:id="rId13" w:history="1">
                                  <w:r w:rsidR="008B3084" w:rsidRPr="00401E99">
                                    <w:rPr>
                                      <w:rStyle w:val="Hyperlink"/>
                                      <w:rFonts w:ascii="Arial" w:hAnsi="Arial" w:cs="Arial"/>
                                      <w:color w:val="808080" w:themeColor="background1" w:themeShade="80"/>
                                      <w:sz w:val="14"/>
                                      <w:szCs w:val="14"/>
                                      <w:u w:val="none"/>
                                      <w14:ligatures w14:val="none"/>
                                    </w:rPr>
                                    <w:t>chirurgisches-mvz-mannheim@telemed.de</w:t>
                                  </w:r>
                                </w:hyperlink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Ärztliche Leitung: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Berngar Frhr. von Landenberg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Thomas Bornemann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MVZ: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Berngar Frhr. von Landenberg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Phlebologie - 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Thomas Bornemann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Visceralchirurgie - Proktologie -Notfallmedizin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Sarah Richter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Visceralchirurgie - 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Olga Tuschy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Visceralchirurgie - 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Leistungen: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Ambulante und stationäre Operationen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Venenchirurgie (Phlebologie)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Leisten - und Bauchwandbruchchirurgie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Enddarmchirurgie (Proktologie)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Minimal invasive Chirurgie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Kosmetisch - ästhetische Chirurgie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Akupunktur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Ultraschall - / Röntgendiagnostik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IBAN </w:t>
                                </w: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ab/>
                                  <w:t>DE85 6704 0031 0605 0900 00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BIC </w:t>
                                </w: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ab/>
                                  <w:t>COBADEFFXXX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Commerzbank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7784" y="1066742"/>
                              <a:ext cx="457" cy="82924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5" name="Picture 8" descr="QR Code MV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76" y="1089314"/>
                            <a:ext cx="7438" cy="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06DED" id="Gruppieren 1" o:spid="_x0000_s1032" style="position:absolute;margin-left:285.4pt;margin-top:-25.1pt;width:226.65pt;height:730pt;z-index:251660288" coordorigin="11097,10569" coordsize="287,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XbEBlBgAA5hsAAA4AAABkcnMvZTJvRG9jLnhtbOxZW2/bNhR+H7D/&#10;QOhdta6WZNQpYtnuBrRb1nYbsDdaoi2ikqhRdOxs2H/fOaRk2XGyBs1WoIMfEpAiRZ3rdz4ev3y1&#10;r0pyy2TLRT213BeORVidiZzXm6n184elHVukVbTOaSlqNrXuWGu9uvr2m5e7ZsI8UYgyZ5LAIXU7&#10;2TVTq1CqmYxGbVawirYvRMNqWFwLWVEFU7kZ5ZLu4PSqHHmOMx7thMwbKTLWtvB0bhatK33+es0y&#10;9eN63TJFyqkFsin9X+r/K/w/unpJJxtJm4JnnRj0M6SoKK/ho4ej5lRRspX87KiKZ1K0Yq1eZKIa&#10;ifWaZ0zrANq4zj1tXkuxbbQum8lu0xzMBKa9Z6fPPjb74fZGEp6D7yxS0wpc9Fpum4YzyWrion12&#10;zWYC217L5n1zI42SMHwjso8tLI/ur+N8YzaT1e6tyOFMulVC22e/lhUeAZqTvXbD3cENbK9IBg+9&#10;OIqDMLRIBmuJF7mO0zkqK8Cb+J7rOknkji0CO1wnHCdhbFyZFYvhlMQ7nOEkuD6iEyOAFroT0mio&#10;JwdlO5vA+71NwBPE/6/N8ahaR6Y5U4pOnmEWbbZHzNLwbAJ/XdjB6CzsPp2e8JbaSmZ1h1RPOqOi&#10;8uO2sSFDGqr4ipdc3elshxBCoerbG55hKOJkiGC/9xas4kcJhFDO2gzSPS243MoNR1xpydtffjOh&#10;3b9vTqOorQ5rUou0oPWGXbcNQIhJjv6RlGJXMJq3+BiD6vQUPT2RcFXyZsnLEuMex50tQKx7WfyA&#10;OQ1CzEW2rVitDORJVoJZRN0WvGktIiesWjHIYPl9DkmcAdwqSLlG8lrpnIPgedMq/DqGkUalP734&#10;2nESb2anoZPagRMt7OskiOzIWUSBE8Ru6qZ/4dtuMNm2DKxCy3nDO9Hh6ZnwD0JQB9YG3DRIkluq&#10;odhkIwiks7IXESIRLYSytjJ7B7aHfTBWkqmswOEaDNk9h82HBW31wdDokhbQ6pMA9OmM8z0PrQpA&#10;EzlOeIIiEDCyVa+ZqAgOwAMgsDY5vQWLGxX7LSh8LTAOtEplffIAdDFPmC5a5m3tsDPXJU6yiBdx&#10;YAfeeAGum8/t62Ua2OOlG4Vzf56mc7d3XcHznNX40ed7TjtClDzvY7mVm1VaSuPRcJbM5r152mHb&#10;CCNoEKP3Nh42RGPieoEz8xJ7OY4jO1gGoZ1ETmw7bjJLxk6QBPPlqUpveM2erxLZQbUJAygv58oh&#10;A2EH9fKPrt5TbiuoaEdBDH7bVliVTuJa8xd8W+t7ZA46qbgCxlPyamrFUNj60oaIsqhzHRuK8tKM&#10;j6yHGj9svetl6ESBH9tRFPp24C8cexYvU/s6dcfjaDFLZ4t7AbHQQdY+34DajX3E4kRsQbv3Rb4j&#10;OceM8MME0yfngHYeJBDqS2i5AbKYKQngJdSvXBXvC9oAZnV++BdNf5DHmG4Q9ciynTUG40IyHgCp&#10;RxJYxSH8IUkAstr2OA6zp4EhUtWHaJ5WHqILjx2qmXsoZx8wUWZiTyLDP/Qu5GJE7eExliEdvoaS&#10;DbXrrFB1HzA0DidPhEg3jqKo41pjP/I7roViIV9zk8jvIDL2vfiUaV0w8oKRF4w8rupPRZ4+QQ0w&#10;qP1q393ToEbg2krkd4ABgKD6HgWXcBgUQv5hkR1caKdW+/uWIvUuv68BofxxGMGFSR1P5PFkdTyh&#10;dQZHTS0FaK2HqYIZYPcWeOWmgC8Z0KnFNVzt1lyTnUEqQEucAEh+KbQMevKP8mhEJeMjuExrc3XN&#10;9nV3dT3gpN784Q7rj+HzKDngsHkFJ4/DJFkDW/2uN0Z3qXVdN4IbbA+Y4yjwUBJDeBAwgxDQFBll&#10;7CVe8M+UEhguRYOnoq6BXQpp7P4UgonsxgdOaKrDQMmANt+1B2YDzZRc7LDGQKTQVsECONpUahT6&#10;qYxHH6lr6AndgRZGx2oeYzhfBfE9MPej7DU82JCF3r3mdnVhZMeXvFMy/GxG1mfkMQpCeg2AMzR3&#10;TIcAOFvHdGF0RtUeuHTfazHCW1+sh+FCz8K0nG66JgY0ULsmxk/vSArdNGxfIGaAWJou/m+aF9it&#10;uzQvjGMfLzmINEOhAWbed0HjxHd1MRkKDd4Ku95F4OvuJaBV34LtGxOX3sWld/E4XJ8U80vv4qvv&#10;XejiCD8maabW/fCFv1Ydz3UxHX6eu/ob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JgbLXeMAAAANAQAADwAAAGRycy9kb3ducmV2LnhtbEyPQUvDQBCF74L/YRnBW7ub&#10;2GiN2ZRS1FMRbAXxNk2mSWh2NmS3Sfrv3Z70No95vPe9bDWZVgzUu8ayhmiuQBAXtmy40vC1f5st&#10;QTiPXGJrmTRcyMEqv73JMC3tyJ807HwlQgi7FDXU3neplK6oyaCb2444/I62N+iD7CtZ9jiGcNPK&#10;WKlHabDh0FBjR5uaitPubDS8jziuH6LXYXs6bi4/++TjexuR1vd30/oFhKfJ/5nhih/QIQ9MB3vm&#10;0olWQ/KkArrXMEtUDOLqUPEiAnEI10I9L0Hmmfy/Iv8FAAD//wMAUEsDBAoAAAAAAAAAIQDVzAWk&#10;0mMAANJjAAAVAAAAZHJzL21lZGlhL2ltYWdlMS5qcGVn/9j/4AAQSkZJRgABAQEA3ADcAAD/2wBD&#10;AAIBAQEBAQIBAQECAgICAgQDAgICAgUEBAMEBgUGBgYFBgYGBwkIBgcJBwYGCAsICQoKCgoKBggL&#10;DAsKDAkKCgr/2wBDAQICAgICAgUDAwUKBwYHCgoKCgoKCgoKCgoKCgoKCgoKCgoKCgoKCgoKCgoK&#10;CgoKCgoKCgoKCgoKCgoKCgoKCgr/wAARCACoAi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jOelADRg8Yo3AdTXn37RH7T3wM/&#10;ZT8Cy/Ef46/EKz0LTlkEcPnMXmuZT0jhiQGSV8AnCqSFDMcBSR+T37Zv/Bwb8a/ifLc+Df2T9D/4&#10;QnRW3RnxBfxpNqlymOqKd0VuD8w/5aN91gyHivBzfiLLMlj+/n73SK1b+XRebsfWcN8FZ/xRU/2O&#10;naCdnOWkV8+r8kmz9ZPjj+058Av2bPDzeKPjh8WdF8N2vlySQrqF4qzXGxdzLDEMyTvj+CNWY9AC&#10;a+Ifjv8A8HHn7Ong64n0v4CfCvXfGs0cm1NQv5BpdlIv99SyyTH/AHXhQ+47fjx4w8beMviH4iuP&#10;Fvj7xZqWt6rdNm61LVryS4nl92eQlj+JrMRHkfZGpZjwqqua/Ncy8QsyxEnDCRUF33l+On4H7rkv&#10;gtkWCiqmZVJVX1S92P4av1ur9j7j+LX/AAcE/t7ePhJbeAZ/C/geH7UXhl0fRRdXHl9o3e8aWNvd&#10;liQn26V4F44/4KMft3fELVZtZ8SftZeOkkm/1kek+IJdPh/CK1Mcaj2CgVnfBj9hn9rv9oQ2s/wj&#10;/Z88T6tZ3rOtvqv9mtDYsV+9/pMoWIEehYc19G/D/wD4N9v2/PF1ot14ltPCfhdm+9DrOveY4H/b&#10;pHMv6/lXjxlxdm3vJ1JJ9rpfoj6WVPwx4cjyyVCDXR8spfO95M+Qda+NPxk8STtdeIfi14m1CRvv&#10;SXmvXErH6lnNUbf4hfEG1fzbTxzrEbdd0epyqf0av0Y8Pf8ABtT8cbgL/wAJR+0Z4Ysz/F9h024u&#10;Mf8Affl1pX//AAbO/EGOHfpv7VGkzSf3ZvDcqL+Ymb+VT/qlxNL3nRf3r/Mr/iJHANP3FiI/KErf&#10;+k2PgHw5+11+1b4Pi8jwr+0z4/06Mfdhs/GN7Gn/AHyJQP0r2n4Wf8FrP+CjPwuksYf+F6f8JFp9&#10;iMf2b4n0e2uVuB6SzKiXDfXzgfevYPFH/BuF+17patJ4V+KXgTU1XpHNdXcEjfQeQy/mRXg3xZ/4&#10;JEf8FC/g/A19rX7OWrararceVHP4Yki1NpP9ryrdnkVf9pkUDvin9R4uyvVRqK3WLbXzs2repCzb&#10;wz4gvGcqE2/5lFP5cyTv6H2J8Bf+DlOVPs+lftLfs/f9fOteC77qc8YtLlunqfPJ9u1ffX7MP7ff&#10;7KX7Xtrj4G/F2w1DUVjL3Gg3TG11CEKqF2NvKFdkUyKpkQNGWyAxINfza6npWp6Neyadq+nTWlxF&#10;IUlhuISrowOCuDyCD2NaXw78XeN/AXjzR/GXw11W8sfEGm6hFPo91YZ85LgMNm0DO4k8bcEMDggg&#10;kV6uV8eZxhayp4pKout1aXytb8UeDn3hDw1j8PKvl8nRkldWfNBvzTu18mrdj+qAGiqPh+bULrQr&#10;G51aARXT2sbXMa9EkKgsPwORV6v2qMuaKkfy1OPJJxCiiiqJCiiigAooooAKKKKACiiigAooooAK&#10;KKKACiiigAooooAKKKKACiiigAooooAKKKKACiiigAooooAKKKKACiiigAooooAKKKKACiiigAoo&#10;ooAKKKKACiiigAooooAKKKKACiiigAoozRketADWO1ea+N/+Cl//AAVz+F37EemXXw68CC28SfEq&#10;e1/0XR1kzb6YXXKS3jKQQACGESkO428orbxzf/BXz/gq1afsfeHG+CPwSvbe6+JGsWuZbliHj8P2&#10;zDAndeQ0zf8ALNDwOXbICo/4f6/r2ueKdcvPEviXVri/1HULh572+vJmkluJWYszs7ElmYkkknJJ&#10;r874s4xWXt4TBO9T7Ut0vJef5H7P4c+Gcs85cyzJNUPsx2c/N9VH8X0036r49ftD/GT9pz4gXHxO&#10;+N3jm81zVrg4je4bEVtHnIihjGFiQf3VABJJOSSTzHhrwz4k8Z69aeF/CWg3mqalfXEcFjYWFu00&#10;08jMFVERQSzFiABgkk4Fey/sN/8ABP345/t2/EAeGvhzpn2LRLOQHXfFV9GwtLBPTPWSVv4Yxkk8&#10;nChmH7jfsU/8E5/2dv2G/Ckdp8OPDcd/4imtRHq3izUola9uznLBTyIY8/8ALNOMKu4uV3H4jJOF&#10;8y4iqPEVZOMG9ZSu2+9u/rex+rcVcf5DwTh/qWFgp1UlanGyUe3M0tPRav8AE/Nv9kD/AIN7vjb8&#10;T0s/GH7UHihfBOkSNHK2h2arPqk0e5SUbny7YshOCxdkYYaPtX6Rfs6f8Ewv2KP2Yba1m8A/BXTb&#10;zVbYITr/AIgjF9eNKuP3oaQFYnJGf3SoM9AK+gAADn9KqaxrGl6Dp02r61qcFna26M01xcShERfU&#10;k8AfWv1nLeGcnymmnCCbX2pav8dF8rH86Z7x1xRxJVarV2oP7ELqPpZav5tlpY40H7uMD6LS5+X5&#10;jXwX+1f/AMF9f2XfgfLceGfgtYzfEbXIW2s2nTiDTUYMuQ1yQd/yliDEsgyMEjOa/P343/8ABcj9&#10;vj4vXEkGg+PrHwbp77lWz8NaegdkycBpZt77gP4lKZ9BXHmXGmR5bJwUueS6R1/HRfielkfhfxZn&#10;kVV9mqUHtKbav6Kzf4Wfc/e+71XSrJd1/qUEI9ZZQv8AM1W/4SrwxjC+I7H/AMC0/wAa/l/8efG/&#10;40fFKMQfEr4ueJvEEYkLiHWtduLpVb1VZGYD8BXMV8zU8S4Rl7mGbXnK34Wf5n3lHwJrSp3q45J9&#10;lTbX3uS/I/qpTxP4akIQeILJmPQLdJz+tXBJbzL8jqw9ua/lPsL+/wBKvI9Q0u+lt7iFg8U8MhSR&#10;GHdWBBB9xXsHww/4KG/ttfB+++3+CP2mvFqkgAxalqjX8WB2Ed15ir+ABrSh4lYeUv32HcV5NP8A&#10;NIwxngXmFOF8Li4yfaUXFfenI/oH+P8A+yD+zV+1BpX9mfHP4P6PrzCLyob2a28u7hXJIWO4j2yx&#10;jOThWAPcGvIf2ef+COP7Dn7N/wARIvil4T8A32ra1Z3n2nSZ/EGoG5TTpAcgxRgKmVOCrOGZSAyk&#10;MAa+Fv2cf+DjP42eErmHR/2k/hhp3iew3Ikmq6AxtLyNQDucxuWjmc/LxmIDnrX6Pfso/wDBRT9l&#10;f9sSwVfhH8SbX+1/JEl14d1L/R76Hpn90+CwBIG9dyk8AmvocDmXC2eYiNSKh7VbKSSlf5728mfF&#10;ZtkPH/CeEnQqOoqD0bhJuFut7PRPzSPdgABgCigEEZBozX15+dhRRmjNABRRRQAUUUUAFFFFABRR&#10;RQAUUUUAFFFFABRRRQAUUUUAFFFFABRRRQAUUUUAFFFFABRRRQAUUUUAFFFFABRRRQAUUUUAFFFF&#10;ABRRRQAUUUUAFFFFABRRRQAUUUUAFFFFABRRRQA0D5uK8D/4KM/tt+GP2F/2db/4nX5S516+ZrLw&#10;npTc/ar5lO0tyMRRgF3OfurgZZlB96nkWKJpXYKFUlia/nr/AOCt37Z9z+2P+1jql9oeqNL4R8Jt&#10;JpHhWNZCY5ER/wB9dAZIzNIMgjGY0iB5FfK8WZ5/YuWOUH+8n7sf1fyX4n33h3wo+Ks+jTqL9zT9&#10;6fmukfVvT0TZ87/EP4geMvit441b4kfEHXp9U1rWr2S61LULlsvNIx6+gHQAAAKoCgAACvbP+CdP&#10;7APxA/b1+MieFtJWaw8K6TJHN4s8QBfltYSTiJM8GZ8EKv1Y8Ka8h+DXwi8cfHn4p6F8HvhvpTX2&#10;ueINQS0sYR0DH7zsf4URQzM3ZVY9ia/o6/Y2/ZQ+Hv7GvwG0f4KeALdHFnH5uq6k0YWTUbxgDLO+&#10;O5IAAJO1FVc/LX5jwnw7PPsY6+Iv7OLu31k3ra/4v/gn734i8aU+EMrjg8DZVpq0VZe5FaXt+EVt&#10;f0Om+B/wN+GP7Onw0074UfCTwtb6Voumx7IbeFfmkbA3SSN1eRjyzHk/kK7Ac9aFyRyaXvX7pTp0&#10;6NNQppJJWSWiS8j+Sq1ariK0qlSTlKTbbbu23u2+rY0nvivwj/4LTftu/Gj4x/tSeLfgAvia+0/w&#10;P4T1IadDoELmKO8li2M884B/ekyjKBsqAsZAB5P7u4A4Br4V/wCCh3/BE/wB+2X8Tbj45+AvH7eF&#10;fFGoQxrrEcloZrXUHRVRJSAQY3CKFJAIYKOAck/McXZfmmY5X7LBPW+qTtzKz0v62dup974bZzkO&#10;ScQfWM0iuXlai2uZRldNO2997NLQ/DLvmvX/ANnr9gz9rP8AaimU/Bv4MatqFnI5T+1LiL7PZqwG&#10;cGaXagOO2a/Wj9jn/ggz+zZ+z/qMXjL40Xv/AAsTXIpFktYL+18rT7VgVb/U5PnHIP3ztKsQUPWv&#10;ubS9I0zQtPh0nRdNhtbW1jWO3t7aFUSJBwFVQMAAcADAAr4vKPDytWiqmPny/wB2O/zep+ocSeNW&#10;Fw8nRyelz/35XUflHRv52Pxz+En/AAbeftAa+9vdfGH4z+H/AA/bzW2+a30uGS9uoJP7jAhIzjuV&#10;kI9M16dbf8GzHg+NWF3+1pqUjfw+X4RjXH/kyc/pX6kZI5NGeOBX2VHgnh2nGzpc3m27/mj8yxHi&#10;nxvXqc0cTy+UYxt+Kb/E/KTxJ/wbNLFpdxJ4T/aua4vghNrDqHhcQxM3YM6TuQPcKfpXzr8af+CD&#10;X7ePwotG1Pw5oGj+M7WK382aTw1qBMi842CKZUkc/wC6p4/Gv3lIOM0EDqRWOK4E4fxEbQg4Pyb/&#10;AFudGA8XONMHUvUqqqu0or848p/LD45+Hfjz4Za/N4V+IvhDUtE1G3k2zWWqWbwyI2M4IYDsQfxr&#10;P0bWtZ8Oara694f1e5sL6znWazvbO4aKWCVTkOjqQykEAhgQQRxX9N3x6/Zg+A37TXhdvCHxw+GW&#10;l69a+WwgkurcCa2yVbMUq4ePJVc7SM7cHI4r8k/+Chn/AAQq+IvwBsdQ+Lf7Md3d+LPClsvnXeiy&#10;pu1LT4+dzgKAJ0UAEsoDAEkrhS1fBZ1wPmOVxdfDP2kVrorSXn8vI/YeF/FjJM/awmYQVGctFfWE&#10;r6Wv0v5r5nWf8E6/+C9Hirwfe2fwk/bUu5NU0d9sNj42hhH2m0OeBdIvEqY48xRuGBuDZZh+tvhX&#10;xZ4d8c+HbPxd4P1y11LTNQt1uLG+s5hJFPEwyrKwJBBB61/K7JHJC7QyxsrK2GVhyp9CPWvsv/gl&#10;L/wVU8XfsVeMLf4W/E7UrrUvhjql4PtVsxMkmhyucNc245Pl55kiHB5ZRuyH9DhfjWtQqRwmYO8X&#10;opPder6r8UeLx94V4fFUZZjkseWa1lTW0l1cV0fktH013/eyjpWb4Z8S6F4x8P2Xivwxq1vfadqN&#10;slxY3lrIHjmidQVdSOCCMHr0rS7V+vxkpR5on83SjKEuWQUUUUyQooooAM0Zr4b/AOCzH/Ban4Sf&#10;8Eq/h9a6FYaXF4o+KXiK3Mnhvwktxsjt4MlTe3bDJjhDAqqgbpH4HCuy/wA9/wC0V/wWe/4Kj/ti&#10;+Llm8R/tNeK9PD3jTab4f8A3Eulw27FANkYtSJpFxztkd8ckH0AP69M0Zr+QO1+Ln/BZ34cG1+JX&#10;/Czv2grWOwkS5t7y+1vVpoAQcgskrtG6+qspBHUEV/Qd/wAG7X7VH7Sv7YH/AATz/wCFr/tVeN7j&#10;xF4mh8dappseqXljFbzSWsKwbVdYlRcq7SrkKOBg8jJAPu6iiigAoozRmgAooozQAUUUZoAKKM0Z&#10;oAKKKM0AFFGaM0AFFFGaACijNGaACiijNABRRmjNABRRmjNABRRRmgAooyPWjNABRRmjNABRRmig&#10;AoozRmgAoozRQAUUZooAKKM0ZoAKKKKAPlj/AILD/tPTfswfsPeJtY0XUGtte8TlfD+gSRkhkmuF&#10;fzJAR91kt0ndW6blUdxX89vA4FfpH/wcifG6bxF8e/BfwDsblWtfDHh+TVLxYpjzdXcm0I69NyRW&#10;yspPOLg9Aefzj0rTNQ1zVLXRdKtWnury4SG3hjGWkkdtqqPck1+E8c46ePz50VtTSivXr87u3yP6&#10;28Jcnp5TwjHFTVpVm5t/3Vol6WV/mfq9/wAG6X7Hlvb6Rrv7Z3jHSgZ7p5NF8HGaIHZEpH2q5TI6&#10;s+IQwIOEmXkNX6pLnoRXn/7K/wAENJ/Zv/Z48H/BDR0j8vw5odvazSRLtE84UGab6vKXc+7V6DnB&#10;xX67kOWxynKqVBLW136vV/12P5t4uzyrxDxBXxkndN2j5RWkfw19RaKKK9k+bCiiigAooooAKMe1&#10;FFABRRRQAUjKrrtYUtFAH5f/APBZP/gkXpPijRNT/ax/Zk8MR22sWMLXPi7w1Yw7Uv4hy11Cq/dm&#10;Ucso4dRnG4Hd+Q+COGFf1bPGsilGHysMEHvX4P8A/Bbn9hG1/ZQ/aHj+J/w+0jyPBfxAkmurSGJQ&#10;I7DUAd1xbAD7qHeJEGBwzKP9XX5JxzwzCjH+0MNGyv76WyvtJdtdz+jPCTjutiprJMfO7tenJ76L&#10;WL76aryTXY9w/wCCA/8AwUKv9O19f2IPizrzyWd4sk3w/urhv+PeQBnlsdx/hYAyRg9CHXPzIB+u&#10;C524r+Vnwj4r8QeBPFWneNvCWqSWeqaTfRXmn3cJw0M8bBkce4ZR7Gv6WP2N/wBojSf2q/2Z/CHx&#10;50kRx/27pKvfW8bZFveITFcRfRZUdR6gZr1+Ac8ljMLLBVneUFePnHa3yf4M+b8YeFKeV5lHNMPG&#10;0Kzaklsp73/7eV36p9z1Ciiiv0Q/FwpsjqkZeQ4VRlj6U6qfiK3uLrw/fWtqf3klnKkf+8UOP1oA&#10;/jR/4KL/ALXPiH9ub9tX4h/tMa5qk9xbeIPEU/8Awj0dwpX7JpMTGOygCk/LsgWPcABly5PLGv3c&#10;/wCDYb/gl38I/g3+yH4f/bj+Ifgmz1T4ifEJZb3Rb3UrUSNoeliVo4VgDA7JJghmMq/MUkRQQA27&#10;+blgVbawwRwQa/sa/wCCRviTQPFX/BLn9n3U/Dc6SW0Pwe8P2cjR4wLi3sIreccdxNHID7g0AfRD&#10;osilGXKt95SMgj0rL8KeCvB3gTT5dJ8EeFNN0a1uLyW7mtdKsY7eOSeRi0kpVAAXdjlmIyxySSTm&#10;tbNGaACvxX8Q/wDBy/8AtJaR/wAFRr79haD4E+F20O1+PkngRdXa9m+0G0XWzp/n7du3zNg346Z9&#10;q/aiv5Ef2hviN4Y+EX/BeLxz8WfG9xJBovhf9rjVNX1iaGFpHjtbbxRJNKyoOWIRGIUck8DtQB/T&#10;1/wUm/ai8T/sWfsO/ET9qPwZ4fs9U1Pwfo8d5Z6ffSFYZma5iiwxHIGJCePSvjT/AIIUf8Fx/jd/&#10;wVS+OXjX4W/FH4TaD4ftfDPhOPVba40i5lkeR2ukh2EMBxh88eleQf8ABWD/AIODv+CZ37WX/BO7&#10;4pfs7fBj4keIrzxR4p0OO10e1vPCN3bxySC6hkIaR1CqNqNyTXgP/Bm3/wAng/Fr/smsP/pwhoA/&#10;ocr8Y/8AiJO/aO/4eyf8O/f+FF+F/wCwf+Gif+Fff2z9tm+0fZP7e/s77Rt248zZ8+Omfav2cr+U&#10;T/nZh/7vp/8AdyoA/q7r86f+C93/AAWN+L3/AASbl+FUfwq+GOi+I/8AhPl1w339sXEkf2f7F9g2&#10;bdgOd32t856bRX6LV+FP/B6V/wAfH7Nv/XPxh/PRaAOL0/8A4O4P25E0qPxlffsW+H7jQwSXvI7i&#10;7SBwGKkCbyyvDAjvyMV+h/8AwRz/AOC7/wAJv+CrOt6x8KLj4b3Xgvx/oOjjVLjR5bwXFte2nmiK&#10;SS3lwGPls8IYOqn96CMgEj8/P2HP+C0P/BOb4D/8EJ7H9iP43NfeIPHFp4U8T2UvhJ/Dck1vPcXm&#10;pahPbL57L5a/JcQsXzlT6MK4/wD4NQf2E/j7r37Zrftr634V1bRfAXhLw7fWltq1zGYY9Zv7qJYk&#10;to1bBlRYpGmZgCqssPdhQB/RdX4x/wDESd+0d/w9k/4d+/8ACi/C/wDYP/DRP/Cvv7Z+2zfaPsn9&#10;vf2d9o27ceZs+fHTPtX7OV/KJ/zsw/8Ad9P/ALuVAH9Nf7Z/xt1v9mr9kX4nftDeGdKgv9Q8D+A9&#10;W12ysbpisVxLaWkkyxsRzglMHHPNfnv/AMEN/wDgvZ8d/wDgqR+1n4h/Z++J3wf8P+HtP0f4d3fi&#10;CG80i7lkkeaK/sLYRkMANpW6c565Uetfa3/BWI/8awP2hv8Asi/iT/02z1+Hf/Bnmf8AjZf44/7I&#10;Xqf/AKedFoA/pGr8I/2sf+DqH9rL4E/tf/Er9m7wb+zb4V1a38G/ErWfDWlSvdXBuLxLTUJrWJtq&#10;qcyMI1+UZ+Y4Ffu5X8kPxc+KHhD4H/8ABwX4o+NPxDvpLbQPCH7ZF7reuXMUDSNFZ2vitp5mVF5c&#10;iNGIUck8UAfdHh//AIO8v2ovAviG3tvjr+w9psNjcMCyx6lc2dwIxjLRrLFhz7Egc9a/Zf8AYc/b&#10;S+Df7f8A+zXoP7TnwNvJ20fWleOexvFC3Om3kZ2zWk4BIEiN6ZDAqykqwJ/Df/g4h/4KsfsL/wDB&#10;TL4SfD34S/se+HtU8UeNrDxgb6bXpPDMtvcW9n9kmiNkm5Q8vmySxyYXIX7LngkV+lH/AAbZfscf&#10;Gf8AYv8A+CbUPhT48aHcaRr3i7xpfeJf7DvVKz6dbywWttFFIv8ACzLaebt7CUZ5zQB9/O6Ro0kj&#10;hVUZZmPAFfkB/wAFHf8Ag63+Ev7O/wARNS+C/wCxz8NLf4halpNxJa6p4o1C/MGmRzKdpWDarNcb&#10;WBy3yoeMMea+qv8Ag4K/ad8Q/sr/APBKX4leL/BGvSabr/iKG18NaNeQsVkja9nWK4KMCCri0+0l&#10;WByGCkdK/Hb/AINZv+Ce/wAI/wBsn9qrxh8Yvjp4VtfEGgfCjS7G4s9Cv4w9vc6peSTfZnmQ8SIi&#10;Wtw2w/KW2ZyAQQDrdH/4OlP+CuSa5/wkmo/s5+F7zQW+ZbOHwbfRnbx/y8eYR687e/tX7Zf8Evf2&#10;xPEX7ff7C/gX9rXxb4Dt/DOpeKl1JbzRLW6aaO2a01O6suHdVJ3C2DkYGCxHOM15L+03/wAFxv8A&#10;glz+xd8Xtc/ZK+Nfi+80rWvC4t4dU0Ox8GzTWsKzW0VxGi+WnllfKmjOBwMkdq9j/wCCe/7Yn7I/&#10;7a/wNvPiJ+xayDwfovia60iaCLw+dNjhvtkV5MFhKr977WkhYDDNIx65oA6/9r34xaz+zt+yb8UP&#10;2gPD+mw32oeBfh3rXiGxs7lisVxNZWE1ykbkchS0YBI5wa/O/wD4Ib/8F7Pjv/wVI/az8Q/s/fE7&#10;4P8Ah/w9p+j/AA7u/EEN5pF3LJI80V/YWwjIYAbSt05z1yo9a+5P+Cof/KM/9or/ALIX4u/9M13X&#10;4W/8Gef/ACkv8cf9kL1P/wBPOi0Af0jV+Un/AAV8/wCDlXw1+wn8btS/ZS/Zp+FsPjXxtovlxeJN&#10;U1K5aKw0y4kQOtugUFriVQybwMKpfbu3Kyj9W6/k1/4KleAfjP8AsG/8FpvGXxq+KPwvW8h/4XXP&#10;4+8MW+rRb7DXtPk1U6hBHvwVdGQiGReShDKRkUAfWvh//g5i/wCCxfgO5PjX4u/sgaJqHhyQh44o&#10;/CN9YbY+SMzlpO2Odor+gvS5ry60y3udQt1hnkt0aaKNtyoxUEqD3wePevin9gX/AILpf8E+f+Cj&#10;2nWvw5tPFdv4b8X6lbrFdeAvGUaRtcuwlLRwM/7u6G2IsQpOAygjJxX3BQBzXxc+LHw7+Bfw21z4&#10;v/FnxVa6J4c8O6e97q+qXkgWO3hUck+5PAHUkgDmvw6/ax/4O8viprvjm88E/sH/ALPFidPS4aLS&#10;9f8AFkctxc32ON4s4sbVONygvuwcMoORXqX/AAeOftDeOPBH7Ovwj/Zs0CZodH+IHiLVNU16WOZl&#10;aYaWloIbZgOHjZ7/AM0g9Ht4iOlH/Bpv/wAE9fg1Zfsw6h+3f8QvAWn6x4w8SeJLvTfCt/qEKzDS&#10;tNtjGjNCrDCSyXCy7n5bZFGFKguGAOH/AOCf/wDwctft7/Er9p74c/s7/tRfsx6LJa/EDxtp2gLr&#10;llpt1pTWf2u6SDzVjk8xZCm8HG4ZAPSv3QrF8SfD3wJ4zu9P1Hxd4K0vU7jSb2O70u41DT45pLOe&#10;NleOWJmBMbqyhgy4IIraoA/IH/gsZ/wcSftCf8E4v229U/Zh+HXwT8M65pmn6Dp19HqGqXkqSs9x&#10;FvYYUEYHT3r9QvgP8UdV+K37Nfg3416rp0Vte+JPA+na3dWsLEpFLcWUdwyDvgF8epAr+bP/AIOp&#10;v+UvPiT/ALE3Q/8A0mr9Lv2cP+DlL/glP8N/2TfAfwl8VfFLxNDrWgfDvS9I1KGPwXeOiXUFhFC6&#10;hwuGG9SNw4IGaAPPf+CUf/Byf+0d+33+334B/ZM8efAvwvo+k+LP7U+1alp15M80P2XSry8XaGUA&#10;5e3VTnsTX7OV/KH/AMG1f/Ka/wCCv/cx/wDqN6pX9XlAH4x/8FXP+Dk/9o79gT9vvx9+yZ4D+Bfh&#10;fWNJ8J/2X9l1LUbyZJpvtWlWd424KpAw9wyjHYCvH/8AiKp/4KQ/9GGaf/4Bah/8ar4//wCDlT/l&#10;Nf8AGr/uXP8A1G9Lr9qP+Ipj/gj9/wBFc8Vf+ELe/wDxFAH01/wTL/ag+In7Z37DvgT9pj4r+BI/&#10;DfiDxPb3z6jokayKtqYdQubdQBIA3KQo3IH3qv8A7ff7c/wZ/wCCdv7NWr/tMfG+e4bT7CaO00/S&#10;7EKbrVL6TIitYQSBubDMSSAqIzEgKTXo3wg+KnhD46fCfwv8bPh5eTXGgeMfDtjrmhz3Fu0Uklnd&#10;wJPCzI3zKTG6kqeQTjtX5sf8HZf7Pvxf+NH/AAT98M+LfhdoF9q9r4I8fRan4k0/T4TI0do9pcQC&#10;6KjkrG7qpx0E+egNAHxtrv8AwdL/APBUX46+IrrUf2UP2UPD9vo1ncfvrc6Jd6xIqdQHkRowrEc4&#10;wce/Wv0b/wCCGH/BUf8AaN/4KT+H/iRY/tKfBCz8G6x4AudJhRrZJ4jfG7W7L5ilUFNhthjBbO89&#10;Mc/mF/wbrf8ABb/9mv8A4J9fDTXP2Vv2m/Dd5pWl694uk1uy8cafbmdY5JLeCA29zGo3hF8hSrjI&#10;HmPnAAJ/oH+D3xP+Cnxv8KR/GL4H+MNB8RaXrcMZXX9DmjlW6RVJjVnXk7Q5wG5G48DNAH8/P/BV&#10;n4kt8U/+ChXxS8SFcJa+JDpUahuALKNLMn8TCSfcmj/glZ8Mbf4u/wDBQf4W+Ert1WGHxGNUk3Ll&#10;WFjFJehSP9owBfxryf47+JZPGfxx8ZeLp5PMbVfFmo3rv/eMtzJIT+bV9hf8G7/hjSdf/b5vNV1C&#10;3V5dE8A6he2DH+CU3Fpblv8Av3PIv/Aq/nfL/wDhU4ohJ681S79L3f4H9oZ1/wAIPh7UprR06HKr&#10;dHy8q/Gx+5ajaoX0GKWiiv6IP4vCiiigAooooAKKKKACiiigAooooAKKKKAGr6182/8ABWH9nC0/&#10;aY/Yc8Z+FodO8/V9FsW1zw+ypudbq1UybV/2pIvMi+ktfSmar3sEV3aS208QeOSNlZWXIIIx09CK&#10;5cbh6eMwlSjPaSa+9HdluNrZZmFLFUvihJSXyd/u7+R/KfnPINfr1/wbXfG641n4Z/EH9n7VLtf+&#10;JDqltrOkrJcZdorlGjmVVPREe3Rjj+K455Nfld8dPAY+Fnxt8YfDJRx4d8Vahpi59Le5eL/2Svr3&#10;/g3q8aWfhf8Ab+k0G6c7vEXgfUNPtxu/5aLJb3WceyW8n51+E8KV6mX8S04vS7cH89Pzsz+uPETC&#10;0s44DrVIq9oqpF+jTb+6/wAj90qKKK/oA/jkKKKKAP5I/wDgun+wB4q/YG/b+8YaFHoLQ+C/GWqX&#10;HiHwLfRW+23+x3MzSNaLjgNbuxhK9dqI3RhX2J/wby/8F8/hf+yL8M4v2IP2yNSn0/wna6hJP4H8&#10;YLGZI9NFxNvmtLgDlYhI7yrLyF3yA4AWv23/AG1P2Gf2b/2/PhBN8Fv2lPAcesaX5nm6feRN5d5p&#10;s23HnW8uMxt2PUHuDgY/ET9pT/gz9/af8Ja3Ndfsu/HXQPFuktIBa2viBfsF4q7BkyMMx8tkDaem&#10;M0Afrhd/8Fvf+CTVrbSXP/DePw/k8uMtsj1UszYGcAbeT/OvRP2H/wBur4Ef8FBvhPqPxu/Z01C+&#10;vPDdj4luNEW81Cza3aaaGKGR2CNyE/fADPXGelfz5+Fv+DUH/gqnq+qJa+JtM8EaPasyh7xvFUc+&#10;0E8nagycfrX7af8ABFP/AIJveOv+CXH7I+ofs7fEL4laZ4ov9R8b3WvC+0m2kihhSa1tIfJxJ8xI&#10;a2Zs9DvoA+wK/kO/aQ+G3hv4zf8ABdrx58H/ABmJzo/iz9rTVNG1UWsvly/ZrnxPJDKEbB2ttkOD&#10;g4Nf141+FniP/g3L/bj1b/grLqH7bVtrnhP/AIRO5/aIl8cRwtqn+k/2c2um/C7cf6zyjjHrxQBv&#10;/wDBVP8A4Nzv+Cc/7H//AAT7+J37SXwgtfHC+JvCehx3WktqnigTwCRrqGM74/KXcNrnuOa8X/4M&#10;2z/xmD8Wv+yaw/8Apwhr9nv+Con7NHj39sX9gb4l/s0/DCezi1/xdo0dppsmoTeXCHW5ikO5uw2o&#10;a+Hf+Dfr/giv+1X/AMEw/j746+Jvx+1Xw9cWHiPwfHpdiuj33muJhdRyksMcDCnmgD9YK/lEz/x0&#10;w/8Ad9P/ALudf1d1+HX/ABDuftuf8Piv+G7v7c8J/wDCH/8ADS//AAnvk/2l/pP9m/8ACQf2ht24&#10;/wBZ5P8AD/e4oA/cWvwp/wCD0o/6R+zb/wBc/GH89Fr91q/M7/g4g/4JH/tKf8FS5vhDJ+z1qWhW&#10;/wDwgy68NW/tq88nd9sOn+Vs45/49ZM+mR60Afml4V/4ImfBf4s/8G9lj/wUp+G9xryfFPTbPVta&#10;1u3k1ASWF5pthrN7aTosO0GJltIVm3biS0BGPn4+tP8Ag0O/bv8AFnxF8GePv2Gfid4xuNQn8J29&#10;v4g8DR30zyyx6a7i3vIFZvuwwym0KJng3L4wqgD76/4Jd/sKeJ/2Yv8Aglf4V/YR/aNg0/ULy20n&#10;xBpviSHT5vNt57bUNSvptgOOQYLoKffNfnV/wSu/4IBf8FGP+CdX/BQPwj+0lF4q8J3vhfT7+50/&#10;xFbwawyyXuk3KNDISgHzMoMcyoeN8K+lAH7i1/KF8WHtvgr/AMHIuoeJPiJdLp9jpf7ZEWuahc3H&#10;yLDZv4mS8Epz/D5Lh89MV/V7X5W/8Ft/+DdxP+ChfxPf9qv9mzxvYeG/iFcWcMHiDTdUjItNa8mP&#10;ZFMHXmOcIsceT8rKgzyOQD61/wCCy/jzwp8Pf+CVHx81/wAX6xFZ2l18L9U0y3mkbh7q9gaztox7&#10;vPPEg9Swr8cP+DOT4feIdS/bj+KHxXtoN2l6L8KW0m+kx0uL3U7OaAfilhcH1+X61a1r/g39/wCC&#10;9/x10Kx+CXx2/aAs5vBdrNCscereP2vYFRWG12hX5pNmAwDZIIyOcGv1u/4JCf8ABKb4bf8ABKf9&#10;n25+G/h7Xv7f8WeJLqK+8aeJ2h2C7nRNqQxL1WCPdIEB+Y72Y8sQAD60r+R340/Cbwn8ef8Agv74&#10;t+Bfj0XJ0Hxp+2JfaDrX2Oby5jZ3nip7eby3wdr7JGw2Dg4ODX9cVfh1/wAQ7n7bn/D4r/hu7+3P&#10;Cf8Awh//AA0v/wAJ75P9pf6T/Zv/AAkH9obduP8AWeT/AA/3uKAPkX/gvb/wS18Lf8Egfjv8NviT&#10;+yN4o8Sab4b8T2Fw+mXl1qrPe6bq1m6ebtnQIcMk8LLwDxIOQK/fX/glL+1+37dH/BP34Z/tIaje&#10;Rza1qugraeKPLwNuq2rG2uiVH3A8sTSqvZZU9a8z/wCC7P8AwTS8Xf8ABTv9jiz+E/wuvdNtPGHh&#10;3xda61oNxqZ2RuoSSC4hL/wqY5vM92hQVx//AAb+/wDBPX9sT/gmp8GvHXwG/aV1TQbzQ9S8RQaz&#10;4VOi33nNDcSQmK8R+OFIhtWXHfzKANP/AIOTPgTrvx3/AOCR3xETwtpM19qHg+60/wATRWtum5jD&#10;a3Ci6k+iWss8p9BGa/Lr/g0d/bE+GvwG/an+IP7PHxJ8Q2ekL8UtDsZNCvb6cRxy32nNcMttubgM&#10;8V3OwyesWOpFf0Xalpena1ptxo2sadDeWd5C8N1a3UKyRzRMpVkZWBDKRwQcgjrX4g/t+/8ABpVq&#10;WtfEnU/iz/wT3+KNjotle3pvLfwPrzvGNNkLKfLtLlc4jDbmXf8AMgIUE7c0AUf+Dsb/AIJ5/s5f&#10;DT4dR/8ABRPwoNa/4WJ8QfijpOi6882qB7FrNdEvFHlQ7PlbGn23zbj/ABf3uPeP+DPP/lGh44/7&#10;Lpqf/pm0WvgvXf8Ag2z/AOC4HxWij8K/Fjx/p+paPb3Imt49a+Jkl9DHIAyiRYnZgrbWIyBkBiO5&#10;r9iP+CIH/BNTx7/wSz/ZI1j4BfEf4h6X4k1PW/Hl14jkutIhkjhgE1jY2/k/PySDaE5HB3j0oA9W&#10;/wCCoZ/41n/tFf8AZC/F3/pmu6/C3/gzzP8Axsv8cf8AZC9T/wDTzotfvx+2h8JPE3x+/Y7+LHwI&#10;8GywJrHjb4Z69oOkyXT7YlubzT5reIuey75Bk9hX5p/8EB/+CG/7W/8AwTO/bE8SfHf496v4buNH&#10;1b4aXmg2sej6h5sv2mXUdPuFJGPu7LWTn1IoA/XqvLf2j/2V/wBl39tbwVcfDH9ob4Y6D4y061m2&#10;NDeKrzWM3yn5JEIkhbhCQCMgDIIr1KvxN/bi/wCCJv8AwWVvP2xfiJ+01+xx+1fCtj468UX2q22k&#10;WviqfTvsUMkn7qB0kPlsyRKi7gP4aAPgL/gu/wD8EsPB3/BJv9pTwrH8Cvidc3nh3xhZzan4es7m&#10;+H9q6JLayopEjpg7cujRy4Usyyd0r+g3/gi78ePiZ+0v/wAEu/g38Y/i+bmTxFqPhl7bULu8z5t7&#10;9ku57NLpz3M0cCTZ7+ZnvX5N/Cn/AINef+Ch/wC1J8arf4kf8FG/2hrW3tVaMapdRa22rajcW6lj&#10;5ELfciGSeuFG5iBk8/vF8JPhZ4G+B/wv8P8Awd+GWhLpvh7wvo9vpmi2MfSC2hjCIvudo5J5J5PJ&#10;oA/IL/g8n+BXjXxX8BPgz+0No0CyaJ4L8Rato+tKqMzwvqcVo8EpxwIwdOkjJJ+/NGO9bf8AwaXf&#10;t2fCnxJ+ybqf7Dvivxfp+n+MvCHiK81LQtLuphE+o6TdOjmSItjzHjuXlV1XJCyRHGG4/Vj45fBH&#10;4Y/tH/CbXvgf8ZfCdvrfhnxJYtZ6tpt0uVkjPII9HVgGVhyGUEdK/CX9qH/g0v8A2q/hh8Trjxx+&#10;wX8crHUtLW8abRbbVtSbTdU05SM7TcLhWxllDKQSoycEkUAfv5qniLw/ob28et65Z2bXlwlvZrdX&#10;SRmeZjhY03EbmJ4CjJJ6Vcr8F/2HP+Df/wD4K76N+1j8MfjJ+1b8d7ceHfAPxA0jxJdafqfjq51c&#10;3C2N5FOYo03FVd1jZQxGATzxmv3ooA/l3/4Opj/xt58R/wDYm6H/AOk1for+zt/wbDf8Ewvib+yt&#10;4F+MHiaz8f8A9seIPh9pms6h5HiwLF9pnsY5pNq+ScLuc4GeBiuN/wCC2f8AwQE/bM/4KE/t5at+&#10;0p8FNZ8LwaFfeHtNsoo9V1Ly5vMgh2P8uOmenrX6x/s+/DPX/hd+y54J+DniF4W1Tw74B03Rr5oX&#10;3Rm4gsYoHKnuu9Tg9xQB/ML/AMG1Z/43X/BX/uY//Ub1Sv6vK/Dn/gj9/wAG7f7bv7Cv/BRX4d/t&#10;UfF3W/Cc3h3wr/a39ox6bqZkmb7TpF7Zx7Vxz+8uEJ9smv3GoA/lD/4OVD/xuv8AjV/3Ln/qN6XX&#10;72f8Q+H/AASH/wCjOdF/8Drr/wCO18E/8Fgf+Ddv9t39ur/gor8RP2qPhFrfhOHw74q/sn+zo9S1&#10;MxzL9m0iys5Ny44/eW7ke2DXlv8AxDuf8F1v+jwLj/w5t/8A/HKAP36+HHw88IfCX4d6D8Kfh/o6&#10;adoHhjRbXSdD06JiVtbO3hWKGIbuSFjRVGSTgVoazd6JFbLZa/dWkcN8xtkhvHULcMyk+UA33yVD&#10;fLzkA8cGvBf+CVX7O/x1/ZR/YI8B/AH9pXxg2veNtB/tT+2tXfVJLwz+fqt3cQ/vpCWfbDNEvJ42&#10;46CuF/4LV/sGfH7/AIKE/so6P8I/2b/itb+D/Emg+OLbxFDqFxcTQtcLDZXsHkJLCQ0bM1yp3ZAA&#10;Q5oA+af+C1H/AAb+/sWfFH9nzx7+1R8EvD9l8N/G3hTw/feILl9MURaZqq20LzSQyw/didwoCumA&#10;pwNuCSPzY/4Nr/20fjz+zb+0Z438A/D3SdS8R6BrHgmS/vfC0LM0KXkV5aRpeBedrCOV4ywxuDrn&#10;O1cex+NP+CGH/Bw/8UPDjfBz4iftCR6n4RkQRSQ3vxHLxSxgEBZI/vOuDyGJB75r9JP+CK//AAQ8&#10;8Af8EqvDOseN/Ffim38XfE3xRa/Y9X1y3tylrZWIlEgtLZW+bazJG7s3LMqgYCjIB+I+tu8ms3kk&#10;p+ZrqQt9Sxr72/4NxD/xnP4iH/VL77/046dXxD8W9Bk8KfFXxN4Wmj2Sab4ivrV1x0aOd1x+lfan&#10;/Bulqlhp/wC3hrFpeXKRyX3w3voLVGP+skF7YSbR6najn6LX878M+5xHQUv5v8z+0fED99wLinDr&#10;BP8AFH7iUUE460ZFf0QfxcFFFFABRRRQAUUUUAFFFFABRRRQAUUUUAFNcgxt/u06qmr39npOlXWp&#10;39wsVvb27yzSucKihdxY+wFTLSLZUU5SSR/NR+3g0T/tvfF9ofu/8LO1z/0vlz+ua9e/4IbpJJ/w&#10;Uy+H+xT8tvq5f2H9mXX+Ir5p+Kvja4+JPxR8SfEa53ebr+vXmpSbu7TztKf/AEOvtf8A4N1vB0fi&#10;D9ufVfElzYPJHoXgG8nguNvywzyXNrCvPYmN5vrg1/PeUL65xTTlHrU5vknf8j+zOJf+Ezw7rU6n&#10;2aHI/VxUfzZ+4dFFFf0MfxiFFFFABRRRQAUUUUAFFFFABRRRQAUUUUAFFFFABRRRQAUUUUAFFFFA&#10;BRRRQAUUUUAFFFFABRRRQAUUUUAFFFFABRRRQAUUUUAFFFFABRRRQAUUUUAFFFFABRRRQAUUUUAf&#10;zd/8FNfhzd/Cv9vv4qeFLmLy/N8XXGoxKvTy73F2n/js4/Ktv/gkX8SrH4V/8FFPhjr+qu/2e81m&#10;XSZFVsbmvbeW1jz7CWWM/wDAa9//AODjT4IP4L/ak8M/Gyys447Pxr4b+z3Mik7pL6ycI7t6fuJr&#10;VR67D6V+fvhnxDq/hDxHp/izQLt7fUNLvobuxuIzhopo3Dow9wQDX885lGWT8USlb4KnMvS91+B/&#10;Z+RzhxP4fQp3/iUeRv8AvJOL/FH9VIJYA+tKBgDNcX+zx8YNC+PvwQ8K/Gnw0ymz8SaHb30aq+fK&#10;Z0BaI/7SNuQ+hU122cDOK/oKjUjWpqpF3T1Xoz+Nq1Gph60qU1ZxbTXZrRoKKKK0MQooooAKKKKA&#10;CiiigAooooAKKM0ZBoAbt5zmvlv/AILD/tG2n7Of7CPjC7gvhDq/iq2/4R3Q03EM0t0rLIykdCkA&#10;mkB9UA719RSSpFC0szBVUZLE9K/BX/gtV+3Tbftc/tJr4I8B6sLjwX4Baay0maPGy+vGK/aboEfe&#10;UlFRD02xlhjea+W4uzaOVZPOz9+a5Y/Pd/JfjY+88OeHKnEXE1KLjelTanN9LJ3S+b0t2v2PjQ9O&#10;TX7G/wDBtt8E73wx8CPHHx11O3lj/wCEu16HTtPEkYAa3sUfMqH0MtzKh94K/IjwF4I8T/Evxto/&#10;w78F6Y95q2t6jDY6bax9ZZpHCIv4k8noOTX9L/7KvwE0D9mH9nrwn8CfDm14PDujxW8k6pt+0XGN&#10;00xHYySs7n3avz7w9y2WIzSWLkvdpp/+BPT8rn7P40Z3TweRQy2D96q02v7kbP8A9KtbvZnolFFF&#10;ftR/LgUUUUAFGaK/iz8KfGj9r7xponiTxBoPxz8XS23hPRE1XWWbxLcKY7Vr61slYfPyfOvIBj0J&#10;PagD+0zI9aMj1r4b/wCDd39q/Vf2s/8Aglf4E1vxV4hn1PxF4LmufCviC6uX3SPJaODbktnLH7HL&#10;aZY8ltxr8k/+Dg39rP4/ftEf8FZvF3wS/Z3+JWr2OnfC/wAETWstvo2uSQQzf2dptzrOpzMIyB5k&#10;a/aIiDzm1A4oA/pQozX4l/8ABnX8VfiZ8TP+Gij8RPH2sa79h/4RH7H/AGtqUlx5G/8Atrfs3k7d&#10;21c467R6V9Af8HTnwx+Jup/8E9LH9oT4R+MNY0fUvhr4st7jVJNJ1CS3MmmXpFpKCEI3Yna0b2Cs&#10;aAP00yPWjNfjv/waIftceMPjD8C/ix8AfiR4xvNY1Twz4os9d0+61W+ee4e2vbfyGjBck7I3sVPH&#10;Q3HvXNf8Hen7Z3jL4ZaR8If2Yvhd49vNH1DULq98Ua82lX7wXCQxr9ks8lCDsdpb36mAelAH7W5B&#10;6GjcPWviP/g3p+DXxA+FP/BLHwD4i+K/iPVtU8RfELzvGF/Nq2qPdssN4V+xBGYkojWMVo5Ts7v3&#10;Jr4z/wCCs/8AwRm/4K8ftX/8FA/H/wAfv2Xvi/pel+Bdf/sv+w7G48fXNk8fkaTZ202YEjKpmaKV&#10;hg85z3oA/ajNGa/kn/4KHfsw/wDBSb/gmPrXhvwx+0p+07u1XxRazXWn6X4b+IF1eXEVvGyr50ql&#10;UMaMxZEY53GOQD7pr9mf+DUB/jZrX/BOvxF4/wDjFqmtX6+Ifidez+G9Q1q8eZrmyjsrKBnjLkny&#10;xPHOg/2kf6kA/T+iiigAozRXw7/wcbeLPE/gj/gjp8WvE3g7XrzStRtpvD4t7/T7loZo92v6erYZ&#10;SCMqSPoaAPuLI9aM461/Gz+z5+2n+1X8Aviz8O/2nNX+JfizVND0Px9b3Udtfa1ctbanJp81pc3F&#10;o2WwwMc0IYdhMM4yK/ry+Ivxx+H3w6+AOuftJ6nrcc/hXQ/CNz4luNRtfnWXT4LVroypj7wMS7hj&#10;rmgDtM9qMjpmv4vviB+1p+2R8RtT1v47a98ZvFsMPiDxRdSXE1rrVxFb/bJi1xJFGobAChx8o4UM&#10;vYiv6i/+CFviPxB4u/4JL/BLxH4p1q61LULvwvM11fXs7SyysL24ALMxJPAHXtigD62zmjI9ao+I&#10;Nf0XwnoF94o8SanBY6bptpJdahe3cgjit4Y0LySOx4VVUEkngAZr+QH9pv8AbZ/bC/a+/aB+Lf7U&#10;Xgrx742tfD7a1PrV3bWOsTJBoelz3sdrZxvsYKoXzbaAYHLHOOpAB/YZmivgz/g3I/bG1X9r/wD4&#10;JgeE38X+IZtS8UfD++n8J+ILq6m3TSi32yWrtnk5s5rdNx5Zo3OTzX3nQAZHrRkdM1/LP/wcK/H/&#10;AOOvg3/gsR8ZPC/g74v+JtN0+1utFFrY6frU0UUW7QtPYhUVgBliSfUmv2S/4Ntv2+L39tf/AIJ3&#10;6V4V8ca99t8bfCm4Twz4gkmkBmubNU3afdNgfxW48ksSWeS0lY9aAP0GyPWiv5sP2b/jl8Zr7/g5&#10;91LwDefFXxBLoa/tNeKrVdIk1aZrYQpfX4WMRltu0ADC4wMY7V/SfQAbh60Zr+RL/gqV+0f+0LoX&#10;/BSz4+aB4f8AjV4qtLOz+L/iGK1tLTXLhI4Yk1CcBFUNhVAHQcYHpX9CH/Bv9+3v/wAN6f8ABOjw&#10;vrvijV5Lrxp4BI8KeNGuJN0s89tEhguzliz+dbNEzSEAGYTgcJmgD7dyOuaK/nd/4J//ABp+L+s/&#10;8HV2vfDzVvidr11oKfG34lwJo8+qytaiOK11wxp5RbbtXYu0YwCoxX9EVABmjI9a/lx/4X98cf8A&#10;iI4/4Qn/AIW94k/sX/htr7D/AGX/AG1N9n+y/wDCX7PJ8vdt8vZ8u3GMcdK/bL/g4u8V+J/BP/BG&#10;74xeJfB2v3ml6lbf8I/9mvtPuGhmi3eItNRtrqQRlWI4PQmgD7cyPWjI9a/ED/gzy+K3xO+Jet/t&#10;Bp8RPiBrGuiytfC5sxq2oyXAh3tq24rvJ252rnHXAr9Rv+Coer6r4f8A+CbPx91zQ9Rns72z+Dvi&#10;SezuraQpJDIumzlXVhypB5BHPSgD3nI9aM1/IX/wT9+Dn/BRr/gpZ8ZNS+BX7N3x+1T+3NJ8Mza9&#10;df8ACQeNLq1h+yRXFvbthxvy++6iwuORuOeOf1M/4JNf8EZP+Cu/7KP/AAUB+H/x9/af+L2l6p4F&#10;0FtU/tyxtvH1zfPJ52lXlvDiF4wr4nliY5Ixjd1FAH7UUZor+V/wZ+0H8dZf+DgnSfBsnxh8TNpL&#10;ftjQ2TaY2tTmA258VhDCU3bdmz5duMY46UAf1QUZHrRX8x3/AAXc8cftNeK/+C73xA/Z8+C/xU8Q&#10;2Vx4g17wnpHh/SbXXpre3F1d6JpSIuFbagaaUEnH8RNAH9OOaM1+I/8AwaHftseN/iRN8W/2VPir&#10;4/1HWr63+x+KvDv9qXjTyCM4tLwBnJOAfsJA6ZZj3roP+Duz9tLxd8Ivhz8Kf2Y/hb44vdH1bX9X&#10;u/EeuTaTqDQXEdrbRm3t0YoQ3lySXE59CbbvjgA/ZjNFfzIf8EKPGn7T3g7/AILxeAf2dvjb8UvE&#10;V5eeHfEHizRvEWk3muTXFv8Aa7PRNVjkUhm2uFmiODjqoNf030AfIf8AwWt/Zin/AGj/ANh3XLzQ&#10;rFpte8EzL4h0tYxlpFhVhcRjAJObd5SFH3nSMV+AXTrX9WN1aRXltJa3MSyRypskRhkMpHQ+vev5&#10;3f8AgqX+xjf/ALFv7VeseE9M0ySLwn4gd9U8I3AjIj+yu2Wtwem6B8xkcnb5bHG8V+UeImTyUoY+&#10;mv7sv/bX+n3H9DeCfEkVGrk1Z6tucPPbmS/B/efdH/Buv+2Dba94G1r9jfxdq4F/ocsmreE1mf8A&#10;11nI/wDpEK+8cp8zGSSJ24whr9QOfuiv5dvgN8bPHf7OXxg0D42fDfUWt9X8P6gtzbncQsqjIeF8&#10;EZSRCUYd1Y1/R5+yT+1B8Ov2vvgbo3xs+G18rWuoQhb6xaQNLp90oHm28mOjIx9BuBVhwwr1+A88&#10;jjcD9SqP36asvOP/AANj5rxc4TqZTnDzOhH91Wd32jPrf/FuvO56fRRnjNG4etfoB+PBRRmgsB1N&#10;ABRXK+IPjr8E/CfiiHwP4p+L3hnTdauGRbfSNQ123hupC5wgWJ3DHceBgcnpXURyxyoJI3DKejDv&#10;URqU5tqLTt5mk6NanFOcWk9rq1/QdRRketGe9WZhRRmkLKO9ACHAGDTc7RktXIfGT4+fB39nvwlN&#10;43+M3xE0zw/psKsfO1C4CtJgZ2og+aRsAnaoJ9q/Jj/gop/wXe8W/GTT734QfskQ3vhvQZWaPUPF&#10;Ex2X19Ht5SIA/uEJJyQS5CjlQWWvDzjiDLclpOVaXvdIrd/5ep9TwzwbnfFGJVPC03yX96b0ivn1&#10;9Eevf8Fof+Cs2leDtC1T9kP9m/xKt1rl9G1t4x8QWM2V06IjDWkTqeZmHDkfcU7fvEhfyByx+Yn/&#10;AIEadLNNdTNcXErSSSMWkkZsliSTknv15+tfZH/BKf8A4JY+Lv21/Gtr8TfiTp1zpvwx0q8/0y8b&#10;McmtSI3NrAeuzIw8o+7yqndkp+LYvFZpxfmyUVdvRLpFf1q2f1Nl2X5B4Z8OSlOSSSvKT+KcuiX5&#10;JdD6I/4IAf8ABPu9l1I/tw/FXQ5IYoVktvAFrcRgeaWBSa/wedoXMcZ4zmRsfcNfrNg5zWf4Z8M6&#10;J4P8P2fhXwzpcNjp2n20dvZWdtGFjhiRcKqqOAABitEnvX7dkmU0cly+OHp9NW+7e7/rofylxTxF&#10;i+KM4njq3XSK/litl/n53Fooor1z50KKKKACv5X/APg3J+AOgftV/tX/ABX/AGbfE0yw2fjj9nXx&#10;JozXTQLIbR557BI7hVbgvFIVkXP8Uamv6oK/mh/4NFz/AMbStY/7JHq3/pbp1AHqX/BrV+19b/se&#10;eL/2kv2dP2gheaTZ+FfCN1421KxmjzJp8mil4dUj255lMckXy9xan058c/4JNfC7xV+1N4O/b0/4&#10;KNfFKCO41Cy+A3jdln8gBG1jWrC/nuJYv7pSKKZCB0W6A71x3/BxB8CPFH7Fv/BWL4ha18PLy50X&#10;Svipo7eIbVtPkaMXFvqcckGpQuQfmElyl2WX+7IOORX6Wf8ABOj9lqX9mn/g13+K+s61pclrrPxJ&#10;+C/jfxfqCzIobyrnRriOyII6q1nDbyDOSDMenSgDyH/gyy/5uU/7k3/3OV+yX7VHwE8PftSfs1+O&#10;/wBnDxS6x2PjbwnfaNJctCH+zNPC0aTqD/FG5WRfRkBr8bf+DLMj/jJTn/oTf/c5X7pUAfzF/wDB&#10;sp8VvE/7LH/BYZPgJ4/sLjS7nxjo+s+D9c0+8+U2l/bH7WquvaQS2LQjuDKw71R/4K56pr//AAVD&#10;/wCDgm+/Z38Ha3dXFjH400v4b6RILUBtNhtXWLUWA/iWK7fUZtxz8vtgVc/4LeeCdY/4Jm/8F44/&#10;2mvh7occdnqniTR/ibodnHI6rczG4330bv2828t7tmA/hnA9q73/AINTP2f/ABB+0n/wUf8AGv7Z&#10;vxFaXUm8B6Pc302pXLb3l13VnljEjFuWYwi/Ynrkqc9MgH9FPhbwzofgvwxp/g7wzp0NnpukWMNn&#10;ptnBGFjggiQIkagdFCqAB2Arh/2sf2n/AIW/safs9eKf2lPjNqv2XQfCumvdXCoR5l1JkCK2iB6y&#10;SyFY1HqwJwMmvSK/nI/4Ow/+CgfxB+Kv7XH/AA7/ANKjl03wj8L1sr/VI1nJ/tjVrywiukmdemyG&#10;C5SNF5Id5iSQyhQD54+BXw0/aQ/4OIP+Crd5rvji7ktYdevv7U8XX1rkweHPD1uyRrbw7s8hDHBG&#10;DktI+9s/Oa/qb+Ffwt8B/BH4b6F8Ivhd4at9H8O+G9Mh0/R9NtV2x29vEoVFH4DJPUnJPOa/Db/g&#10;iJ/wVO/4I+/8EwP2Trfwt4k8TeJLr4leLHj1H4ga3a+Ew370A+TYxuZdxhgVio6BpGlfA34H6uf8&#10;E/v+Cp37J/8AwUvHi1/2XdY1m6Hgv7CNc/tbS/s2z7X9o8nb8zbs/Zpc9McevAB9IUUUUAFfCH/B&#10;y9/yhW+MH/Xbw7/6kOnV9318H/8ABy8R/wAOVvjBz/y28O/+pDp1AH4f+DP2WU+L3/BuD4i/aN0u&#10;xhOp/CX9qG8nuriSQhhpeo6RodnPGgx8zNdHTm56LG5z6/Wnx3/4Kef8JD/waqeC/BNv4k3eL9f1&#10;i2+FmoC3vtk9vbaa/wBodiOro2nQWkMg7/bhnrz7B/wbK/ArQP2nf+CIHx0/Z28UvssfG3xJ8RaN&#10;PNtDG3+0eH9IjWVcj7yMwdfRlFfip8K/g18bvi78f/B//BPG+vrjT7y6+Kh0VdJnBaPTNWu7i2sL&#10;qZwv9wW0Qc9lh9BQB9Iftw/ssv8As0/8EZP2T9b1fTWt9Y+JXijxT4v1LzF+byriHTorPHfa1pDb&#10;yAdjK3rX77/8EC8/8OfvgX/2Ks3/AKXXNfnj/wAHgfgvwz8NvgJ+zP8ADvwZpcdjo+gza3p2k2MP&#10;3be1gtdOiijHsqKo+lfod/wQLP8Axp++BfP/ADKs3/pdc0Aee/8AByx+1237LX/BLfxZ4c0TVDbe&#10;IPilcx+D9L8t13C3uVZ79tp5KGzinhJH3WuE56V8I/8ABCP/AIJgy/tCf8EWP2lPEOoeFlute+NV&#10;hc6N4Hju5PLSR9JiaaxlD/wqdUYhuozajOcV5P8A8HbH7XD/ABj/AG7dB/Za8P6k0ml/Cnw+ovoV&#10;6HVtQWO4l6fexbLZr7N5g9a6rw3/AMGoX/BSXStCtbHT/wBrPw3pcSxg/wBn2upXqxwM3LKAuB94&#10;nkAZPNAGf/waE/tYp8N/2wvGf7JuvaoI7H4leGxf6PHJJ97VNO3vsQdi9rLcsT3+zr7V/Rdmv5BN&#10;Y8FfGL/giH/wVU0Ox8a3q6hrnwm8V6Tqd9No7tFFqtjNBDcTQxM4+5LbTvCxwQCzDtiv66/DXibw&#10;/wCNPDmn+MPCmtW2paXqtnFeabqNjMJIbq3kQPHLGwJDIykEEHBBBHWgD+a//go/4Z0Lxn/wdX2P&#10;hDxVpNvqGl6r8cfh3Z6lYXUYeO5t5bfRFkidTwysrFSD1BrqP+CcOu+I/wDghp/wXx179jj4j6nM&#10;ngfxlqw8MR31252XNjeOs2i35O1VLhmhikYDbGZLhc/Kaxv2+f8AlbU0L/sv/wANf/RWh19b/wDB&#10;3R+wtN4z+D/g/wD4KC+ANKYat4FuE0LxfcW6/OdLnlLWs7MOQIbpigx/z+ZP3aAPiH9mUg/8HVWp&#10;YP8AzdL4t/8AS/Ua/p4r+S3/AII4fEjxf8Y/+C4Xwp+LfxC1T7dr3ij4nXera5eeWF8+7uY7maWT&#10;A4XdI7HA45/Cv60qAP5a7H4c+EPjF/wcxeKvhL8QtIW/0HxN+0X4k0vWLNmwJ7a4ubyOVc9vlY8j&#10;kE5HSvav+CLfxH8Yf8Eev+C23jb/AIJ1/GTWJI/D/jPWf+EXkuLhgqTXYYz6JqGATjz4pggXPAvh&#10;nBXjzP4Q/wDK1Zd/9nSa5/6XXVfXH/B3J+xVq+mD4f8A/BS74UwT2ep6DdQ+HfF99YllkhAlM2m3&#10;uR9wpKZoTJ97MluM4UUAfO//AATtYf8AEW94g5/5rp8Uf/SXXq/pGr+Wv/ggz8WPEvx8/wCDhfwL&#10;8c/GawLrHjTxR4z17VVt12xrc3eiavcS7QTwu+RsDJwK/qUoA/j/AP2uviz4l+An/BbD4n/HTwXo&#10;0Ooax4L/AGpdb17SLG5jZo7m6tPEk1xFGwQ7irNGFIXBweOa+gf2/P8Ag4T/AG4v24v2SfFn7Lfx&#10;h/Z08N6D4b8UfYP7R1aw029jmg+zX9vdptMjlBmS3RTkdH45xXn09tBd/wDByxJaXUCSQyftzFZI&#10;5FDK6nxjyCD1B6Yr9w/+DkXwf4T0r/gi38Zr/TfCunW8yf8ACO+XNBYxo658R6YOGAyMg/kaAPh/&#10;/gy5/wCQ7+0Z/wBenhT/ANC1ev1f/wCCrv8AyjE/aG/7Ir4m/wDTXcV+UH/Blyf+J7+0Z/16eFP/&#10;AELV6/V7/gq6Qf8AgmJ+0Ng/80U8Tf8ApruKAP5gv+CQv7Zv7VX7DX7SeufFv9kL4DSfEPxLqPge&#10;50i+0WPRbu+8mwkvLOZ7gx2vzjbJBAm4/KPNweSK/ZH/AIJmf8Fm/wDgqp+1f+2/4J/Z/wD2kv2D&#10;bjwZ4L1/+0v7Z8SyeC9XtBZ+Tpl1cQ/vbgeWu+aGOP5uvmYHJFfmr/wbPfti/s1fsR/t3eLfiv8A&#10;tT/FS08H+H9Q+Ed9pNlqV5Z3EyyXr6ppcyQ7YI3bJjgmbJGBsPOcZ/d/4c/8Fzf+CUXxb+Ieg/Cj&#10;4c/ti6LqniDxPrVrpOh6ZHoupK13e3EqwwwhntgoLSOq5YgA9SBQB9bV/Jj4K/5WLtI/7PVt/wD1&#10;Llr+s6v5MfBX/KxdpB/6vVt//UuWgD+s6v5q/wDgpv8A8rXun/8AZZvhn/6RaFX9KlfzVf8ABTdh&#10;/wARXun8/wDNZvhn/wCkWhUAdX4SsZP+CUH/AAdP/wDCPRwzWPhHx945eC1jht0ihk03xIoMUaAY&#10;Agtr6dE46fYj6c3v2jY/+Hrf/B0zpfwnjP27wj8N/FFvo90ktoNiWOgB7rUIJAeqSX63cIJ6idfa&#10;vUv+Dw/9ma808/CH9ufwjbtb3djczeE9c1G3ysiNl73TyCPu7GW++b1Zap/8GgX7PniLxz8RPjP+&#10;318Q2ur6+uGTw1p+sXjeY13d3Egv9SkZm+YyDFmS3fzm60AeH/8ABO3j/g7e8QAD/munxR/9Jder&#10;+kav5uf+Cdp/463vEH/ZdPij/wCkuvV/SNQA3aa+dP8Agpf+wt4d/br/AGdrvwOsMNv4q0fde+Dt&#10;Vlyv2e6C8xMR/wAspVGxhggfK2CUXH0WQWHFBHaufF4WjjMNKhWV4yVn/XfsdmX4/FZXjaeLw8uW&#10;cHdP+v6ex/K5428F+K/hz4v1LwL440S40zWNIvJLTUrG6Xa8EyMQVI5/MHByCMivf/8Agmj/AMFD&#10;/Gf7BHxf/tV1udS8F606ReKdBjkwWXoLiIHgTJnjsy5UkZBH6Xf8Ff8A/gk3aftZ6JN8fvgTp0Nr&#10;8SNLtf8ASrFdscfiG3QcRseiXCj7kh4YfI/Gx4/xH1jSNW8PardaFr+mXFjfWVw8F5Z3kLRywSox&#10;V43RgCrKwIKkAgjBr8DzTLcy4TzRTpuyveMu67P9Uf15kOeZH4j8PSo14pu1qkOqfdeV9Ys/qE+D&#10;Pxm+HHx/+HOm/FT4U+KLfV9E1SAS2t3btnHqjDqrg8FTgg8EV1QAHWv5xf2EP+Cifxy/YQ8dLq/g&#10;a+OqeG7qcNr3hO9lP2e8XoWT/nlNjkSDoQAQy5U/uN+xf/wUI/Z0/bf8LLqfwt8UJb63DAJNW8K6&#10;jIqX1oeAW25/eR5I/eLlfmUHax2j9X4e4rwWdUlCT5aq3i+vmu/ofzzxp4e5pwriJVIRc8O3pNdO&#10;yl2fnsz3bvXmP7Y/xC8XfCb9lD4jfE/wGwXWfD/gnU7/AE2UqreTNFbO6yEMCGCEb9pGCFwetem7&#10;h0qC8s4NQtpLG9hWSCVWSSKRdwdSMEEHqDX1FaEqtGUIu101ftpv8j4TDVIUcTCpOPMk02u6T2+a&#10;0P5XvEPi/wAU+LPEc3i7xP4ivNQ1S7uGnuNQvLlnmllZizOXJJzuJOfU5r3b9nT/AIKmfttfsy21&#10;vo3gX4x3l5pFvsWPRdeUXlukakfu0EmTED0Owg+4r9DP2uf+DeH4S/EO9vvGn7LnjaTwdqM8kk3/&#10;AAj9/EZ9NdiGYJGQfMtwWKjguiKMKlfAnxz/AOCQ/wC3x8CLi4fV/gfd+ILGFtq6l4TcX6S/7sa4&#10;m/8AIYr8HxeS8TZJiHUhzf4otteun6n9c5fxZwDxZg44eq4bW5KiUWvJX007pn1f8Of+Dlvxna2H&#10;l/Fz9mrT766875ZvDusvaRrH6FJllJb/AIEBXrOk/wDByH+y7cWavrPwg8YWtwRlooPIlUH/AHiy&#10;5/Kvxx8U+D/FvgfWZPD3jfwrqWj6hGMyWOqWMlvMg90kAYflWdgDpVw4z4mw0eWUr+sf+GMq3hbw&#10;Hjpc9Onb/BN2/U/X3xh/wcr/AAqsLlYvA/7N2talH/z0vtaitiv/AAFY5P5186/Gz/g4R/bL+Itt&#10;LpXw10fw94Lt2lk8m4sLM3F0YWGArPOWXcOu5FU59K+DOCeK9F+F37If7UHxqe1Hwu+AXirWIb7m&#10;1voNFlW0kHr57gRfm1RU4o4px65Izlr/ACx/Wxrh/D/w9yVurUpxdus53t52bt+BgfFH4z/Fj43e&#10;IpPFnxa+IWr+ItQc/NdatfPM2AOg3HjAJ6dBXPWFhfapfQ6ZplnNc3NzMsVvb28ZeSWRjgKqjJZi&#10;TgAcknFfoB+zh/wbzftQ/Eae31j48eK9J8D6Y21prOFhe6hw65TahEUZK7sPvfBxlTX6T/sjf8Eu&#10;f2Sf2OIodU8AeAl1LxCqbZPFGv7bi9JxglGxtiyOqxhQcDiunLeDM8zSr7TE3hF7uWsn8tzjzrxT&#10;4T4fw/sMvtVktEoK0V6va3pc/PL/AIJy/wDBCbxx8Vp7D4u/thWdzoHhs+XNZ+EgxS+vx1H2g9YI&#10;yP4P9Yd2DswQf2E8IeDPDHw+8MWPgrwRoFrpelabbrBYafYwiOKCJRhVVRgAAYrC+Jn7QHwM+C7w&#10;W3xa+L3hvw1JcrutYda1mG1eYdyqyMCwHcjgVv8AhDxl4R+IHh+38WeBfFWn61pd0rG11LSr1LiC&#10;YBipKyISrYII4PUEV+q5JlGV5LF0MM05/ad/efqfzzxTxLxBxRWWLx11Tv7qs1BenRvu9zUooor3&#10;z5EKKKKACiiigAr5H/Yi/wCCKH7Bn/BPb4xXHx2/Zq8CaxpviG40OfSZri/8SXV2htpZI5HXZK7L&#10;ktCmDjP0ya+uKKAPmj9vb/gkx+xd/wAFJdb8N+Iv2pvAd9qV94Vtbm20m603WJ7NxFOyMyOYWXeA&#10;0eVDZ27mxjca9e8Vfs8/CzxZ+zlqX7KF54bFv4H1PwTN4Sl0mxmaER6VJZmzMEbKQyYgOwEEEdRy&#10;K7migD5z/YE/4JZ/sh/8E0z4s/4ZV8Jalpf/AAmn2D+3v7Q1u4vPM+x/aPJ2+czbMfapc4xnIz0F&#10;fRlFFAHzT+3v/wAEnf2Mv+Ck2reGde/al8CX2pXnhO2urfSLjTdZnsmEc7Rs6OYXXeAYhjdnaWbG&#10;Nxrf/YR/4Jx/sr/8E4fA2tfD/wDZZ8FT6TZeIdWXUNWmvdQlup55ViWJFMkrM2xVUkLnaDI5Ayxz&#10;7vRQAV8W/tY/8EDf+Ccv7an7QHiD9pj48fDvXL7xX4l+y/2rdWfim7to5Ps9pDaR4jjkCr+6gjBw&#10;OSCTyTX2lRQB+dP/ABCz/wDBIn/ok3iT/wALa/8A/jtfRX7An/BLX9kX/gmonixP2VfCWpaX/wAJ&#10;p9hOu/2hrc955v2T7R5O3zmbZj7TLnGM5Gegr6MooAKKKKACvNf2tf2U/hB+2v8AALXP2aPj1pF1&#10;feFfETWrapa2d7JbSP8AZ7qK5jxJGQwxJCh4PIyDwTXpVFAHiv7C/wCwN+zn/wAE6vhLqHwT/Zi8&#10;O32maBqniKbW7y3v9Umu3N5JBBA7B5WZgCltF8oOMgnqTXn/AIH/AOCNX7CHw7/bgl/4KFeFPhve&#10;2vxIn1zUNXkvf7auGtTeXsM0VxL9mL+XlhPI33eHbcMHmvqqigD55/b4/wCCY37J3/BSjS/DOjft&#10;T+E9S1SDwlcXU2irp+sz2exrgRiQsYWXdkRJjPTt1Nelfs1fs6/DP9k74GeHP2dvg3pk9n4Y8K2j&#10;Wuj211dPPJHG0jSYMjks3zO3JPeu8ooA+K/EP/BAv/gnN4u/anm/bG8V/DzXNS8bXHjZfFNxdX3i&#10;i8lgmv1uhcgNC0hjMQdQvlEbNg2428V9qUUUAfIv7bf/AARL/YG/4KCfGSL48ftI/DvVL7xHDosG&#10;lfatN8Q3VmslvFJI6bkidVLDzWG7GcBRyFAH0f8ABP4ReEfgF8H/AAx8Dvh/HdJoPhDQ7XR9DjvL&#10;p55YrO3iWKGMyOSzbY0Vckk4Arq6KAPkz4lf8EWP2EPix+2vbf8ABQHxn4F1eb4k2vibSdeh1KLx&#10;FcxwC904W4tX8hXEe1Raw5XGGwc5ya+hvjj8F/h5+0X8IfEvwK+LWgrqfhvxZo8+mazYsxXzIZU2&#10;nawwVcZ3KwIKsqsCCOOtooA+Hf2cf+Der/gml+yp8cPDf7Q3wf8Ahtr1n4m8K3/2vSLm58WXk8cc&#10;uxkyY3kKsMMRgjFfcVFFAHyHof8AwQ//AGAvD/7Zcn7eemeAdYX4iSeMrjxO2oN4kumg/tCeV5Hf&#10;yC/l7d0jYXG0dhX0H+0d+zx8Kv2rvgh4i/Z7+N3h0at4X8U2H2TVrHzGjZlDK6ujrhkdHRXVgchl&#10;BHSu5ooA+Lf2Tv8Aggb/AME5f2K/2gPD/wC0x8B/h3rlj4r8Nfav7KurzxTd3Mcf2i0mtJMxySFW&#10;/dTyAZHBII5Ar7SoooA+LP8Ahwb/AME5f+GtP+G2f+Fda5/wn3/Cxv8AhN/t3/CUXfk/2v8Ab/t/&#10;m+T5mzZ5/wA3l4244xivov8Aax/ZZ+EX7an7P/iD9mb48aRdX3hPxN9l/tW1s72S2kk+z3cN3HiS&#10;MhlxNBGeDyAQeCa9IooA+b/2Bv8AglZ+x/8A8E1bjxVdfsreEdT0t/GSWa64dQ1y4vPMFqZzDt85&#10;22Y+0S5xjORnoK9o+M/wk8GfHz4ReKPgf8R7KW48P+MPD93o2t28Nw0TyWtzC0Miq6kMh2OcMCCC&#10;cjmuoooA/On/AIhZ/wDgkT/0SbxJ/wCFtf8A/wAdrofg/wD8G3X/AAS4+Bnxb8LfGz4e/DDxBb6/&#10;4P8AEljrmh3E3jC9kSK8tJ0nhZkaQq4DxrkEEEcHivvWigAr4n0//ggB/wAE3tN/amh/bItPhzri&#10;+OLf4gL4zivj4qu/KGrC9F6JPK8zZt88Z2Y244xivtiigAr5L+Lv/BFb9hD43ftoxft8+PvAusT/&#10;ABGh17SNYj1CHxFdRwC602O3jtW8lXEeFW1hyMYbBznJr60ooA8r/bD/AGO/gT+3Z8C9Q/Z3/aL8&#10;LSat4Z1C7t7qSG3u3t5o5oZBJG8ckZDIcgqSCMqzKeCRUP7GP7Fn7P8A+wN8E4f2fv2avCMmkeHY&#10;tSuL+SK4vJLiWe5mI3ySSSMWc7VRRk8KiqOBXrVFAHyf8Lf+CMH7Cnwf/bbuf+CgvgnwLrEPxKvP&#10;EWsa3NqU3iK5kgN5qaXKXbeQzmPawu5gBjC5G3GBX1hRRQAUUUUANHIwRXxb/wAFMP8Agj/8M/21&#10;LW6+KXw1e28M/EmO1IXURHttNYKj5I7tVGc4G0TAFlBGRIFCV9pAnuKB61w4/L8JmWHdDERvF/1e&#10;/Rnp5TnGYZHjo4vBTcJx7bPya6ryP5dfjd8Bvi5+zn4+ufhl8afA19oOs2vzfZ7yP5ZUyQJInGVl&#10;jJB+ZGIyCM8Vh+E/F3ivwJ4htfFngnxFfaTqljMs1nqGnXTQzQupBVlZSGUg8jByPyr+l79pX9k7&#10;4DftbeBJfAPx0+HtnrFtybW6kXZc2b5B3wzLh4m4AJUjcMqcqSD+TP7Zn/Bv78fPhDNdeL/2XtVb&#10;x54fTdJ/Y9xIkOrWyBWJwPljuQAvVCjsWAEbcmvx/OuB8yyyo62DvOG+nxL/ADt5H9L8L+LGR59R&#10;WFzW1Ko1Z31hL79r9n95r/shf8HDfxd+HyWfhD9qzwgPGGlqyo/iDSQkGpRR55ZkOIrggYwP3ZPU&#10;uTX6Q/s6f8FJP2M/2oLe3j+Gfxt0qPU7jYo8P61MLO+EjDPlrFLjzGHQmIuuehNfzneKfCfirwPr&#10;1x4V8a+Gr/R9Us32XmnapZvbzwN/deNwGU+xAqhHJJG3mQyMpBzuXtzkc/5NZZbxznOW2pV17RLo&#10;9Jff/mb554S8M55/tGCk6LlreFnB/Lb7mf1aRSJKu6N1K+opzAN8pAr+af4Mft9/tlfs+x2tp8Kf&#10;2iPE2n2NlG6WulTagbqxjVjk4tp98Wc852g5Oc8k19E/D/8A4OEv29PBtjHZeJovB3ihl+/daxoT&#10;RyN+FrJCoP4V9jhfETJ6sbV4Sg/S/wCR+YY7wU4nw8n9WqQqLpq4v7mrfift/feFPDWqbjqWgWc5&#10;cYYy2qtke+RXB6z+xl+yb4ivW1LXP2cPBd3cMcma48N27MfxKV+Yuif8HLPxtgTb4i/Zx8M3TD73&#10;2LU7iD/0LfVzUv8Ag5d+J0sGNJ/Zh0SGT+/Pr0sg/JY1/nXZLi/hSprJp+sP8zzqfhn4hYd2pwce&#10;mlRL8mfqh4U+B3wc8B2psfBfwv0HSoW5Men6XFEp/AKK6S1s7SxiENpaxxRqMbY1CrX4q+Kv+Djv&#10;9srV43tvDPw28BaUrfdm+wXU0qfi0+3/AMdrwP4p/wDBWb/goR8XI/sviH9pfXrCBZmdIfDfl6Xg&#10;MMbS9qsbuvbDlvXnrXJV484ewsf3EG/RJHfhvB/jTHVL4ucYLvKTk/uVz95Pjp+1z+zZ+zTpT6p8&#10;bPjFoeg7YfNSzuLwNdSr0zHbpmWTkfwqa/OX9sj/AIOJ5ruO68GfsY+B5LfcrRnxj4khXerZYFoL&#10;XJXGAjK8pOckGIEZr8sdQ1LUNWumvdTv5rqaRt7yXEhdmOepLZyc/wA6jtoLi7uI7O1gklmlcJFF&#10;GpZnYnAAA5JJ4xXyeZ8fZpjk6eFSpp/OT+f+R+kZD4O5Bldq2Pn7eUe+kPu6/Nm58Tvil8RfjL4z&#10;vviH8UvGOoa5rWoyB7zUdSuDJJIQAAMnOFChVCjgBQAAABX6Jf8ABtt8Sfiw3xq8cfCiC/vpvBZ8&#10;M/2ndW7KzW9rqQuIIomUnIjeSIzAgYLiEE58sY8n/Ys/4Ib/ALU37SV3b+Kfi3ps3w58JFld5tYg&#10;I1K8jJYMIbU4MZ+XBabZjerKsnIr9h/2S/2MvgT+xZ4A/wCEB+BvhT7ItxsfVdUupPNvNRlUECSa&#10;Q8seWwowq7iFVQcV2cH8P5xLMoY+teMVdvmbvK6+/wC88vxK4y4YjkdTJcJy1JtJe6lyws11Wl9N&#10;LfM9Zooor9hP5rCiiigAooooAKKKKACiiigAooooAKKKKACiiigAooooAKKKKACiiigAooooAKKK&#10;KACiiigAooooAKKKKACiiigAooooAKKKKACiiigAooooAKKKKACiiigAooooAKKKKACiiigAoooo&#10;AKKKKACggHqKKKAPN/j1+yj+zt+05oD+HPjp8H9F8RR+W8cFxe2YFzbBsbjDOuJYWOBlo2U8da+H&#10;/jx/wbe/AbxVPLq3wA+Meu+EppJmcadq9uup2kak8RxndHMoA4y8kh9c0UV5OOyPKc0i/rFJN97W&#10;f3o+gyfiziHI7fUsRKC7XvH7ndHyT8Wv+CAP7f8A8PXWbwXovhnxtC87Ii6Dr6QTRp2eRb0QKM9M&#10;I7kdPevCfF3/AATv/bs8DajNpeu/skfEBntztkk03wzcXsI91ltleNh7hiKKK/Pc64NyfCLmpcy+&#10;d/zR+w8M+KXE+NlyV1Tla2vK09fSSX4Hn+sfBr4v+Hpmt9f+FPiWxkTho7zQriJh9QyCqtr8NfiN&#10;fSeTZeANcmcnAWLSZmP6LRRX57PB041uRNn7bRzTEVMMqjSvbz/zOw8PfsYftf8Aiu3W78Nfsr/E&#10;W+hb7txa+Cr5oz/wLysV7V8L/wDgiH/wUa+Jd9ape/Bm18M2V3EZV1PxPr1tEkXs8ULS3CMew8rj&#10;vtoor7TJOFMsxnL7VyfXdf5H5NxV4k8Q5U5Rw8aas7XcW+nnK34H1N8Cv+DatQ9rqP7Sn7QzP8v+&#10;laP4LsduG9Bd3IO5f+2APoRX3X+zN/wTp/Y//ZKiWf4PfBjTYdUX/WeItSU3moMSio2J5izxqwUE&#10;xxlUySdoyaKK/SsBw3k2V2dCkr93q/vZ+KZzxtxNn144vEycX9le7H7lb8T3FFC8AYxgf4U6iivc&#10;PlQooooAKKKKACiiigAooooAKKKKACiiigAooooAKKKKACiiigAooooAKKKKACiiigAooooAKKKK&#10;ACiiigAooooAKKKKACiiigAooooAKKKKACiiigAooooAKKKKACiiigAooooAKKKKAP/ZUEsDBAoA&#10;AAAAAAAAIQCC1Hlc3GAAANxgAAAVAAAAZHJzL21lZGlhL2ltYWdlMi5qcGVn/9j/4AAQSkZJRgAB&#10;AQEA3ADcAAD/2wBDAAIBAQEBAQIBAQECAgICAgQDAgICAgUEBAMEBgUGBgYFBgYGBwkIBgcJBwYG&#10;CAsICQoKCgoKBggLDAsKDAkKCgr/2wBDAQICAgICAgUDAwUKBwYHCgoKCgoKCgoKCgoKCgoKCgoK&#10;CgoKCgoKCgoKCgoKCgoKCgoKCgoKCgoKCgoKCgoKCgr/wAARCACz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/lp8NeHv+CxX/BTD&#10;/gsL+0b+yJ+yJ/wUc8ceEpvCPjbxhq9ra+IvjB4g0/TLXTLXxALNbaBbMTbCpuoQkYjVAiNyMAEA&#10;/qWor+fL/iHu/wCDn7/pMJbf+JC+M/8A5Bo/4h7v+Dn7/pMJbf8AiQvjP/5BoA/oNor+W9dH/wCC&#10;wP8AwTd/4LT/ALNv7HP7Xn/BRfxx4vk8UfEbwXqWoWeg/F7X9Q0u802719bVradbzyfM3CCVXjMb&#10;IUcAk5IH7jf8FVf+C4X7KH/BIPXPBegftKfD34h65N46tb640hvA+k2NysK2rQrIJvtV7blSTOm3&#10;aGzhs44yAfZVFfkD/wARqv8AwSz/AOiB/H7/AMJbRP8A5cV4F/wbV/8ABQP46/tsf8FwPj5rOt/H&#10;34la18ONZ8EeKfEPgzwZ4y8VXVzb6RbzeJdLa0VbRp5YLeWK3nMQERIQMyKxU8gH790V+S/7fH/B&#10;Xjwz/wAFDviR8RP+CFH7BusfEn4c/tHaj4mm0TQfiNqVymj6JZXGi3Q1G/cahp13NfRxy2en3cKF&#10;LYl2mRHVEd2X5q/aY/4LO6r/AMEvv+CfHjb/AIItftR/Ev4teJf2rPCvhi9srz4xeFdaa805rzVJ&#10;W1awmi1a7vINSPk2V9awsxt1ZHiZEDIquwB+/tFfjX/wbf8AjX9sD9uP/ghb+0J4c1H9pbxVq/xM&#10;13xh4s8OeB/G3jLxnqE9xo11N4Z0xbN1vC0txbxQ3M5mBiBZCWdFLHn6c/4IXfsB/wDBS79hLw18&#10;SdN/4KOftdQ/Fi78S3uly+E54vH+s69/ZscCXIuFzqcERh3mWE4j3BtnzY2jIB98UV/Lz/wQn/4O&#10;SbL9g6X4pP8A8FH/AImfHn4sr4qXRR4NEWtDXv7L+zfb/tef7U1CLyPM8+2/1W7f5XzY2rn9Tv8A&#10;gjp+yl/wUfX9tPxl/wAFJ/jj+1zdeKPgH8bvBuoa/wDCv4b6l4/1e+vPD9vrGo2WqaYs+nzxfYrW&#10;SCw8y3YW80ojZzHGzxkvQB+nFFeP/t7ftr/Cz/gnb+yf4q/bE+NegeINU8M+EPsP9pWPhe1gmvpP&#10;td9b2UflJPNDGcSXKFt0i4UMRkgKfzT/AGZfhH/wUa/4Kgf8FCPBP/BaX9l39sLWfDX7KfirxRZ3&#10;tn8HvFXxC1ez1FbPS4l0m/hl0m0SfTf317Y3UyqLhldJVdyrsyKAfsZRRX4Q/wDB5L+1T+0/+zh8&#10;QvgHZ/s8/tH+PfAcOraN4hfVYvBfjC90tbxo5bARtKLaVBIVDttLZxubGMmgD93qK/nyH/Bvf/wc&#10;/f8ASYO2/wDEhfGf/wAg0f8AEPd/wc/f9JhLb/xIXxn/APINAH9BtFfzB/8ABQ3/AIJz/wDBw5/w&#10;TT/Zh1T9rH47/wDBWLXNU8OaTqFnZ3Nn4T+PHiu4vWkuZlhQqlxBChUMwJy4IHQHpX7Nf8G3fxQ+&#10;Jnxn/wCCL3wa+JXxh+Imu+LPEepf8JF/aPiDxLq019e3Xl+ItTij8yedmkfbGiIu5jhUVRgACgD7&#10;iooooAK/ny/4N6P+Vnn9sL/rz+IX/qZ6dX9Btfz5f8G9H/Kzz+2F/wBefxC/9TPTqAPjL/gq7/wV&#10;v/4KdfCf/gph8ePhl8M/27/ihoXh7QfiprVjoujaX4uuYbeyto7uRY4Y0VsKiqAABwAK1/8Agjb/&#10;AMFY/wDgph8Zv+CpPwN+FnxX/bo+J3iHw3rnj+ztdY0TVvFlxNbXkDbsxyIzYZT6Gs7/AIKtf8Eh&#10;P+Cn/wAXP+Clvx3+J/wy/YT+JeueHdf+KmtX+i6xpvhmaS3vbaW7keOaNwMMjKQQR1BrW/4I4f8A&#10;BI//AIKbfBX/AIKjfA74rfFn9hr4keH/AA3oPj60u9Z1rVPDU0VvZwLuzJI5GFUepoA+rv8Agu9/&#10;ytUfsh/9f/w3/wDUuuqq/wDB8b/yUn9nP/sB+Jv/AEdptWv+C73/ACtUfsh/9f8A8N//AFLrqqv/&#10;AAfG/wDJSf2c/wDsB+Jv/R2m0Aelf8HEf/BvB4y+Mf8Awp//AIdBfsAeEbP+zf8AhIP+Fh/8Irea&#10;PoW/zP7N+web9ruIPPxsvduzdsy2du8Zo/8ABr9/wRn/AOCk3/BO79vrxd8a/wBsX9m//hD/AAzq&#10;nwf1DRLHUv8AhMNH1Dzb+TVdKnSHy7K8mkGYraZtxUKNmCQSoP1l/wAG8Xxm/wCC1Hxdb4vf8Pf9&#10;H8WWn9n/ANgf8K8/4SjwHp+ib/M/tL7f5f2O1g87Gyy3b92zK4xuOan/AAWd/wCCmnx88QfCSL4L&#10;f8EOvj5Z+L/2gPDfxIEHj7wh4D0iw1/VNM0O3t76C+a4tLmCdYUjvzYRPJtDLI6JuAcggH8/3/BT&#10;z42/F39nT/gtr8fPjH8CPiPrHhHxVo/xj8S/2X4g0G+e2u7XzZ7iCXZIhDLuikkQ46q5Heof+CbH&#10;iDXP27/+CyPwf1H9szVZ/idceNviDplp4um8aSG/bV4EiWBI7gyZ8xRFFHGAeioo7V+vnw1/Zw/4&#10;Ns/ip4A0f4k/8FXPEfgO1/aX1zT4r347W/iT4qato+oReKZFDaitxY2l9DBaSi4Mm6GKKNEPCqoG&#10;K+xv2Hv+CKn/AAQdt9U8F/tx/sNfAjSdSbTdUbUPBfjbQ/iVr2oWv2m2nkgZ0E1/JDLsljkQqysN&#10;yEEcUAfYH7PH7Ln7On7JPgq6+HH7MnwW8OeBNBvtUfUrzSPDGlx2lvNePHHE07IgALmOGJS3XEaj&#10;tX47f8Hf37cf7YX7H/j34E2H7Lf7SnjLwDDr2j+IJNai8K65LZretFLYCJpBGRuKiR8Z6bj619M/&#10;8FKPjP8A8FqfBv8AwWE+Avw8/Yu0fxbN+zrqv/CLf8LXuNJ8B6ff2Mfm+ILmLU/OvZrWSa3xp6wF&#10;vLkTYuHXaxLH6m/bj/4JT/sD/wDBSPUvDmsftpfAf/hM7jwlBdQ+H5P+Eo1TTvsiXDRtMMWN1CH3&#10;GGP74YjbxjJyAfMf7DHwX/4NoP8AgpQ/iiP9ir9ln4ReND4MFkfEn/Fo7rTvsf2vz/s//H/Zw+Zv&#10;+zT/AHN23Z82MrnjP+Dpv44fGD9gX/glt8NZf2KfiTrPwubT/ixo3hyxbwTfPYGDSY9E1bZZL5RG&#10;IV+zwYToPKT0FfK37T4g/ZG/sM/8GgX/ABNpPEH2n/hoT/hV/wDxW3lLB5X9hfaf7Y+3fYsmbWNn&#10;leX5uJN+/wApNn6NftReCf2I/jt/wTB+Caf8F6b/AEmxhuNP8N6h4gPjTX7jw5/xWbaLL56v9glt&#10;tk2JNQzAMRjD4QbF2gH5jft4f8Fxv2If2o/+DcY/sgax+1pfeK/2gtV8D+EYfEGlap4a1lri71S1&#10;1bTbm+Ml9NaC2d1SCZy/nFXK4UsSoPBf8G7nwB/4Lxan4m+AHxd+Guu+Nl/ZOXxdPLc2lt8StOh0&#10;v+z49QukvgdNa8W4K/a1uCy+Tl2ywDBgT6R/wUU/4J6f8G8nxP8A2OfGHgj/AII7eHvCfjT9oy9/&#10;s/8A4V34Z8D/ABQ1nWtUvNmoW0l/5FlPfSxzbNPW9kbKNsRHcYKhh4H/AMEZP+Cg3/BWz9jf9vv4&#10;H/8ABIX4n+P9W8EeB9N8dW+n618L9c8E6XHdW1tqMj6i8bzy2hu1803fnA+buCyjaQuAAD9Xv+Cl&#10;XwR/4LS+Nv8AgsT8A/iP+xhrPjCH9nfSf+EV/wCFrW+kfEKx0/T5PK8QXUup+dYzXcc1znT2gDbI&#10;n8xMIu5gVHwr/wAHxv8AyUr9nP8A7Afib/0dp1fTX/BXr/gqP+3Z+y9/wXx/Zi/Yr+Bfxz/sP4Z/&#10;ET/hCv8AhMPDX/CM6Zc/b/t/im8sLv8A0i4tpLiLfbRRx/u5E27dy7WJY/Mv/B8b/wAlK/Zz/wCw&#10;H4m/9HadQB7l/wAHhH7a37W37Hll+z1J+yx+0X4u+H7eIpfFY1w+Fdals/t3kDSPJ83yyN+zzpdu&#10;enmN61+Jn/D7H/grl/0kZ+L3/hbXX/xdftr/AMHgX7Ef7XX7ZVn+z3F+yr+zr4s8fN4dk8VHXR4X&#10;0mS6+wicaR5Pm7R8u/yZduevlt6V+KP/AA4//wCCvH/SOn4sf+EnP/hQB+0H/BWH4ieO/i5/waPf&#10;D/4nfE/xbqGveIte8O+Cb3Wta1S5aa4vbiS5hZ5ZHblmYnJJ619af8GuP/KCj4G/9zN/6k+q18mf&#10;8FZPhx48+EH/AAaQeAfhd8UPCV9oPiLQPD3gmx1rRdTtzFcWVxHcwq8UiHlWUjBFfWf/AAa4/wDK&#10;Cj4G/wDczf8AqT6rQB+gFFFFABX8t3h65/4LP/8ABNb/AILAftGftd/se/8ABNn4heKpPGHjbxfp&#10;Npfa98GfEGo6Zd6Xd+IBerc27Wgh37vssJSQOyFHYgHII/qRoz2oA/nz/wCH9/8AwdN/9IfJv/Ec&#10;fGP/AMl0f8P7/wDg6b/6Q+Tf+I4+Mf8A5Lr7Q+An/BxJrfxq/wCC119/wSKm/ZNtdOtrPxp4k0Ee&#10;PV8aNLI40qyvbkTfY/sageb9j27fO+XzM5bbg/b37e/7UVx+xR+xr8Rv2r7XwUniOTwH4Zn1ZNDk&#10;1A2q3pjx+7MwSTy85+9sb6UAfzoxn/gst/wUZ/4LQ/s3/tkfth/8E3fiF4Tk8LfEbwXp+o6hovwa&#10;8Qadpdlplnr63T3M73Yl8sIJ5WeRpFRUQEgYJP1n/wAHj/7JX7Vf7TPxB+Ad5+zf+zL8QviDDo+j&#10;+IU1aXwR4LvtWWyaSWwMazG1icRlgj7Q2M7WxnBrif8AiOT8W/8ASNXTv/DsSf8Ayro/4jk/Fn/S&#10;NXTv/DsSf/KugD7P/wCCsP8AwWr/AGpvhp/wgJ/4Ih+Avh/+1B9t/tX/AIWd/wAITpV942/4RrZ9&#10;j/s7zv7BvF+x/aN1/t8/Pm/ZH8v/AFUleA/EX9kL9pT/AIJMfC7Rf+C0/wDwT6/Z1+IHxH/aZ/aE&#10;a3h+L/wr8ReEbzWNL8OJrsDa7qpt9M02K31CzNvqVnbWyfabiURJK0cnmSMsg/Lf/giB/wAFydW/&#10;4Iw/8LOOl/s1W/xE/wCFkf2L5n2jxY2l/wBn/wBn/b8Yxaz+b5n27/Z2+V/Fu4/rL/Zb+M8n7R/7&#10;Mvw5/aHm8PLpL+PPAmkeIm0lLrzxZG9sorkwCTavmBPN27tq7sZwM4oA/Ab/AIKx/wDBFD4Ozf8A&#10;BKrxp/wW4+MF58TPDnx+8YWmieLPGXgG+kt7PRdL1jWNXsob60FjNZ/bYI4vtkoSOW5aRCq72fBD&#10;fYv/AASZ/aV8d/sc/wDBproX7UXwx0rSb7xB4G8IeMNV0mz163lls5Zo/E2qYWZIpI3ZOeQrqfev&#10;b/8Ag6POf+CFPxwx/e8M/wDqTaVXlP8AwRW/Zgt/21P+DW3wf+yhdeNW8OR+PPDfi3SH1yPTxdNZ&#10;CTxNqv7wQmSPzMY+7vXPrQB0/wDwSb/4K/8A7Z//AAUO/wCCRHxy/be1r4O+D7r4oeANQ8TWPgXw&#10;n4K8Pai9pq11Y6BZ39lA9q13NcXEktzcmMpFIjOpRUCt8xh/4JS/8Fp/2jPiXofjab/gtr4U+Hn7&#10;MWo2d1Yr8O7PxtY3ngtvEMLLP9skhTXrxmuxCwtgzQ8R+cofl1r5y/Zm+Ok//Bs9+1t8Mf8AgiBo&#10;XhpfjHafHrx9oviab4kXl2dBk0Q63fxaAbcWKrdC4EI0sXAfz495n2bV2b2+vv8Agtz/AMEHdI/4&#10;LL+Ivh34h1T9p24+Hv8Awr+x1K3SG38ILqn277W9s24k3UHl7fs/TDZ3dscgHwD/AMGMv/H1+0//&#10;ANc/Bf8APXa9s8aeBP20v+C9f7YnxM/4Jqf8FNv2WvF3wv8A2ffhn4q1rxL8NfiX4J8D6jol3r15&#10;p2oNpenxvqOqrd2V1FPYahdXBWCFGkaJJEZY1dG/I7/giD/wXG1b/gjFJ8TZdL/Zrt/iJ/wshdGD&#10;/aPFjaX/AGf9g+3Yxi1n83f9t/2dvl/xbuP6Bf8Agoj/AMFwNW/YS/4Ja/Bf/go9afs3W/iaf4tT&#10;eHUk8IyeK2s00z+1NEudUJFyLaQzeWbfyv8AVpuD7vlxtIB+WP8AwSW/4JX/ALRn7E3/AAcraHZe&#10;Hv2Zfi9H8H/BPjDxhp+h/EbxR4LvBY3Gn/2Hqlva3EuoLaxWr+azxqrptR2kUKPmArP/AG7fHvgb&#10;4X/8HlsfxC+JnjPSfDugaR8Q/Blxq2ua7qMVpZ2UI8M6XmSWaVlSNB3ZiAK9R/4jk/Fv/SNXTv8A&#10;w7En/wAq6/Or4j/EST/gv1/wWtsPEus6QPhafjh4n0XSJYbWb+2P7HEGm21h5oLLb+fkWnmbcJjf&#10;tycZIB97f8FkP2gfgN+0h/wc3fsa+OP2d/jb4R8e6La33w7sbrWPBfiS11S1hul8Z3sjQNLbSOiy&#10;BJY2KE7gsiHGGBPqn/B4/wDslftV/tM/EH4CXn7N/wCzN8QfiBDo+jeIU1abwR4LvtWWyaSWwMaz&#10;G1icRlgj7Q2M7WxnBr83/wDgof8AsNWf/BvJ/wAFTPguui/EqT4sf8IxH4c+Ji/atJGi/aXt9buf&#10;9A+WW52Bv7NH77kjzvuHb839AH/BCr/gtjqv/BZfwz8SfEOqfs52/wAPT4AvtLt0ht/FTap9t+1p&#10;ctuJNtB5e37P0w2d3bHIB+dv/D+//g6b/wCkPk3/AIjj4x/+S6P+H9//AAdN/wDSHyb/AMRx8Y//&#10;ACXTP+I5Pxb/ANI1dO/8OxJ/8q6P+I5Pxb/0jV07/wAOxJ/8q6APFv8AgoP+33/wcbf8FKP2ZNU/&#10;ZR+PX/BJjxRp/hvVtQs7y5uvCv7P/iu3vFktplmjCvNLMgBZQDlDkdCOtfsx/wAG4Hwp+KPwR/4I&#10;w/Bv4YfGj4ba/wCEfEumf8JF/aXh3xRo8+n31p5niLU5Y/NgnVZI90ciSLuUbldWGQQa+VP+CVv/&#10;AAdXeIf+Ckv7efgT9iy+/Yfs/B8XjT+1N3iKH4hPfNafZNLu7/8A1BsIt+42vl/fXG/dzjB/YvNA&#10;BRRRQAV/L/8A8HJn/Bdi2/by0jxF/wAE4o/2X5PCz/Cf48XkjeMG8ZC9Gqf2Wup6Xj7L9ji8nzPt&#10;Hm/619mzb82dw/qAr8z/APgun/wQM8J/8FCf2fbHw/8AsO/Bb4H/AA++J1x8TovEXirxxqnhuPSb&#10;nVrRrS/W5jlvNPsZrieSW5uYJmWQbXaMuzblXIB4r+3Z/wAqXuh/9kb+HP8A6etFr8Uf+CEP/KYb&#10;9nf/ALKVY/8As1fpt4K/4Jmf8FGP+COvhTTf2q/+Csv7Uml/Gj9kn4XWcdp40+Ami+NtX8R2mpW9&#10;yv8AZulww6JrFtbaZMltqF1YXIWV0EQtvMjBkjjU/lX/AMFDf2u/gn8UP+Cjnin9rf8A4Jv+CdW+&#10;DPhGa60q58CaXoWm23h280Ka30y0t55Io9LlaK1d7mKeUNFJlvN3HDMwAB/RV/wWq/4Ktw/Dr9p/&#10;Q/8Agh+3wJa8k/ai+H9r4Zj+Jn/CTCNfDX/CSXt9oAuDp/2Y/bPs5X7Rs+0Q+bny90f36/C3/gt/&#10;/wAETLr/AIIy+I/h14euf2lI/iN/wsCx1O4E0fhA6T9h+yPbLtwbu483f9o65Xbs754+kP8Agkh/&#10;wXp/YF+APwqm1/8A4KzfAv4gfHz42aX8QG1XwT8Ute8M6V4q1TQtKjgs2s7S21LWb5Lu18m9jvLh&#10;I4iEje4aRCHkfHvH7cfhHUv+DvnU/Dnjz/gmtND4Hs/gTb3Nh4uj+OTHTZLyTVWjktzZjSxqIkVR&#10;YTeYZDEQWj2h8sVAP6Bq/DP9qH/gzO1P9o/9pf4iftDJ/wAFFYNHXx5461fxEukH4TtcfYftt7Lc&#10;+R5v9qJ5mzzdu/au7bnaucDi/wDhwL/wdK/9Jo1/8SM8b/8AyDR/w4F/4Olf+k0a/wDiRnjf/wCQ&#10;aAPrD/gt1+zlJ+yD/wAGuHij9luXxgviBvh/4P8ABOgtri6f9lF99m8QaRF53k+ZJ5e7bnbvbGcZ&#10;PWvwF/4IT/8AKYT9nf8A7KbYfzNfqUv7Af8AwVI/4JdsP26f+C1X7aA/aH/Zn8D/APJSfg+PiNrf&#10;i3+3/tv/ABL9P/4lWuwQafdeRqV1Y3X7+VfL+zeam6SNFOl+xT/wSS1r9u3/AIKXfDn/AILufsG+&#10;Hfht8Nv2bdT8YWOq+HfhpeWjaPrdhDpUa6VfKNO061lsInlvbG6mUJckOsyu5R2dFAPvL9vj/gud&#10;bfsOf8FR/gx/wTUl/Zik8TP8Xv8AhHNvjNfGQsxpX9q63caXzafY5PP8ryPN/wBam/dt+XG4/fle&#10;Ifth/Dr9jDwF4U179vz9ov8AZa8H+MNa+Dvg+68R2via58EadqGv2NrpMc2oqlhcXKh4pUdZJIgJ&#10;Y1WV925CS1fzxf8ABcj/AIOS7/8Abh8S/DnUv+CbPxh+P3whs/DljqcXi6A+IDoH9pyTPbG3bbpe&#10;oyibyxHMMyYK+Z8udxwAfsV/wXV/4IbXf/BaCP4XR2v7Tcfw5/4Vu2tFjJ4OOrf2h/aH2D0u7fyv&#10;L+xf7e7zP4dvP8n37T3wWf8AZt/aV+If7O0niMaw3gHxzq3hxtXW0+zi+NjeS23n+Vvfy9/lbtm5&#10;tu7G44yf3D/4cC/8HSv/AEmjX/xIzxv/APINfY37YvhD/glX/wAEgf2Dvhn8dP8AgpV/wT5+H/xS&#10;8X6g+jeFvHPizw78KND1zVNd8Tvpc1xe6ncXWqLbS3QnmsrqR7iVjPI8qs65ZyoBtfCL9hib/gpR&#10;/wAG0Xwr/Yrh+J6+DW8Z/B/wfjxI+jf2gLP7JcWN9/x7+dD5m/7N5f8ArF2793ONpyf2kP2GZv8A&#10;gmx/wbF/E79iuf4nL4ybwX8NPEWfEi6N/Z4vPtep3N9/x7+dN5ez7V5f+sbds3cZ2j7m/Yq+J3wY&#10;+NP7JHw5+Lf7Onw9/wCET8B+I/B9jqHhHwz/AGTbWH9mafLCrQ2/2e1ZoYdiEDZGxRcYBIr8z/8A&#10;gqN+xp/wUG+G37d3jr/gpr8Yf2pl179jXwydM1rxn+z/AP8ACb6tdf2to9ppdpb31n/YU8K6VP51&#10;zFLL5UsyxyeZuchmIAB/OH+yb8cl/Zh/an+Gf7Sr+GDrS/Dz4gaN4mbRlvPs5v8A7BfQ3X2fzdj+&#10;Vv8AK2b9jbd2drYwfrT/AILm/wDBbO2/4LNeJvhx4htv2a5Phz/wgFjqds0Mni8at9u+1vbNuyLS&#10;38vZ9nxjDbt/bHP318O/+CcvwG/4LxftofC3/gpf/wAE0P2fPhh8Mf2ePhj4w0Pw38Tvhj428J2u&#10;i3Wv3Wnaiuq6i6adpVvd2N1FPp+oWtuDPMjSNE8cirGqO32N/wAFVPjN/wAEB/8AgkHrvgvQP2lP&#10;+CSngXXJvHVpfXGkP4G+A3hW5WFbVoVkE32p7cqSZ027Q2cNnGBkA+SbG0P/AAZglr/Un/4aN/4a&#10;O/dosA/4RL/hH/7B5JOf7Q+1ef8A2z/0y8v7P/H5nyfnx/wT+/YPm/4OEv8Agp98ZLK0+KS/CX/h&#10;Io/EPxJ3SaKdd+zifWrcfYOJrXcV/tH/AF3GfJ/1Y3/L+hP7c11H/wAHgcfhex/4JpK3gdv2e2vX&#10;8aH45/8AEsF6Nc8gWn2L+yv7R8zZ/ZFz5vm+Vt3xbd+W2eU/8Gknwe8Tfs8f8FwPjj+z/wCNL+xu&#10;tY8C/CzxN4e1a60uR3tZrmy8S6PbSvC0iI7Rl42KlkVipGVU5AAP0A/4LX/s2Sfsdf8ABrX4s/ZY&#10;l8ZL4ib4f+EfBmhnXF0/7KL77P4j0hPO8nzJPL3Yzt3tj1Nepf8ABrj/AMoKPgb/ANzN/wCpPqtf&#10;z3/8Fz/2zf2wfEv/AAUL/aJ/Zv8AEf7V3xK1D4dx/FLUrWPwFfeOtQl0VIIL3zIIhZNMYAkbxxui&#10;7MKyKQAVBH9CH/Brj/ygo+Bv/czf+pPqtAH6AUUUUAFfmH/wdgftZftJfscf8E7fBfxO/Zc+M2ue&#10;BvEF98adO0u81bw/deTNNZvpGryvAxwcoZIYmI9Y19K/Tyvwv/4PA/22v2Q/jh+wn4f/AGfPg/8A&#10;tI+DfE3jjwv8fbRvEfhPRdehuL/TRbaXrNtcGaFGLR+XPIkbZA2uwB5NAHxld/sc/wDB1p/wUe/Z&#10;R0+bXLnxx8Q/hR8SNGsdVtLTWPit4eS21WzMkV3ayvBPfpIuHjikCuqsCoyARivu/wCDf/BuvpOn&#10;/wDBBG8+GvxJ/YB8Kt+1s3hXXY7e4m1HTpNQ/tB9Wu2sT9vW5NqCLNrfDebhVAViGBA8n/4N0/2j&#10;f+C+etftC/AH4PfGHw346j/ZVXwvdW9neXfwtsLfS/7Li0K7fTCNSWyWYoZ0tNrmbMhKqSwYg99/&#10;wWD/AGsf+DnH4a/8FGPiL4I/4J6eEviTdfB+xOkf8IjPoPwY0zVrRt+kWUl15d1Pp8skuLt7kHMj&#10;bWDKMBQoAPk/4a/sx/sA/wDBML/gmr8av2Wv+CzPwU8M+Ff2svE3h/xHrfwYs9S0eXXbxrC40ZbT&#10;SJor/Shc2dt/xNbW+CrNMjxshdwqMjt8wf8ABHz4Q/8ABcb4n6B48n/4JAat4otbCzvNPXx4PDvj&#10;jS9IDTMlx9k3i+uYTKdonwU3Bec4yM/ph+y94G/Yu/bE8A3nxM/4Oub/AEjRf2iLHWJNL8G2vxQ8&#10;Qz+BtQbwWkUUto8dhpstjFLAdQn1cC4aJnZ1kQuREqp+jH/BKv4Xf8EWf2bvA3xG1/8A4JY+NfBE&#10;fh/Nnd/ErUdD+JF1rFvZiCK4aCW4lvLuYWyrGbhsgopCsWztyD1HFSk7I+Kf+DQb9u79sP8AbYP7&#10;Q3/DWH7RHibx9/wjP/CJ/wBgf8JFfed9h+0f2z5/l8DG/wAiHPr5a+lfDPi/9rH/AIOC/wBsf/gq&#10;R8fv2Tv+Cfv7TfxE1u68F+PvFVzZ+GbPxtY6bDp+i2mtmzXY99NDHtjM9vGEDFsMCAQrEfph+xNp&#10;nwe/Z11bx1o3/Bvh/wAE644fD3iSTT7fxd8ZviR411aLw1NNaNc+U0MGoXD3N3FCJ7lXNu0Tqzgu&#10;jJ5TNwH7Knw18W/suftjeIP2vf2WvDX7EXxA+KvxGuL6HxX4f+F3x91ttd8Sx317Hf3qWkeq6jJY&#10;wMZ4UnJWH5ViZUXBKnyZZ1g4tcvNJPqotp+n83/btz6+jwPnVSL9o6dOSV3CVSKlHqudXap37VHB&#10;rd2Wp9peJtS+FXwi/wCCM3h25/4LjRQXek6T4H8Ow/GweKLWTXFfVftNpGpmXTlnNy328wHdEHXd&#10;hs7QWH47/traz/wVc8NaJ4z/AGzv+CIvj3xN4X/YL0fTF1D4fXng/wAT2WjadZW1vDHFrDw6Veyx&#10;ahH/AMTdNSLBrcNI5aRAyOrH9/8A49fs2fCT9u39mC6/Z/8A2u/hK954a8XWNhN4p8Htr00TRTQz&#10;w3iQG6sZY3JiuIY/mjcK/l91Yg4XhH/gnP8AsceBf2Jpv+CdXhX4QG1+Ds+mX2ny+EP+Eg1CTNtd&#10;3Mt1cJ9re4N18800j7vNyu7CkAAD1k7q58jKLjJp9Pn+K0Z/Md8P/iz/AMHIP7ef7D/xO/aH8HfH&#10;v4heM/gn4f0nWtL+JuoX3j/TIIUs4NNW51GCS1uLiO4nQWVwrERRvvDlV3MCo+aP2HP+CU/7fH/B&#10;SPTfEmr/ALFvwG/4TO38IzWsPiCT/hKNK077I9wJGhGL66hL7hDJ9wMBt5xkZ/r2+AH/AAS2/YV/&#10;Zd/ZX8bfsU/Az4INofwz+In9pf8ACYeG/wDhJtTuft/2+xjsLv8A0i4uXuIt9tFHH+7kTbt3LtYl&#10;jN+w1/wTH/Yh/wCCbem+JNH/AGLvgs3g238XTWs3iCM+JNS1H7U9usqwnN9cTFNomk+5tB3c5wMB&#10;JB+wx/wVK/YS/wCCk8niiP8AYq+OX/CaHwYLI+Jf+KZ1PTvsf2vz/s//AB/20Hmb/s0/3N23Z82M&#10;rn8L/ht/wU1+AfjH/gr/APtE/Af/AILm/Hu78Wfs+eFfFvi6H4f+EfGej3+tabpuuW3iBbexaG3s&#10;oJZI3j0838SyFdqo7qTllB/c/wDYW/4JafsJ/wDBNZ/FD/sV/A9vBp8aCyHiTPibU9R+2fZPP+z/&#10;APH9czeXs+0z/c27t/zZwuPHfij/AMG3H/BGD40fEzxF8YviV+x02peI/FmvXms+INQ/4WJ4hh+1&#10;Xt1M888vlxagsabpHZtqKqjOAAABQBY/YQ/4LQf8EYvjd418E/sJfsLftA2dxqcmmyWHgrwbp/gH&#10;XbCCO2srOW4aJJLqxjhjWO3t5GAZxnZgZYgH81/+DkL4M/8ABe7UPjR8fPiX8NNY8WL+ySvh/T5L&#10;i2h8eaTHp/8AZ6aTZJfj7A90LoqbxbjK+VljllBUgn9Q/wBlr/ggn/wSg/Ys+O+h/tL/ALNH7LDe&#10;G/G3hv7V/YutHxxrl59n+0WstrN+5ur2SJ90M8qfMhxuyMEAj6T+PPwL+Fv7TXwc8RfAH43eGP7a&#10;8JeLNMfT9f0oX09t9qtn+8nmwOkiZx1RlPvQB/FD+zT/AMFKv29P2OPAl38Mf2XP2qfF/gbw/fat&#10;Jql5pPh/UvJhmvHiiiecjB+cxwRKT6Rr6V7Z8PPgP/wWw/4L7w3Xinw3P4k+OC/DFktZrnxF420u&#10;0bSPt2XCJ9vuYCwk+yknYGA8sZxkZ/dP9tH/AINi/wDgkl4W/Y6+LHif9nD9hm+l+Imm/DPXrrwF&#10;Fp/jvxHeXD61Hp872Qige/dZ3NwItsbKyucKVYHB+Yf+DYrWNK/4JDeDPjDoP/BUXUIvgDe+OtU0&#10;W48G2vxYb+xZNaitY7xbl7YXO0yrE08IcrnaZVz1FAH7IfsufsHfsdfsUPrkn7J/7OvhnwC3iUWw&#10;14+HbHyft32fzfJ8zk52edLj08xq/ED/AILuf8FDf+CbP7M6eIdX/wCCPnxPtfAP7UyfGS70z4wa&#10;54N8K6ppmpXFj/xMDqsE15cWyW86NqkVk7CORt7xq67lUsP3K/Zx/bX/AGRv2v31iP8AZa/aP8Hf&#10;EBvD4tzrg8J69De/YPP8zyfN8tjs3+TLtz18tsdDX4a/sKf8EMbv9qX/AILj/tMax/wUj/Ya8aXX&#10;wg1bVvGeteDda1hdV0ewvtQl8TW7WksN1aywGXfaS3Tqm8qyEtg7QQAeJ/tlftZ/8EQPjx/wReur&#10;221Tw/rn7auveGvD9z4m8RXHgbV01a91z+0rKTVZZNQktVtWka3F3vcS7XBYKWLKD+w3/Brj/wAo&#10;KPgb/wBzN/6k+q1/Oz/wVo/4JO/tG/si/tKfGXxv4C/Y08deGPgT4X8b3MHhrxNd6Rey6Xb6Y92t&#10;vaEXtwXMiu0kSK7uxZnXkk1/RN/wa4/8oKPgb/3M3/qT6rQB+gFFFFABX8uvgv8A4JJfC39oD/gs&#10;P+0dqn/BWO4+IHwE+DOo+M/GGqeDfidrzQeFtN1vVZPECm0tLfUdYtXtLnzrOS8uEjizJIluZFOy&#10;N8/1FV8i/wDBaD/glPZ/8FgP2XdB/ZpvvjlL8P00Px9a+JhrMPhwaoZjDY31r9n8o3EG3P23fv3H&#10;Hl42ndkAHgv7V3/BVD9jL/glX/wSIk8Pf8E6v2y/gv8AE7xd8JvDOgaH4D8N658RNO1q71W3W/sr&#10;KVprfTLm3lnkS1kmlJiEYUx7yNisp6T4Jf8ABWz9o/4lf8G8l5/wVo1zwX4Jh+I1v4R8QarHotpp&#10;t4uiGax1m8solMLXTT7DFboWHn5LFiCoIUfD3/EDX4d/6SY3v/hok/8AlrX6O/Cr/gjvZfDD/gi3&#10;df8ABHxP2g5b2C68N6zpP/CwD4XEbqL/AFO5v/M+xfaSDs+0+Xt875tm7K5wAD8d9Y1T9l7/AIOH&#10;f2U/iF+39+3t8fNB8F/tPeCPD+reDfg38G/hn4psdOXxYLOxOo6TGmk6j9s1C/ubrU9SuLULbSr5&#10;2yOKJFkVmbE/4IhfszftgeGYrz/gm38bvgt8QPhPp/7Q3xF0u48Qah4s8OXWizaj4f0KyvLy/srb&#10;7Vbbi8olixJHgK0So+UlYV9B3X/Bqdov/BMS2k/4KU2f7ct140m/Z5Q/EyPwdJ8OV09ddbQR/ags&#10;DdDUJjbCc2vled5Unl792x8bT137Dn/BbuX/AIKt/wDBRb4B/Hvxp+zh/wAKz0PwF4n1jwpcagni&#10;KTV7a41DW9Jlj0+BpBaQ+RLLNCyIDu3gOflCMa83Nv8AcuXpKUE/8MpxUvvTafkfUcH+7niqJXnC&#10;nWnD/r5CjUnTa7tTUWl1aSP1u+PH7E/7O/7RvwO0v9mv4ieELiHwLpF1ZyW/hrw/qk+mW7xWqlYb&#10;VxashaBRgiPIAZI2GGRWHI+PP+CTv/BOL4h+Az8O9Y/Y58C2dnsjVLzQdEj02/Xy8bT9stRHcE8D&#10;dmQh/wCPcCQfoagnHJroqYHBVW3OlF3VtUnotltt5Hm4fPs8wsIwo4qpFRk5JRnJWk95aPd2V3uf&#10;F/7Bfi74wfswftbeMf8Agl/8afibrHjjTNM8Kx+NPhD4u16SOXUG8PyXP2aWwvZhJukkhuDsiOzL&#10;JHM37qMQQpj/ALY37X/j7wL/AMFUPA/7K3xG/a9/4UB8J7/4M3PibSvGEiaHar4z8TjW7azOhi71&#10;y0uIG8m1ZJWt7Xy7lhfKxcKExZ8BarpH7Sv/AAXI8RfEL4fzfb/D3wR+EC+F/EGsWtxCYV8RXd9J&#10;L9jBVy0uyAzq4wPKmt5Efa23d7f+2X+3N8Ef2K7bSdW+OnhrXJtHuNG1rW7zXNNsbea10a30u3SV&#10;pLjzJkkDzSzW1rbrEkjyXN1DHhd+4c2Vv9zOCd4xlJRe+ie1+tneK8kepxdGP16jWlFRq1KVOdRJ&#10;Je/JXvZaJzjyzastZN21PJfjX/wVub4QfF/49fCcfs8XGof8KR+GvjDxb/ar+IjDDrn9haB4T1f7&#10;Iv8AozeS83/CT+UzZk8kWccm2T7RsiqfGb/grnr/AMIPjz+0F8IZ/wBmqO+034H/AAr8U+L7PXv+&#10;EukibX59E0Lwzq8tiYjYlLYSL4lhiEqzTtH9nLtFiVBXZ/D7/gqX8F/i1feEdB+HnwM+IWra54++&#10;HuheMvDegw2OlLcXWk6xoer6raSSNJfrDBltEuNPdpZEjS8mtEZ/JmWceufsrftC+HP2rfgHoP7R&#10;vhn4d+IPDWn+JI7max03xPDaC8aCO4kgS5V7O4uLee3nSFbiC4gmlint5YZUcq616Z8qfNPjj/gs&#10;JqXh3xR8LdJ8Mfs72usad8Rfin4l8J3WrR+MnVNOtdK+IOk+C01GPy7GRbjzpNXiu/LZ4UQRmISu&#10;zKxm0b/gsR4e1ab4tWUfw/8ADc+pfDXxodEh8O6Z44muNRlt08WyeGpLrUE/s9YtNdpY/tUVuJbh&#10;5LeWF2MYkBre+AP/AAWI/Y6/aT+D+ufFj4L6J4g1LTfC+g6W1xpa2thHc/21fXb2Vv4YjQ3QQaob&#10;pbWDYzrbM19alLh1ZmTqPCf/AAU5/ZF8eftK+Cf2Z/Blzquo+Ifid8MNG+IHhHUodF22ep6Bf/bf&#10;IuDK5Do0f2Qbo5EVx9sg2B8TeSAcT8T/APgqlrvwvtPjZF4g+DfhTT9Q+Ffjbwlo2lRa18ThDaaj&#10;puva8NFt9bv7yGxmh0u1SdLtnizPcxiwuBNFADC0vRyf8FHryw/bG+Gn7IF78JNPv5viB4d8P6nN&#10;4x8N+LGvtJtG1LSPGGoFYJTax/ao1PhTZDIfKNxHetLsi+z+XLxWh/8ABdT9hHWP2fPDf7S+saT4&#10;n8P+EvG1rZzx3XirT7DTTC11aa7LFHdefdqgdh4duoVIZ1la4s/KaRJd6bmif8Fhv2Z9X8WeNvC9&#10;h8MvFUZ+HvhrQ9X1WZr7w+JpItTtdHubaOCxGqfbyFi122D3DWyWodJ41nZ1VXAPI/ir/wAFqf2h&#10;dP8A+Cc3g39sz4UfsneEtQ1z4i6HJLoei2fxGk1oaRqF1YWz6NaTWdpZJe6hc3WoXtpYm1t40Ecl&#10;xCZZ4I5DLH+JP/BVT4h/8F2v+CvmueC9f/aV/wCCVHj3Q5vAtrfW+kL4H+Bnie2WZbpoWkM32prg&#10;sQYE27SuMtnPGP3g/aB/4Lmfs7/A6DxBoVl+zr49uPEmk3XxNt/DEGqaXZ2en6pdeC9Hub69uRdJ&#10;PK8VnctbXVnb3AieR5rW6VolELmqv/BC3/gtjqP/AAWY8M/EjxDqH7OEPw7/AOEAvtMt1hh8WHVP&#10;t32tLltxJtYPL2fZ+mGzv7Y5APy3/wCDNT9qb9mP9me//aKf9o/9o3wH8P11qHwmNHbxv4vstJ+3&#10;+UdY83yftUqebs8yPdtzt8xc43DPVePf+Dpz/gr147/bB+Jn7Pn7Cn7JHwv+Lmk+EvFmtReHZ/Bv&#10;gHX9furzQ7XUGtoNQdtP1MrJG6NbkzoixM0y7cB1FfEP/Bdj/ghfp3/BGG3+F09h+01N8Rf+Fjvr&#10;SsJvCA0r+z/sAsemLufzd/2z/Z2+X/Fu492/4Mqv+Up3j7/sgGq/+nvQ6AP0s/4LX/FP40fG/wD4&#10;Na/Fnxe/aL+Hw8J+O/EnhHwZqHizw0uk3Nh/Zl/J4j0hpYPs9yzTQ7WJGyRiw6Ek16l/wa4/8oKP&#10;gb/3M3/qT6rXyb+2f/wU4vP+CxH7ZfxF/wCDbG/+DEfw+tPFHjC+0M/GKHxAdUkthoEja0Jv7LME&#10;AfzzpQh2/ah5fn78vs2N+m3/AATA/YZt/wDgmz+w14H/AGK7T4mSeMY/Bf8Aae3xHJo4sGu/tep3&#10;V9/qBLLs2favL++2dm7jOAAe+UUUUAFFFfhv+09/wQ8/4OSfif8AtK/ET4l/Bn/grivh7wf4i8da&#10;vqfhTQD8fPGFp/Zumz3sstrbeRBZNFD5cLonlxsUTbtUkAGgD86fiX+3JY/8E2/+Dl34pftp6l8N&#10;pvF0Pgv4y+M9/h2HVRYtd/a4dQsRiYxyBNpuvM+4c7McZyP1M/Ya/wCDu/wn+2t+138Pv2ULH9g/&#10;UfDs3jzxJDpMeuS/EWO6WyMmf3hiFghkxj7u5c+teKR/8FYv+CGf7GCD9kv/AIKG/wDBNtvir8df&#10;hx/xTvxc+JX/AAp3wzrn/CT+ILX9ze6j/aGpXUd5e+dMryefcRpK+7c6hiRXmus/8EO/2j/+Csfx&#10;sX/gr7/wR18UfDb4C/Cvxtcw3Hwx8O3l9eeF9b8PTabEuk3cgt9Esri2tHkvbG7mVoLhiyTK7bXd&#10;0UA+/wD/AILYf8Ep9V+In7XPhn/gt7F8bre1sv2X/ANl4lufhu3h9nl8RL4bv77X2gW+88C1NwG8&#10;gOYZfLI34f7lWf2IP29vhN/wc5/ss/Fz4T+Jv2e7r4YnwXfaU2i6zJr0er3Flqcy3L29/Afs8Bie&#10;IwMrBWDSRzSR7kDtn4u8V/8ABuv/AMHNXjzwtqXgfxx/wV903WtF1rT5rHWNH1b4/wDjO4tb61mQ&#10;xywTRSaeUljdGZWRgVZWIIIJFfBX7c37EP8AwVI/4N6NR8N+FX/bXl8M/wDC04bq78v4H/EfXLOO&#10;f7AYkzeDyLPew+1/u+HwDJ93POdalTr03TqK8WrNeR0YPF4nAYqGJw8nGcGpRa3TWqZ+9Pxk/as/&#10;al+D/wADtY/Zd/4KaeEvib4Ttvs9jFaftP8A7PvmSWpijnR/td08aiTTnLRpHKipumEswSKJCjN4&#10;Drv7aNv8S9OsPhk//BcH4vfFqG8uoYD4C+Cf7Op0PxRqyr/Da37iNlIxufLOXQOCr7sV+bP/AAVb&#10;+Fv/AAXs/wCCPn/CBf8ADS//AAVi8e65/wALE/tT+xf+EF+O3im68j7B9k87z/tS223P22Lbt352&#10;vnbgbv2X/wCCD/8AwXb/AGd/+Ci2jeE/2KfDXh74nTfEzwH8FrDUfG3ijxpa2jWmq3Fkun2F5Mly&#10;l7NcTyS3NyJA8sal13s5VvlPh1smxFR2Vd2tbXmvbs3GcFL/ALejLzufd4HjXLcJTbeASm3zPkdL&#10;k5rJc0Y1aFadNuyuqVSC/lUbK303/wAErvhpH8Kv2RNJ8OW/7H3/AApOGa8ku7fwrd+Ihqmo3aSR&#10;xkX1/MYYnW6k+60MgLxJFHH8gURR+u/FX9n74NfHC4024+LXw+sdeOkTRS6emoBmSJo76y1BDtBC&#10;ti606ymwwI3W69iwP41f8F5f+DlX4F2nwa+N3/BPL9nBPjZ4H+NXh/xPBodj460f7LptnbXFhrNs&#10;928N7a6j9rSOWCCeNSIgziUK6qrNiz/wQG/4OQvgl4h+EfwT/wCCdH7Qv/C6fG3xs13Xr3Sb/wAe&#10;a4bbUbO6mu9Uu57Vpr251E3bpHbSwREmElfL2qCqqT7WHoxw9CNJbRSWyW3kkkvkkj4rMsdUzLMK&#10;uLmrOcnJq8pbu+83KT9ZNvzP1fj/AGC/2QodKsdGt/gZpMMWm/CKb4XWckMkyTR+EJFhDaR5yuJG&#10;hAgj2lmLoQxVlLuW734WfC3wZ8Gfh3pfwq+H9rfQaHo1t9n0231DWLq/khhySI/OupJJWVQdqqzk&#10;IgVFwqqo/nw/4O7f22P2y/2bv+CkvgnwP+zv+1v8TvAOi3XwP02+utH8F+PdR0u1mum1jWY2naK2&#10;mRGkKRRqXI3FY0GcKAPPf+CG3/BzLpX7Dnhz4j6d/wAFJviT8fvi7eeI77TJPCNwusLr/wDZkcKX&#10;IuFzqmoxGHeZITiPIby/mxtXOxwn9AWhf8E1/wBhDwz4MvvhxoP7LfhO18P6rcaZPrOhx2H+iapL&#10;p8kUlpJdxZ2XTJJDC5aYOXaJC+4qDWv4T/YY/ZR8DeJPC3i3wr8HLGz1DwTaafaeE7hLu4b+yrew&#10;g1a3soIVaQqsUEOuarFHHjaiXW0ACOIJ/O3/AMF0P+DlmH9uaL4Xr/wTV+Kfx++ELeF21r/hNC2u&#10;f8I//awufsH2T/kF6jL5/leRc/63bs875c72x+w/iP8A4K0fCf8A4Jof8Edf2b/2v/2v7Lx94xTx&#10;j4I8H6TeXnh2ODUNUu9Uu/DxvWurh726g37vssxeQyM5d1JByzAA+hPC3/BNf9h7wVZ/YPC37Pul&#10;2cPl6ZHtjvLo5XT9Cl0CzzmU58rSppbQeqNk5cBhqWX7CH7LWnL4gtbL4eXkdj4otbGDX9GHijUv&#10;7OvPsdvY21tK1n9o+zieODTLGITrGJTHbqpcqWDcD8Vf+Crn7PPwg/4Ji2v/AAVe8TeC/Gk3w7vP&#10;Dmja1Hotjp9o2tC31K6traBTC10sG9Xuoy488gKG2liAD47+1b/wUS0T9sL/AIN+PiZ/wUH/AGSd&#10;U8beCbfWPh7rVz4XvryZdN1rTZrO+msmkD2VxIIX822kZWjlJ2lSdpJUAH1fon7GX7Mnhz4m2nxk&#10;0X4S2Nv4msdYk1S01dbicyR3ckmuyPKAX25L+JdcOCMf8TCTj5Y9n4af8Hxv/JSv2c/+wH4m/wDR&#10;2nV4z/wST0v/AILN/Hz4Vy/8FaNf/wCCl/j3VPgn8AviA2q/FLwTr/xm8RT6rrul6HBZ6zqVrbWb&#10;B7S686ykMKR3E8SSSFkkKId5/Yj9hn9t7/glt/wcL6f4k8VJ+xPF4m/4VZNa2nmfHD4b6HeyQfbx&#10;K+LM+febFP2T95ymSI/vY+UAP+CI3/Bc7RP+Czlz8S7fRv2a7r4e/wDCuY9HaRrrxUup/b/t5vcY&#10;220Pl7PsZ/vbvM7Y5+L/ANoX4BXP/Bsn+1Z8SP8Agtl4l8Tx/GOy+OnjjWfC0Pw6sbQ6HLoza1fS&#10;68Lhr1muhOIRpZgKCFN5nD7l2bG/MX/ghr+wJ/wVG/bmuPidH/wTW/bPX4Qv4YTRj4zZviLrfh/+&#10;1hcG++yf8guCXz/K8i5/1u3Z53y53ti/8If2Nf8Agrb/AMFbv2yPiJ/wS78Y/t63/i7WfhDeatqO&#10;rR/FT4o6/f6C9zpWoJpMs9oJIbhzKXvG8t2gjbynkyUJ2EA+8bX9lq5/Y98RN/wd5XvjWPXtJ1aR&#10;/G6/AeLTzbXES+JgdJW0/tcu6k251YSmT7KPMEBUKm/cv7Ef8Exf25bH/gpL+w74I/bT034bTeEY&#10;fGf9pbPDs+qi+a0+yandWJzMI4w+42vmfcGN+OcZPwp/wV8/Z38bfskf8Gn+t/sx/EjU9Lvde8C+&#10;BfBOi6veaHNJJZzXEHiHSEdoWljjdkJHBZFOOoFey/8ABrj/AMoKPgb/ANzN/wCpPqtAH6AUUUUA&#10;Ffgb+1b8FP8Ag8U1L9qP4laj+ztrPi5fh/cePtYl8Crb+P8AwjFGNGa+mNkFSe6EqL9nMeFkAcDh&#10;gDkV++Vfzt/tf/tzf8Hbfhf9rP4o+GfgB4F+L83gPTviJrdr4Jl0/wDZ5028t30iO/mSzaOdtKdp&#10;kMAj2yFmLjDFiTkgH3FqP/BMv/gld8Av2CtK/bh/4LQ/sw+HLfx9b+HNLvvjt401RLzU7mXxBeSw&#10;W880q6U8qzPJe3CqWgRky+7hQSO++LHx8/Zr+FH/AAb5eOP2gv8AgkD4mj8OeAdD8B65e/DHVtD0&#10;27tBZ3EepXC3MkcOoRrMpF4Lr/WJgnJGVKk/nn+w1r//AAX0/wCCkv7U3hb9iv8A4LPfBb4o61+z&#10;V40+3f8ACyNN8Q/CGHw3ZzfZLG4v9P8AM1HT7K1uLbGpWtiw8udN7Ksbbldkb9NPGWp/8ELf2Rv2&#10;atW/4JG/En49fC/wP4F0/TbjT9Y+F/iP4sPb3ttb6hI2oukks959sTzWujMCZAdsq7SF2gAH44f8&#10;Ewf23f8Ag4e/aN1DQv26PEn7RnizXv2a/hn8RrWX44+JLnWNGSOw0TTjaahrIazyt7cqmmymQrbQ&#10;yPIG2Rh5Plr1/wD4LjeG9Z/4OR/Enw58X/8ABFuz/wCFzaf8JbHU7P4g3HmL4d/sqbUHtns1266b&#10;Jp/MW0uDmESBfL+cruXde+NW79n/APaJ8J/sr/8ABGr/AImH/BPPxt9g/wCGqtW8F/8AFS+Hbb7Z&#10;ePZ+Jvt/iC4+03GlbfD8dk0vlXcH2eEpOvlM5laH9r2+8W/sM3+haZ/waRJNruheJIbiX45P8Ibc&#10;fEOOG7hMY0sXT341A2LFJL7YqGISAOSH2DaATf8ABur/AMb5D8Yh/wAFef8Ai+n/AAqv/hH/APhX&#10;v/CXfJ/Yn9p/2l9v8r7N5X+u/s+z3bt3/HuuMc5++/8Agma3/BAnwZ+3D4++Bn/BNXwnoGj/ABr8&#10;I6FqmmeOrHSvDmuW0ltY2up2tvewme9iFtKq3q2q/unYsQGXcoY1+XX/AAZ0ftkfsnfslH9or/hq&#10;H9pDwT8Pf+Eg/wCER/sP/hMfEltp/wBv8j+2vO8nz3XzNnnRbtudvmLnqK/bT9kr/gm1/wAE5/gf&#10;8dNe/wCCg37JvwttYPF3xa0u6vNW8caf4v1HULfW7PVLqHUpZoo5rqS2VJpo4ZlaJFAGAhCkggH5&#10;L+Ef+DfP9rH4w/8ABwl4s/aQ/a9/Y0s9c/Zv8T/ErxZquoajqPjDS5Iby0uLS/OnytawXv2wZumt&#10;WC+WGU4LhQGxh/Hz/gjp8Vf+Ce3/AAXEi/4KK/D39mKz8C/sf/C/xNoXiG98Uaf4gspodK0230q0&#10;GoTrYC5k1GTF59pJRIHdiSUUqQa6z4W/8F6/2v8AwX/wcWeJv2T/ANqj9s/Q/Dv7O/h/4leLtKvb&#10;PxHomiafZ2Vna2WoGwik1A2yTri5jtVVmm3O21WLbiD9gf8ABZX/AIKlf8E2/i7/AMEs/jp8M/hb&#10;+3f8JvEXiLWvh7eWuj6Ho3jyxuLq9nYDbHFEkpZ2PYAE0AfCX/BUL4eeDf8Ags9/wUJ+Gv8AwVT/&#10;AGXvD0PxO/ZE+D+i6NpHx/8AG1yTpcemWelatdavrkLaffG31G6WPSb6KY/ZbeUyCXy4i8qsg+Jv&#10;+C+fjj/gi3418TfDGX/gjnZ6PDYW9jqo8fLpPh3WdPzMXtfsm4anDGX+UXGPLyBzuxlc/Vf/AARR&#10;/bI/ZO+Dv/BuN+1p+z78V/2kfBPhvx14pPjz/hG/CGteJLa21LVPtPhCxtrfyLeRxJL5k6PEm0Hc&#10;6lRkjFfkv+z5+xd+11+1la6pffsw/sz+OfiBDockKaxL4P8ADFzqC2TShzGsphRthYI+M4ztOOlA&#10;H7x/8L3/AODIj/oBeDf/AA3PjP8A+RK6z/gnr+wN+2H+2n+0n4j8Pf8ABQf4VHxx+we/h+81r9l/&#10;RNa16wbT7e1N5bL4cmgtbeddQt9uhz3KKt0isiSFZQsuBX4a/wDDnH/grF/0je+Nn/htdS/+M1+y&#10;n/BCT9uz/gqR+y58TYfhp/wWi8Va18I/2e/C/wAJ10D4d3nxa8C2HhbTU1e2m0+KwsY9QktIJLi4&#10;FhFfFYnldnSGWRgxjLAA+Ef23viN/wAFLf2nv28/if8A8ELv2QPG+rax8O7fx1qfh7wF8GYtQsLO&#10;wh0vRpXvoLVJ7towqQR2IkXzJgT5IGWJAP7Z/wDBOv8AZx8M/sI/8G92j/s//wDBWbwBb+HdB8J+&#10;HfEb/FbQbycapFBp9xrt/dLuOlvP5waCeF8Qs7DdggMCB+Tn/BNzx94I+Kf/AAeIXHxI+Gvi3T9e&#10;8P658UvH97o+taTeJcWt7byaFrDJLFIhKujAghgSCK/Wz/gvt+3N+xp4c/4J6/tCfsr6/wDtTeAb&#10;P4lSfD+a1j8BXXiq1TV2mnhimhjFqX83c8UiOo25ZXUjgigD8Yv+CjH7c3w9179oXQ/+Cfn/AAbq&#10;/FqfTfgz8ZPDNroHiTwB4e0u40uz13xVq13c6bcRSHWoopEaezOmwtJuSEKF+ZSrkeGeLdE/4Ldf&#10;8G90kHhTWdc1v4Jn4pK13HbaT4h0bUhq32HCF2NrLciPy/tWAGKZ8w4zg4+O/hP8UfHXwP8Ain4a&#10;+NXwu1z+y/E3g/xBZ634d1L7LFN9kvrSdJ7eby5VaOTbJGjbXVlbGGBBIr1n9uX/AIKbftvf8FJN&#10;T8Oax+2j8ah4yuPCVvcw+H5B4b03TvsqXDRtMMWNvCH3GKP7+4jbxjJyAfr/AP8ABjN/yEf2nf8A&#10;rj4N/nrlbn7I3wm+IP8AwRD/AOCxX7Qn/BTf/gqB4f8A+FY/A/4qax4s0HwH42+1Ra1/aeoan4gh&#10;1Wyh+x6S91eQ+ZZWF1NvlhRE8rY7K7IjZP7YCWv7Co8PP/waMn+3p/FBux8f/wDhT5/4WJ5C23k/&#10;2J9r+3/2j9gyZ9W8vZ5XnbZN2/yV2fnT+0X+2x/wXS/4K9XF5+wx8aB40+Kmo+Bdek13VPh/oXwr&#10;sIdR0i+sjLp8k06adYxTp5TXjwOrnYHmUMNwXAB/Tx+11+0P/wAE1vjN/wAEztQ/aT/a31yz139m&#10;3xNpOj6pqWpahoOpvDd2k9/a/YJGtYIftgzdtakL5YZTguAoYjqP+CbGvfsQ+Jv2K/Beuf8ABOK3&#10;s4/gzN/aP/CGx6fpt7aQjGo3S3e2K+RJ0/0wXOd6jJyVypUn8kv29/2q/wBmfwr/AMGsX/DCXiX4&#10;++ENP+NPh34e+DNH134U3niC3j8QWGoWet6W91aS2DOJ45oVikZ4yoZBGxIABr7h/wCDXH/lBR8D&#10;f+5m/wDUn1WgD9AKKKKACvwz/ag/4Lnf8HH/AMLv2l/iJ8M/g3/wSWh8QeEPDvjrV9M8K683wG8Y&#10;XX9pabBeSxW1z50F6sU3mQoj+ZGoRt25QAQK/cyvw1/ag/4PMr/9nD9pb4ifs8L/AME54dYHgPx1&#10;q/h0av8A8LaNv9u+xXktt5/lf2U/l7/K3bN7bd2NzYyQDg/+Ign/AIOh/wDpDTb/APiO/jb/AOT6&#10;tftOf8EXdb/4Kff8E+vG3/BaH9qP4X/Fzw1+1f4r8M3l7efBvwrojWenreaZK2k2EMWk3dnPqQ86&#10;ysbWZlNwzO8rOhVGVFr/APEczqH/AEjEh/8ADzH/AOU9H/EczqH/AEjEh/8ADzH/AOU9AHz9/wAE&#10;kte/4LI/Ab4WSf8ABJXXf+CbPjnS/gr8fviAdK+KXjbXvg74hh1bQ9L1yCz0bUrq2vGKWlt5NlGZ&#10;kkuIJUjkDPIHQbB7/wDtx+LtS/4NBtS8OeAv+Ca0MPjez+O1vdX/AIuk+OSnUpLOTSmjjtxZnSzp&#10;wjVhfzb/ADBKSVTaUwwb0L9k/wD4PJ7/APae/am+Gn7NTf8ABOuHRB8Q/iBo3hk61/wtg3P2D7ff&#10;Q2v2jyv7KTzdnm79m9d23G5c5HlP/B8b/wAlJ/Zz/wCwH4m/9HabQB8t/wDByF/wRU/ZZ/4I+f8A&#10;Cmf+GaPH3xA1z/hYn/CRf21/wnWqWN15H2D+zPJ8j7LZ223P22Xdu352pjbg7v0f/aa/4L2eGv8A&#10;gnl/wRQ/Zp8SfsQfGP4I/ED4mQ+G/Bvh3xR4J1bxCmq3Gl2Y8NytcyS2dhfQ3EEkVzbQQs0h2oZC&#10;jLuZceQf8Hzn/Nrv/c7f+4Cvgn/gof8A8EJ7f9g3/gl/8HP+Cjsf7UT+Km+LM/h6M+Dz4LFiNL/t&#10;TRLnVM/avtkvn+X9n8r/AFSb9+75cbSAfZn7cf8AwQx+HX7XH/BLbVv+C1Hw40/4reKP2hvi1o+i&#10;eN7r4deDYYb3R5NQ1fULM38VnYRWUl8YIobm4kRTcSOixBndwrZ434R/8Gw/gXxd/wAES7v9tvxz&#10;4O+Pmm/tEQ+GdbvYPhT/AGfFCr3ltqd1b2kP9mSaab4+bbRQy7RJufzNykKygft9/wAEWv8AlEn+&#10;zj/2RzQf/SKOvpygD+XP/gln/wAEPf8AgnB8Tv2fdY1//gsn+0p4y/Zv+J0PjK4t9B8D+MPGWj+D&#10;7m+0EWlo0OorZ65ZNcSxvctewidD5TNasg+aN6/Z7/gh/wDsE/8ABMz9hfw58RtO/wCCb/7YUnxa&#10;s/El7pkvi2eT4gaLr39mSQJci3XdpcEQh3iWY4k3FvL+XG1s/lf/AMHUnwOX9p3/AIL6fs7/ALNb&#10;+Jzoi/ELwB4R8MtrQs/tH2D7f4p1a1+0eVvTzdnm79m9d23G5c5H6n/8EPv+CJUH/BGXw58RvD8P&#10;7SzfEb/hYF7plwZm8HjSPsH2RLlduPtdx5u/7RnOV27O+eAD3f8A4enf8ExP+kjfwH/8O9ov/wAk&#10;183/APBUC+/4Ikf8FZvgHo/7On7Rf/BUr4b6Loei+MLfxHa3Xgn43eG7a6e6htbq1VHa6+0IYil5&#10;KSAgbcqHcACD+B//AAXS/wCCF8H/AARei+F8kH7T7/Ej/hZDa0Du8FjSP7P/ALP+wf8AT5ceb5n2&#10;3/Y2+X/Fu4f/AMFC/wDghTb/ALCH/BLz4Nf8FIE/ahfxS3xam8Oo3g1vBYshpX9qaJc6pn7V9sl8&#10;/wAr7P5X+qTfv3fLjaQDq/8AgkpJ+yZ+xR/wcsaHp/hz9obQl+EPgjxh4w07Q/iN4o8W2AsriwGh&#10;6rb2txLfr5Vq/ms0aq6bUdpFCj5gK/TL9vX/AIJm/wDBuX/wUR/ax8V/ti/Gv/grzo2l+JvGH2H+&#10;0rHwt8fvCEFhF9ksLexj8pJ7aaQZitkZt0jZYsRgEKPzN+On/Bu7bfBf/gixY/8ABXoftdyak974&#10;P8O65/wr7/hAxCE/tS+s7Xyft325s+V9r37vIG/y8YXdkfE/7B/7Lq/trfti/Dv9k9/G58NL4+8T&#10;QaQdeXTftn2HzM/vfJ8yPzMY+7vXPqKAPdv+Cw37Cf7Gn7MH7aPg/wDZz/4Jc/HXUvjdofijwdp9&#10;xHdab4n07xLdTa9c6je2w06FtJgjRpCkVoVg2NKWnHUOgHk//DrL/gp1/wBI5fjx/wCGh1r/AORq&#10;+x/il/wSmh/4I/f8F8v2S/2aIPjs3xCGuePvAfiY603hn+yvJ87xS9r9n8n7TcbsfYt+/eM+ZjaN&#10;uT+1v/Bcz/gvNc/8EZfEvw58O2/7LMfxG/4T+x1O585/Gp0n7B9ke2Xbj7Fcebv+0ZzlcbO+eAD8&#10;Df2Ev2/f+Cof/BvPJ4ourb9jNfDf/C3Fslb/AIXh8O9bsxcf2X55/wBCxPZ79v8AaH7z/WY3Rfdz&#10;831h/wAGkfxh8TftD/8ABcD44fH/AMaWFja6x45+FfibxBq1rpcbpaw3V74l0e5lSFZHd1jDyMFD&#10;OzBQMsx5PrX/AAfM/wDIP/Zh/wCu3jP+Wh1+XH/BFn/gqzN/wR+/al179peD4Er8Qm1zwDdeGf7F&#10;bxN/ZXk+dfWN19o837NcbsfYtmzYM+ZncNuCAYn/AAW0/wCUuf7Rn/ZXNa/9KWr+lr/g1x/5QUfA&#10;3/uZv/Un1WvyE/4Ki/8ABHOD4x/sGeOP+DiRv2iG06T4ljS/G/8AwqEeExMunHW9UtLf7J/an2pf&#10;O8n7Zu8z7KnmeXjYm7I/Xv8A4Ncf+UFHwN/7mb/1J9VoA/QCiiigAr+e/wD4N8LW1vP+DnX9sKO7&#10;to5VFr8QiFkQMAf+Ez07nmv6EK/ny/4N6P8AlZ5/bC/68/iF/wCpnp1AHt37YX/B3N8HP2R/2qfi&#10;F+y/qX7AGpa5ceAPF9/oM2sQ+NLeBL1raZojKIzZsUDbc7SxxnqaufsQf8HZ3wf/AG1P2tvh/wDs&#10;paV+wPqPh+48eeI4dJh1q48ZW9wlmZM/vDGLNS4GOgYZ9a/DD/gs/wD8paf2jv8AssniD/0ulra/&#10;4IQ/8ph/2d/+ylWX/s1AH6af8F1rW2tP+DqX9kSK1t441/tD4bnbGgUZ/wCEuuvSvvb/AILyf8EI&#10;fF3/AAWU8T/DXxD4Z/aQ03wEvgGw1S3mivvDcmofbftb2zAgpPFs2/Zz1znd2xz8G/8ABd7/AJWq&#10;P2Q/+v8A+G//AKl11X6jf8FVf+C4X7J//BIPW/BegftKfD34ia5N46tb640hvA2k2FysK2rQrIJv&#10;tV7blSTOm3aGzhs44yAfmV4EH/EGWbr/AIWcP+F+f8NIbPsP9g/8U/8A2F/wj+7fv837T5/nf22m&#10;MbNn2ds7t4242q/8GoHxE/4KNapc/wDBQnRf21NF8K2fx4uH+Ilp4XuvBM13Lo8WtMdSWzedbpBM&#10;0QuRGZAihim4KucD7Z/4OQv+CKv7U/8AwWD/AOFM/wDDNHj34f6H/wAK7/4SL+2v+E61W+tfP+3/&#10;ANmeT5H2WzuN2PsUu7dsxuTG7J29n/wRw/4Kr/s8/Fzxna/8EevDfg3xnD8TP2dfhnHofjbXL7T7&#10;RdCvbjQJLLRLxrGZbpriSN7lw8Rlt4S0WS6xt8lAH5N/8FQv+CyPhn4W/wDBO3xl/wAG9lx8Br68&#10;1n4ZxaT4Fn+KCa+iWt/JoWqWkr3a2Pkl41m+xEBDKxTzBlmxz3H/AAbpf8G+vjD4pWPwB/4K+wft&#10;O6ZZ6ba+KrrVz4Fk8LyPOw0/U7uxMf2r7QFy5ti4by/lD4wcZP6l/wDBXz/gir8C/wBuf9kH4leC&#10;v2a/2afgn4Z+NXjS+sLyx+JeteDbWyu1uF1W1uryabUbWzlu/MmgjuI2YBi5l2udrMR+BHw2/aK/&#10;bY/4IE/8FOPC/wCyR+03+1r8QNU8AfBrxPp174s8B/C7x5qU+hXlneW0WpvDbWV1JaQyb/tu50kj&#10;jVpTISWzuYA/Xb/g5L/4Li+FP2INL8Zf8E2NV/Z21DxFffF74A6h9m8WW/iOO2i0z+1V1PS13QGB&#10;2l8swGQ4ddwbbxjNfy41+13/AAVZ+Cnir/g438L+KP8AgtD+xFf6f4V+FvwN+GF74b8WaD8VJXsd&#10;fu7rRku9duntILBL23kia11OBIzJcRM0qSKyooV2+Gv+CVX/AAQ+/aw/4K+aL41139mr4gfDzQ4f&#10;Al1Y2+rr441a+tmma7WdozD9lsrgMALd924rjK4zzgA6f/gtf/wQ38V/8EZYvhrJ4n/aJ0/x9/ws&#10;dtYEH2Dw5Jp/2H7B9izu3zy+Zv8AtoxjGPLPXPH7yfEv/gqn4f8A+CQn/BDL9lj9pTxJ8GLzxzBr&#10;ngXwP4ZXSbHWksXhabwy1155kaKQEAWRXbtGfMBzxg43/BKT/gip+1V8PJfHh/4Lh+P/AAB+1Gt4&#10;umf8KxXx1q1942/4Rkr9r/tHyP7fsx9j+0brHd5GfN+yp5n+qjr8qvhf/wAFRvgR+yf/AMFYPj98&#10;LP8Agpt4V8ZfGb9nvwn4n8VeHfhn8F7yxtfEWg+Fby111IdOksdI1W5jsbGO20+G6tImgVWhinMU&#10;aiN3AAP6S/2N/wBoyx/a+/ZT+Hv7UeneE5NDt/H3hOy12HR57oXD2S3EQkERkCqHKhsbgoz6V+L3&#10;/Bx1/wAG+/jH4nfET4+f8Ffrf9pzTLPTbXw5Y6t/wgreF5HnZbDSrOxMf2rzwuXNsXB8vgPjBxk/&#10;Xn/BWn9qbS7b/g2s1z9qv9gm48QfCPSb/wAI+D9Q+H8fhd10C/0DT7nXNLRbeIadLttf3ErRMkLl&#10;NrMuSpOfy7/ZE/4JR/8ABwZ/wVj/AGH9F/aC0D/gqndX3w5+JFrqFtJ4V+I3xy8Vyvcw219cWM0V&#10;1bLa3EDo0ls5C73BQqTgkqAD8uv2Rfjha/syftX/AAw/aSv/AA7JrEHw9+Iei+JZtJhuBC96lhfw&#10;3RgWQqwQuItoYqcZzg4xX7t/8RxPwoPX/gnd4g/8ONB/8hV9Qf8ABFP/AIN4/hb+xb+yxr/wt/4K&#10;L/s5fAD4seNr/wCIF1qul+Iv+EQg177PpT2NjDHafaNTsIpk2zQXMnlqpQeduB3OwH1//wAOn/8A&#10;gln/ANI1PgB/4ZvQ/wD5FoA/mU/4L1f8FyvCn/BZm3+FcHhj9nXUPAP/AArl9baY3/iOPUPt328W&#10;GNuyCLy9n2M5znPmDpjn9YP+DaP/AIIX+LP2FPEnh/8A4KN6t+0Xp3iSx+LHwFtUt/Ctv4bktpdN&#10;/tR9L1NS05ndZPLW3MZwi7i27jGD+J3/AAVZ/wCCKH7VP/BH6HwJP+0v4++H+uD4hNqa6L/wg2q3&#10;115P2EWvm+d9qs7fbn7ZHt2787XztwM/1j/8EvP+UZ/7O3/ZC/CP/pmtKAPwz/4OGP8Ag3o8Z/B7&#10;R/2gf+Cu1z+1Dpd9pt54yj1seB4/C0kcyrqesW1osX2o3BXMZuw5by/m2EYGcj9QP+DXH/lBR8Df&#10;+5m/9SfVa+Hv+Djz/gvz+x38W/2Y/j5/wSf8OfDX4mQfEW18R2Oiya1faPp66KbjTdcs7qdhMt80&#10;+xktZAh8jJYqGCgkj7h/4Ncf+UFHwN/7mb/1J9VoA/QCiiigAr+ZH/gmB+3t+yj/AME7P+DiT9rL&#10;42fth/FI+EfDOqap480Sx1JdDvtQ8y+k8W2s6ReXZQTSDMdtM24qFGzBIJUH+m6vhX4pf8G13/BG&#10;X4z/ABN8RfGH4kfskXGoeIvFmvXms69fj4ha/D9pvbqZ555fLjvlRN0js21FCjOAAABQB8W/Fj9q&#10;/wD4MvPjn8Tde+MnxXudD1rxN4o1afU9e1a48E+N1e8u5nLySsEtlUFmJOFAHPAFTfBj9r//AIMy&#10;P2evipoXxt+DWoaJoXirwzqCX2h6xb+CfGzyWlwv3ZFWS2ZSRnuCK+rv+IWT/ghj/wBGY3H/AIcr&#10;xH/8sKP+IWT/AIIY/wDRmNx/4crxH/8ALCgD8m/+Chv7dn7K/wDwUL/4OUP2Tfjj+yD8Tz4t8L2f&#10;iv4eaPc6m2iXthsvYvFMsrxeXewwyHCTxHcFKndgEkED9+P2w/8Agmp+w3+35qGg6t+2B+z3pnji&#10;48Lw3EWgyahfXcJtEnMZlC+RNHncYo/vZ+7xjmvDPhL/AMG23/BGr4G/FXwz8bPhh+yVcab4m8H+&#10;ILLW/DuoN8QdemFrfWk6TwS+XLfNHJtkjRtrqynGCCCRX3PQB+Nv/BPf/go1+2x/wSwPi4/8HN3x&#10;91Lwf/wnf9n/APCkv7Qs7XXftf2L7T/bG3/hGornyNv2vS8/adm/ePL3bJNv5f8A7Xvg7/gq/wD8&#10;Eyv2ifiD/wAFhv2fWvvh/wDDf4+ePtWXwB8SdP1TSLp9e0bW7ubW7FTZO8tzbCe3tY7jE0ETx+WE&#10;fY5KH+k79u//AIJY/sMf8FLv+EV/4bR+DEni7/hCvt3/AAjfl+JdR077J9s+z/aP+PK4h8zd9lg+&#10;/u27PlxlsyftF/8ABLr9h79rD9lzwZ+xj8evg3Jrfw3+H8mnP4T8Pr4k1G1Nk1jYy2NqTcQXCTy7&#10;LeaRP3jtu3bmywBAB+X/APwQ38R/8HLnxq/ah+D/AO0R+2D4y1zW/wBm3xTot7quo6lea34Z8u7t&#10;LjR7ptPlNvbOL1c3TWp2iMMpxvAUNjqf+C23w+/4Ik/tIfGv4ufsv6F4L0vW/wBuvxbpVjpnhfTZ&#10;NP1uG4utal021Omp9scJpcZNn9mwzyrGo4chgwr9b/gn8Gfhx+zt8IfDfwI+EHh86T4V8I6Lb6T4&#10;f01ryW4NraQIEjj8yZnkfCgDc7Mx7k14f4v/AOCP/wDwT18d/tvQ/wDBRnxT8CZbn4xQapY6jF4s&#10;HivVEUXNnaxWtu/2VbkW3ywwRrjysNtywJJJAPx5/Zc+KXgT/gib/wAEYP2jv+CX/wDwU513/hWf&#10;x0+K+g+L9b8AeB/ssutf2pYan4di0mxm+2aSt1ZwebfWN1DtmmjdPK3uFRkdvNP+DVX/AIKsfsD/&#10;APBNzwV8atJ/bS+PP/CGXHi3VNCm8Px/8Ivqmo/a0t474THNjazBNpmj++VJ3cZwcfuJ+25/wRe/&#10;4Jvf8FF/itp/xt/bB/Z+m8V+JtL8Pw6HY6hH4u1bTxHYxzzzpF5dndRRnElzM24qWO/BOAoHjn/E&#10;LJ/wQx/6MxuP/DleI/8A5YUAfRX7c/8AwVF/YV/4JsL4Xf8AbV+OX/CFjxmb0eGv+KZ1PUftn2Ty&#10;PtH/AB4W0/l7PtMH39u7f8ucNj+ab9in41f8EdviF/wWY/aJ+N3/AAUu1Sx1j4I+LtU8Xar4D1C+&#10;0PW5Eur668RQXFlMILCL7VGWsmumxKihQSrhX2iv6VP27v8Aglp+w1/wUuXwsn7aPwZk8XDwWb4+&#10;G/L8S6jp32T7X5H2j/jyuIfM3fZofv7tuz5cZbPz1/xCyf8ABDH/AKMxuP8Aw5XiP/5YUAZ/wN/4&#10;KB/8G93/AAUS8BeHf+CQHwY+I1j4z8O65pcWneH/AIYyeEPEtjbzWulx/wBoJF9puLWHaIVsfNBe&#10;YFjEFyxIU/I37aX7GH/Bxz+zN+0x4l+CH/BFTwhqXhP9mXQ/sf8AwrTQNH8WeGI7e186yguNR2Lq&#10;tz9rG7Upb5z5vdzs+TZX6F/srf8ABAv/AIJS/sU/HrQf2mv2av2ZZvD3jXw19q/sXWG8ca1eCD7R&#10;ay2s37m5vJIn3Qzyr8yHG7IwQCPsagD+YDWv+Cpn/BfD/gm//wAFBPhB8Iv+CsH7UXiDwj4dvvEn&#10;h/X/ABppcyaJqiTeFX1Uw3crHSY52IMdteKY0PnYT5VyyE/0DfsOf8FNf2IP+Ckem+JNX/Yt+Nn/&#10;AAmdv4SmtYfEEn/CN6np32V7hZDCMX1tCX3CGT7m4DbzjIzyf7bn/BF7/gm9/wAFF/itp/xt/bB/&#10;Z+m8V+JtL8Pw6HY6jH4u1bTxHYxzzzpF5dndRRnElzM24qWO/BOAAOp/YU/4JifsS/8ABNbTPEmj&#10;/sY/B6Twjb+Lp7WbxBHJ4j1DUPtL26yrCc3s8pTaJpPubQd3OcDAB+Pfw9S6+GLXTf8AB5eTcwXo&#10;Qfs5/wDCQt/a+103f295f/CJ+d5XDaNn7Vt3ceVnbLjsP+Dcj/gpV8df2oP+CtPxc/Za0D4/X3iD&#10;9nnwb4B1+X4M+F5NNSC207RrTXtMtNI8vzIUusR6fKI1Wcl8N843jI/U79u7/glr+w3/AMFLY/C8&#10;X7aPwZk8XL4La9PhsR+JNR077IbvyPtH/HlcQ+Zu+zQ/f3bdnGMnPOfsR/8ABF7/AIJvf8E6Pitq&#10;Hxt/Y+/Z+m8KeJtU8PzaHfahJ4u1bUBJYyTwTvF5d5dSxjMltC24KGGzAOCwIB5Z/wAFAf8AgmN/&#10;wQf+E/hnx1+39+3n+zNoNrYNqkeo+OPGVw+tXTvdXt5FbrK0FjI7sXuLiNcRxkDfkgKCR9Bf8Ez9&#10;W/Yd1z9iXwVqn/BN2K2j+C8n9pf8IatnZ39vGMaldC7xHqCrcL/pguc+YBk5K/KVNdp+1T+yx8DP&#10;21vgLr37Mv7SngxvEPgnxN9l/trR01K5szcfZ7qK6h/fW0kcqbZoIm+Vxnbg5BIJ+yt+yx8C/wBi&#10;n4C6D+zL+zX4Lbw94J8Nfav7F0d9Subw2/2i6lupv31zJJK+6aeVvmc43YGAAAAehUUUUAFFFFAB&#10;RRRQAUUUUAFFFFABRRRQAUUUUAFFFFABRRRQAUUUUAFFFFABRRRQAUUUUAf/2VBLAQItABQABgAI&#10;AAAAIQCKFT+YDAEAABUCAAATAAAAAAAAAAAAAAAAAAAAAABbQ29udGVudF9UeXBlc10ueG1sUEsB&#10;Ai0AFAAGAAgAAAAhADj9If/WAAAAlAEAAAsAAAAAAAAAAAAAAAAAPQEAAF9yZWxzLy5yZWxzUEsB&#10;Ai0AFAAGAAgAAAAhADRXbEBlBgAA5hsAAA4AAAAAAAAAAAAAAAAAPAIAAGRycy9lMm9Eb2MueG1s&#10;UEsBAi0AFAAGAAgAAAAhABmUu8nDAAAApwEAABkAAAAAAAAAAAAAAAAAzQgAAGRycy9fcmVscy9l&#10;Mm9Eb2MueG1sLnJlbHNQSwECLQAUAAYACAAAACEAJgbLXeMAAAANAQAADwAAAAAAAAAAAAAAAADH&#10;CQAAZHJzL2Rvd25yZXYueG1sUEsBAi0ACgAAAAAAAAAhANXMBaTSYwAA0mMAABUAAAAAAAAAAAAA&#10;AAAA1woAAGRycy9tZWRpYS9pbWFnZTEuanBlZ1BLAQItAAoAAAAAAAAAIQCC1Hlc3GAAANxgAAAV&#10;AAAAAAAAAAAAAAAAANxuAABkcnMvbWVkaWEvaW1hZ2UyLmpwZWdQSwUGAAAAAAcABwDAAQAA688A&#10;AAAA&#10;">
                <v:group id="Group 3" o:spid="_x0000_s1033" style="position:absolute;left:11097;top:10569;width:288;height:927" coordorigin="11097,10569" coordsize="28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5" o:spid="_x0000_s1034" type="#_x0000_t75" alt="Chirurgisches MVZ 1" style="position:absolute;left:11097;top:10569;width:23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8bxAAAANoAAAAPAAAAZHJzL2Rvd25yZXYueG1sRI9Ba8JA&#10;FITvQv/D8gredFNFkegqpUVR8RJtEW/P7GsSmn0bsqtGf70rCB6HmfmGmcwaU4oz1a6wrOCjG4Eg&#10;Tq0uOFPws5t3RiCcR9ZYWiYFV3Iwm761Jhhre+GEzlufiQBhF6OC3PsqltKlORl0XVsRB+/P1gZ9&#10;kHUmdY2XADel7EXRUBosOCzkWNFXTun/9mQU2OSYLAe372gxnO/9esOrX9k/KNV+bz7HIDw1/hV+&#10;tpdaQR8eV8INkNM7AAAA//8DAFBLAQItABQABgAIAAAAIQDb4fbL7gAAAIUBAAATAAAAAAAAAAAA&#10;AAAAAAAAAABbQ29udGVudF9UeXBlc10ueG1sUEsBAi0AFAAGAAgAAAAhAFr0LFu/AAAAFQEAAAsA&#10;AAAAAAAAAAAAAAAAHwEAAF9yZWxzLy5yZWxzUEsBAi0AFAAGAAgAAAAhAMF1XxvEAAAA2gAAAA8A&#10;AAAAAAAAAAAAAAAABwIAAGRycy9kb3ducmV2LnhtbFBLBQYAAAAAAwADALcAAAD4AgAAAAA=&#10;" fillcolor="#5b9bd5" strokecolor="black [0]" strokeweight="2pt">
                    <v:imagedata r:id="rId10" o:title="Chirurgisches MVZ 1"/>
                    <v:shadow color="black [0]"/>
                  </v:shape>
                  <v:shape id="Text Box 7" o:spid="_x0000_s1035" type="#_x0000_t202" style="position:absolute;left:11187;top:10637;width:198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  <v:textbox inset="2.88pt,2.88pt,2.88pt,2.88pt">
                      <w:txbxContent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Rheingoldplatz 1 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68199 Mannheim - Neckarau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Im Rheingoldcenter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Fon 0621 - 39 18 23 - 6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Fax 0621 - 39 18 23 - 78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Landteilstraße 24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68163 Mannheim - Lindenhof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Ärztehaus am Lanzgarten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Fon 0621 - 81 40 14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Fax 0621 - 81 09 90 02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Pr="00401E99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14:ligatures w14:val="none"/>
                            </w:rPr>
                          </w:pPr>
                          <w:r w:rsidRPr="00401E99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14:ligatures w14:val="none"/>
                            </w:rPr>
                            <w:t>www.chirurgisches-mvz-mannheim.de</w:t>
                          </w:r>
                        </w:p>
                        <w:p w:rsidR="008B3084" w:rsidRPr="00401E99" w:rsidRDefault="001F3FF1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  <w14:ligatures w14:val="none"/>
                            </w:rPr>
                          </w:pPr>
                          <w:hyperlink r:id="rId14" w:history="1">
                            <w:r w:rsidR="008B3084" w:rsidRPr="00401E99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  <w:u w:val="none"/>
                                <w14:ligatures w14:val="none"/>
                              </w:rPr>
                              <w:t>chirurgisches-mvz-mannheim@telemed.de</w:t>
                            </w:r>
                          </w:hyperlink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Ärztliche Leitung: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Berngar Frhr. von Landenberg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Thomas Bornemann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MVZ: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Berngar Frhr. von Landenberg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Phlebologie - 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Thomas Bornemann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Visceralchirurgie - Proktologie -Notfallmedizin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Sarah Richter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Visceralchirurgie - 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Olga Tuschy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Visceralchirurgie - 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Leistungen: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Ambulante und stationäre Operationen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Venenchirurgie (Phlebologie)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Leisten - und Bauchwandbruchchirurgie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Enddarmchirurgie (Proktologie)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Minimal invasive Chirurgie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Kosmetisch - ästhetische Chirurgie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Akupunktur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Ultraschall - / Röntgendiagnostik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 xml:space="preserve">IBAN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ab/>
                            <w:t>DE85 6704 0031 0605 0900 00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 xml:space="preserve">BIC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ab/>
                            <w:t>COBADEFFXXX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Commerzbank</w:t>
                          </w:r>
                        </w:p>
                      </w:txbxContent>
                    </v:textbox>
                  </v:shape>
                  <v:shape id="AutoShape 6" o:spid="_x0000_s1036" type="#_x0000_t32" style="position:absolute;left:11177;top:10667;width:5;height:8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aAvwAAANsAAAAPAAAAZHJzL2Rvd25yZXYueG1sRE9La8JA&#10;EL4X+h+WKXirm4qKTV1DqBSLNx+9T7PTbGh2NmSnGv99VxC8zcf3nGUx+FadqI9NYAMv4wwUcRVs&#10;w7WB4+HjeQEqCrLFNjAZuFCEYvX4sMTchjPv6LSXWqUQjjkacCJdrnWsHHmM49ARJ+4n9B4lwb7W&#10;tsdzCvetnmTZXHtsODU47OjdUfW7//MGvlypu+1my+71W45WZgf2tDZm9DSUb6CEBrmLb+5Pm+ZP&#10;4fpLOkCv/gEAAP//AwBQSwECLQAUAAYACAAAACEA2+H2y+4AAACFAQAAEwAAAAAAAAAAAAAAAAAA&#10;AAAAW0NvbnRlbnRfVHlwZXNdLnhtbFBLAQItABQABgAIAAAAIQBa9CxbvwAAABUBAAALAAAAAAAA&#10;AAAAAAAAAB8BAABfcmVscy8ucmVsc1BLAQItABQABgAIAAAAIQDDusaAvwAAANsAAAAPAAAAAAAA&#10;AAAAAAAAAAcCAABkcnMvZG93bnJldi54bWxQSwUGAAAAAAMAAwC3AAAA8wIAAAAA&#10;" strokeweight=".25pt">
                    <v:shadow color="black [0]"/>
                  </v:shape>
                </v:group>
                <v:shape id="Picture 8" o:spid="_x0000_s1037" type="#_x0000_t75" alt="QR Code MVZ" style="position:absolute;left:11187;top:10893;width:75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hUwgAAANsAAAAPAAAAZHJzL2Rvd25yZXYueG1sRE9Na8JA&#10;EL0L/Q/LFHozm5RaS3QNUkntqWDSi7chOybB7GzMrib9991Cwds83uess8l04kaDay0rSKIYBHFl&#10;dcu1gu8yn7+BcB5ZY2eZFPyQg2zzMFtjqu3IB7oVvhYhhF2KChrv+1RKVzVk0EW2Jw7cyQ4GfYBD&#10;LfWAYwg3nXyO41dpsOXQ0GBP7w1V5+JqFCxjOrqvF7mk3Zicyn2XnD8uuVJPj9N2BcLT5O/if/en&#10;DvMX8PdLOEBufgEAAP//AwBQSwECLQAUAAYACAAAACEA2+H2y+4AAACFAQAAEwAAAAAAAAAAAAAA&#10;AAAAAAAAW0NvbnRlbnRfVHlwZXNdLnhtbFBLAQItABQABgAIAAAAIQBa9CxbvwAAABUBAAALAAAA&#10;AAAAAAAAAAAAAB8BAABfcmVscy8ucmVsc1BLAQItABQABgAIAAAAIQADpzhUwgAAANsAAAAPAAAA&#10;AAAAAAAAAAAAAAcCAABkcnMvZG93bnJldi54bWxQSwUGAAAAAAMAAwC3AAAA9gIAAAAA&#10;" fillcolor="#5b9bd5" strokecolor="black [0]" strokeweight="2pt">
                  <v:imagedata r:id="rId12" o:title="QR Code MVZ"/>
                  <v:shadow color="black [0]"/>
                </v:shape>
              </v:group>
            </w:pict>
          </mc:Fallback>
        </mc:AlternateContent>
      </w:r>
    </w:p>
    <w:p w:rsidR="005E6E68" w:rsidRDefault="005E6E68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>Portanlage</w:t>
      </w:r>
      <w:r w:rsidR="0007392C">
        <w:rPr>
          <w:rFonts w:ascii="Arial" w:hAnsi="Arial" w:cs="Arial"/>
          <w:b/>
          <w:bCs/>
          <w:sz w:val="24"/>
          <w:szCs w:val="24"/>
        </w:rPr>
        <w:t xml:space="preserve"> / -entfernung</w:t>
      </w:r>
      <w:r w:rsidRPr="008B30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tabs>
          <w:tab w:val="left" w:pos="4480"/>
        </w:tabs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>Hand – und Gelenkchirurgie:</w:t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Karpaltunnel                                                     </w:t>
      </w:r>
      <w:r w:rsidRPr="008B3084">
        <w:rPr>
          <w:rFonts w:ascii="Arial" w:hAnsi="Arial" w:cs="Arial"/>
          <w:sz w:val="24"/>
          <w:szCs w:val="24"/>
        </w:rPr>
        <w:tab/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Dupuytren Kontrakturen                                                        </w:t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Schnellende Finger                                            </w:t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Ganglien (Überbein)</w:t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color w:val="auto"/>
          <w:sz w:val="24"/>
          <w:szCs w:val="24"/>
        </w:rPr>
        <w:t>Tendovaginitis de Quervain</w:t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color w:val="auto"/>
          <w:sz w:val="24"/>
          <w:szCs w:val="24"/>
        </w:rPr>
      </w:pPr>
      <w:r w:rsidRPr="008B3084">
        <w:rPr>
          <w:rFonts w:ascii="Arial" w:hAnsi="Arial" w:cs="Arial"/>
          <w:color w:val="auto"/>
          <w:sz w:val="24"/>
          <w:szCs w:val="24"/>
        </w:rPr>
        <w:t>Sulcus ulnaris Syndrom</w:t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color w:val="auto"/>
          <w:sz w:val="24"/>
          <w:szCs w:val="24"/>
        </w:rPr>
      </w:pPr>
      <w:r w:rsidRPr="008B3084">
        <w:rPr>
          <w:rFonts w:ascii="Arial" w:hAnsi="Arial" w:cs="Arial"/>
          <w:color w:val="auto"/>
          <w:sz w:val="24"/>
          <w:szCs w:val="24"/>
        </w:rPr>
        <w:t>Epicondylitis</w:t>
      </w:r>
    </w:p>
    <w:p w:rsidR="008B3084" w:rsidRPr="008B3084" w:rsidRDefault="008B3084" w:rsidP="008B3084">
      <w:pPr>
        <w:numPr>
          <w:ilvl w:val="0"/>
          <w:numId w:val="3"/>
        </w:numPr>
        <w:tabs>
          <w:tab w:val="left" w:pos="4480"/>
        </w:tabs>
        <w:spacing w:after="0" w:line="240" w:lineRule="auto"/>
        <w:ind w:right="2381"/>
        <w:rPr>
          <w:rFonts w:ascii="Arial" w:hAnsi="Arial" w:cs="Arial"/>
          <w:color w:val="auto"/>
          <w:sz w:val="24"/>
          <w:szCs w:val="24"/>
        </w:rPr>
      </w:pPr>
      <w:r w:rsidRPr="008B3084">
        <w:rPr>
          <w:rFonts w:ascii="Arial" w:hAnsi="Arial" w:cs="Arial"/>
          <w:color w:val="auto"/>
          <w:sz w:val="24"/>
          <w:szCs w:val="24"/>
        </w:rPr>
        <w:t>Bursektomien</w:t>
      </w:r>
      <w:r w:rsidRPr="008B3084">
        <w:rPr>
          <w:rFonts w:ascii="Arial" w:hAnsi="Arial" w:cs="Arial"/>
          <w:color w:val="auto"/>
          <w:sz w:val="24"/>
          <w:szCs w:val="24"/>
        </w:rPr>
        <w:tab/>
      </w:r>
    </w:p>
    <w:p w:rsidR="008B3084" w:rsidRPr="008B3084" w:rsidRDefault="008B3084" w:rsidP="008B3084">
      <w:pPr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>Proktologie: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Hämorrhoiden (minimal invasiv: Stapler Methode, siehe oben)    </w:t>
      </w:r>
      <w:r w:rsidRPr="008B3084">
        <w:rPr>
          <w:rFonts w:ascii="Arial" w:hAnsi="Arial" w:cs="Arial"/>
          <w:sz w:val="24"/>
          <w:szCs w:val="24"/>
        </w:rPr>
        <w:tab/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Hämorrhoiden konventionelle Verfahren (Milligan Morgan, Parks)                                    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  <w:lang w:val="fr-FR"/>
        </w:rPr>
      </w:pPr>
      <w:r w:rsidRPr="008B3084">
        <w:rPr>
          <w:rFonts w:ascii="Arial" w:hAnsi="Arial" w:cs="Arial"/>
          <w:sz w:val="24"/>
          <w:szCs w:val="24"/>
          <w:lang w:val="fr-FR"/>
        </w:rPr>
        <w:t xml:space="preserve">Analfissur                 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Analfistel                   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Analtumoren              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Sinus pilonidalis (Steißbeinfisteln)             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Analabszesse              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  <w:lang w:val="it-IT"/>
        </w:rPr>
      </w:pPr>
      <w:r w:rsidRPr="008B3084">
        <w:rPr>
          <w:rFonts w:ascii="Arial" w:hAnsi="Arial" w:cs="Arial"/>
          <w:sz w:val="24"/>
          <w:szCs w:val="24"/>
          <w:lang w:val="it-IT"/>
        </w:rPr>
        <w:t>Perianale Venenthrombosen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color w:val="auto"/>
          <w:sz w:val="24"/>
          <w:szCs w:val="24"/>
          <w:lang w:val="it-IT"/>
        </w:rPr>
      </w:pPr>
      <w:r w:rsidRPr="008B3084">
        <w:rPr>
          <w:rFonts w:ascii="Arial" w:hAnsi="Arial" w:cs="Arial"/>
          <w:color w:val="auto"/>
          <w:sz w:val="24"/>
          <w:szCs w:val="24"/>
        </w:rPr>
        <w:t>Marisken</w:t>
      </w:r>
    </w:p>
    <w:p w:rsidR="008B3084" w:rsidRPr="008B3084" w:rsidRDefault="008B3084" w:rsidP="008B3084">
      <w:pPr>
        <w:numPr>
          <w:ilvl w:val="0"/>
          <w:numId w:val="5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  <w:lang w:val="it-IT"/>
        </w:rPr>
      </w:pPr>
      <w:r w:rsidRPr="008B3084">
        <w:rPr>
          <w:rFonts w:ascii="Arial" w:hAnsi="Arial" w:cs="Arial"/>
          <w:color w:val="auto"/>
          <w:sz w:val="24"/>
          <w:szCs w:val="24"/>
        </w:rPr>
        <w:t>Condylomentfernungen</w:t>
      </w:r>
      <w:r w:rsidRPr="008B3084"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</w:t>
      </w:r>
      <w:r w:rsidRPr="008B3084">
        <w:rPr>
          <w:rFonts w:ascii="Arial" w:hAnsi="Arial" w:cs="Arial"/>
          <w:sz w:val="24"/>
          <w:szCs w:val="24"/>
          <w:lang w:val="it-IT"/>
        </w:rPr>
        <w:tab/>
      </w: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  <w:lang w:val="it-IT"/>
        </w:rPr>
      </w:pP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>Brustchirurgie beim Mann:</w:t>
      </w:r>
    </w:p>
    <w:p w:rsidR="008B3084" w:rsidRPr="008B3084" w:rsidRDefault="008B3084" w:rsidP="008B3084">
      <w:pPr>
        <w:numPr>
          <w:ilvl w:val="0"/>
          <w:numId w:val="6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Gynäkomastie, Knoten in der Brust</w:t>
      </w:r>
    </w:p>
    <w:p w:rsid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</w:rPr>
      </w:pPr>
    </w:p>
    <w:p w:rsidR="00ED5FCD" w:rsidRPr="008B3084" w:rsidRDefault="00ED5FCD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</w:rPr>
      </w:pP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>Weichteilchirurgie / Oberflächenchirurgie / kleine Chirurgie (auch mittels Laser):</w:t>
      </w:r>
    </w:p>
    <w:p w:rsidR="008B3084" w:rsidRPr="008B3084" w:rsidRDefault="008B3084" w:rsidP="008B3084">
      <w:pPr>
        <w:numPr>
          <w:ilvl w:val="0"/>
          <w:numId w:val="6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Fettgeschwulste (Lipome)                                                              </w:t>
      </w:r>
    </w:p>
    <w:p w:rsidR="008B3084" w:rsidRPr="008B3084" w:rsidRDefault="008B3084" w:rsidP="008B3084">
      <w:pPr>
        <w:numPr>
          <w:ilvl w:val="0"/>
          <w:numId w:val="6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  <w:lang w:val="en-GB"/>
        </w:rPr>
      </w:pPr>
      <w:r w:rsidRPr="008B3084">
        <w:rPr>
          <w:rFonts w:ascii="Arial" w:hAnsi="Arial" w:cs="Arial"/>
          <w:sz w:val="24"/>
          <w:szCs w:val="24"/>
          <w:lang w:val="en-GB"/>
        </w:rPr>
        <w:t xml:space="preserve">Talgdrüsen (Atherome)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6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Leberflecke (Nävi)                                                           </w:t>
      </w:r>
    </w:p>
    <w:p w:rsidR="008B3084" w:rsidRPr="008B3084" w:rsidRDefault="008B3084" w:rsidP="008B3084">
      <w:pPr>
        <w:numPr>
          <w:ilvl w:val="0"/>
          <w:numId w:val="6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Dornwarzen               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6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Jegliche Hauttumoren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6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Eingewachsener Zehennagel (Emmert Plastik)</w:t>
      </w: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</w:rPr>
      </w:pPr>
    </w:p>
    <w:p w:rsidR="0007392C" w:rsidRDefault="00ED5FCD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706DED" wp14:editId="2C35CCE7">
                <wp:simplePos x="0" y="0"/>
                <wp:positionH relativeFrom="column">
                  <wp:posOffset>3609975</wp:posOffset>
                </wp:positionH>
                <wp:positionV relativeFrom="paragraph">
                  <wp:posOffset>-270510</wp:posOffset>
                </wp:positionV>
                <wp:extent cx="2878912" cy="9271000"/>
                <wp:effectExtent l="0" t="0" r="0" b="25400"/>
                <wp:wrapNone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8912" cy="9271000"/>
                          <a:chOff x="1109716" y="1056958"/>
                          <a:chExt cx="28792" cy="92709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09716" y="1056958"/>
                            <a:ext cx="28792" cy="92709"/>
                            <a:chOff x="1109716" y="1056958"/>
                            <a:chExt cx="28792" cy="92708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5" descr="Chirurgisches MVZ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9716" y="1056958"/>
                              <a:ext cx="23221" cy="7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8777" y="1063738"/>
                              <a:ext cx="19731" cy="83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Rheingoldplatz 1 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68199 Mannheim - Neckarau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Im Rheingoldcenter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Fon 0621 - 39 18 23 - 6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Fax 0621 - 39 18 23 - 78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Landteilstraße 24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68163 Mannheim - Lindenhof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Ärztehaus am Lanzgarten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Fon 0621 - 81 40 14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Fax 0621 - 81 09 90 02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Pr="00401E99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 w:rsidRPr="00401E99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14"/>
                                    <w:szCs w:val="14"/>
                                    <w14:ligatures w14:val="none"/>
                                  </w:rPr>
                                  <w:t>www.chirurgisches-mvz-mannheim.de</w:t>
                                </w:r>
                              </w:p>
                              <w:p w:rsidR="008B3084" w:rsidRPr="00401E99" w:rsidRDefault="001F3FF1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auto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hyperlink r:id="rId15" w:history="1">
                                  <w:r w:rsidR="008B3084" w:rsidRPr="00401E99">
                                    <w:rPr>
                                      <w:rStyle w:val="Hyperlink"/>
                                      <w:rFonts w:ascii="Arial" w:hAnsi="Arial" w:cs="Arial"/>
                                      <w:color w:val="808080" w:themeColor="background1" w:themeShade="80"/>
                                      <w:sz w:val="14"/>
                                      <w:szCs w:val="14"/>
                                      <w:u w:val="none"/>
                                      <w14:ligatures w14:val="none"/>
                                    </w:rPr>
                                    <w:t>chirurgisches-mvz-mannheim@telemed.de</w:t>
                                  </w:r>
                                </w:hyperlink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Ärztliche Leitung: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Berngar Frhr. von Landenberg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Thomas Bornemann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MVZ: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Berngar Frhr. von Landenberg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Phlebologie - 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Thomas Bornemann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Visceralchirurgie - Proktologie -Notfallmedizin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Sarah Richter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Chirurgie - Visceralchirurgie - 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Dr.med. Olga Tuschy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Visceralchirurgie - Notfallmedizin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Leistungen: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Ambulante und stationäre Operationen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Venenchirurgie (Phlebologie)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Leisten - und Bauchwandbruchchirurgie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Enddarmchirurgie (Proktologie)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Minimal invasive Chirurgie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Kosmetisch - ästhetische Chirurgie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Akupunktur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Ultraschall - / Röntgendiagnostik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IBAN </w:t>
                                </w: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ab/>
                                  <w:t>DE85 6704 0031 0605 0900 00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 xml:space="preserve">BIC </w:t>
                                </w: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ab/>
                                  <w:t>COBADEFFXXX</w:t>
                                </w:r>
                              </w:p>
                              <w:p w:rsidR="008B3084" w:rsidRDefault="008B3084" w:rsidP="008B3084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14"/>
                                    <w:szCs w:val="14"/>
                                    <w14:ligatures w14:val="none"/>
                                  </w:rPr>
                                  <w:t>Commerzbank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7784" y="1066742"/>
                              <a:ext cx="457" cy="82924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1" name="Picture 8" descr="QR Code MV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776" y="1089314"/>
                            <a:ext cx="7438" cy="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06DED" id="Gruppieren 16" o:spid="_x0000_s1038" style="position:absolute;margin-left:284.25pt;margin-top:-21.3pt;width:226.7pt;height:730pt;z-index:251662336" coordorigin="11097,10569" coordsize="287,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uzbFlBgAA6hsAAA4AAABkcnMvZTJvRG9jLnhtbOxZWY/bNhB+L9D/&#10;QOhdsS5bkhFvsJbtbYCkTZO0BfpGS7RFRBJVkl57U/S/d4aUfOyRbLNtgBR+2AUPaTQXv/k4fv5i&#10;V1fkmknFRTNx/GeeQ1iTi4I364nzy/uFmzhEadoUtBINmzg3TDkvLr7/7vm2HbNAlKIqmCQgpFHj&#10;bTtxSq3b8WCg8pLVVD0TLWtgcyVkTTVM5XpQSLoF6XU1CDxvNNgKWbRS5EwpWJ3ZTefCyF+tWK5/&#10;Wq0U06SaOKCbNv+l+b/E/4OL53S8lrQted6pQb9Ai5ryBj66FzWjmpKN5HdE1TyXQomVfpaLeiBW&#10;K54zYwNY43u3rLmSYtMaW9bj7brduwlce8tPXyw2//H6jSS8gNiNHNLQGmJ0JTdty5lkDYFF8NC2&#10;XY/hwSvZvmvfSGsmDF+J/IOC7cHtfZyv7cNkuX0tChBKN1oYD+1WskYRYDvZmUDc7APBdprksBgk&#10;cZL6gUNy2EuD2Pe8LlR5CfHE93zfS2PUGZ7wveEoHSY2mHk5P0hJDzK8FPcHdGwVMEp3SloLzWRv&#10;bO+V+OAVCAYJ/2t/PGjXkW/uWEXHT/CL8dsDfml5Poa/LvNgdCfzPn9C4S29kczphNSPklFT+WHT&#10;unBIWqr5kldc35gDDzmESjXXb3iOuYiToyQGuLFJDNv4VTJ0SMFUDkc+K7ncyDVHbFHk9a+/Ex+D&#10;2Quw4iiaaxKbNCIrabNml6oFGIEsA9H9kpRiWzJaKFzGtDqVYqYnKi4r3i54VWHm47hzBqh16yTf&#10;40+LEjORb2rWaAt7klXgF9GokrfKIXLM6iWDUyxfFqBnDpCr4dC1kjfanDrInldK49cxjwwy/Rkk&#10;l56XBlM3G3qZG3nx3L1Mo9iNvXkceVHiZ372F77tR+ONYuAVWs1a3qkOq3eUvxeGOsC2AGeAklxT&#10;A8f2PIJC5lz2KkIqoodQVyXzt+B7eA7GWjKdlzhcgSO7dXh4v2G8fnA0hkQBXn0Wgj5/5MIgQK8C&#10;1MSeNzzBEUgYqfQVEzXBAUQAFDYup9fgcWti/wgq3wjMA2NS1ZwsgC12hZnCZd82AbsTutRL58k8&#10;idwoGM0hdLOZe7nIIne08OPhLJxl2czvQ1fyomANfvTpkTOBEBUv+lxWcr3MKmkjOpym01nvHnV4&#10;bIAZdFCjjzYKO2Qj4H3kTYPUXYyS2I0W0dBNYy9xPT+dpiMvSqPZ4tSkV7xhTzeJbKHeDCMoMHeN&#10;QxbC9uYVH3zzTLWpoaYdJTHEbVNjXTrJa8Nh8G1j75E76LjmGlhPxeuJk0Bp64sbIsq8KUxuaMor&#10;Oz7yHlp8v/cuF0MvjsLEjeNh6Ebh3HOnySJzLzN/NIrn02w6v5UQc5Nk6ukONGHsMxYnYgPWvSuL&#10;LSk4nohwmOLxKTigXQAHCO0ltFoDYcy1BPAS+jeuy3clbQGzujj8i67f62Ndd1D1yLOdNw7OhcO4&#10;B6QeSWAXh/CHNAEIq+pxHGaPA0Okq/dRPWM8ZBeKPSpnaV/O3uNBmYodiS0BMU8hGyN6B8tYhkz6&#10;WlL2iULVfcASOZw8EiL9JI6BCxm2NQrjsGNbqBYyNj+Nww4ikzBITrnWGSPPGHnGyOOq/ljk6Q+o&#10;BQa9W+7MXS3oQWApihvAAEBQc5OCizgMSiE/OmQLl9qJo/7YUOTe1csGECocDWO4MunjiTyeLI8n&#10;tMlB1MTRgNZmmGmYAXZvgFeuS/iSBZ1GXMLlbsUN2UGNrVaAljgBkPxKaBmAapb8oz4GUUl3fzVw&#10;mTX28prvmu7yusdJ8/D7G6w/ls+j5oDD9pU+CvczSbICtvpD74zuWuv7fhwnUQ+YozgyMbOEBwEz&#10;GgKaIqNMgjSIPk0pgeFSdHgmmgbYpZDW748hmMhuQuCEtjocKBnQ5hu1ZzbQUCnEFmsMZApVGjYg&#10;0LZSY1l5LOMxIk0NPaE70MboWM1DDOebIL575n50ei0PtmTBEKH97erMyI4veadk+MmMrD+RFlks&#10;3uBVaw84h/aOveEDZ+uYLozuULV7Lt232ozw1ldrYgRApE6bGNDV6JoYP78lGfTTsH2BmAFqGbr4&#10;v2leYL/u3Lywgf0HzLzvgyZp6Jticig0eCvsehdRaNqXgFZ9E7ZvTJx7F+fexcNwfVLMz72Lb753&#10;YYoj/KBkmFr34xf+YnU8N8X08BPdxd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W6X7DOQAAAANAQAADwAAAGRycy9kb3ducmV2LnhtbEyPwW6CQBCG7036Dptp0psu&#10;UKCWshhj2p6MSbWJ8bayIxDZWcKugG/f9dTeZjJf/vn+fDnplg3Y28aQgHAeAEMqjWqoEvCz/5wt&#10;gFknScnWEAq4oYVl8fiQy0yZkb5x2LmK+RCymRRQO9dlnNuyRi3t3HRI/nY2vZbOr33FVS9HH65b&#10;HgVByrVsyH+oZYfrGsvL7qoFfI1yXL2EH8Pmcl7fjvtke9iEKMTz07R6B+Zwcn8w3PW9OhTe6WSu&#10;pCxrBSTpIvGogFkcpcDuRBCFb8BOforD1xh4kfP/LYpfAAAA//8DAFBLAwQKAAAAAAAAACEA1cwF&#10;pNJjAADSYwAAFQAAAGRycy9tZWRpYS9pbWFnZTEuanBlZ//Y/+AAEEpGSUYAAQEBANwA3AAA/9sA&#10;QwACAQEBAQECAQEBAgICAgIEAwICAgIFBAQDBAYFBgYGBQYGBgcJCAYHCQcGBggLCAkKCgoKCgYI&#10;CwwLCgwJCgoK/9sAQwECAgICAgIFAwMFCgcGBwoKCgoKCgoKCgoKCgoKCgoKCgoKCgoKCgoKCgoK&#10;CgoKCgoKCgoKCgoKCgoKCgoKCgoK/8AAEQgAqAI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znpQA0YPGKNwHU159+0R+098D&#10;P2U/AsvxH+OvxCs9C05ZBHD5zF5rmU9I4YkBklfAJwqkhQzHAUkfk9+2b/wcG/Gv4ny3Pg39k/Q/&#10;+EJ0Vt0Z8QX8aTapcpjqindFbg/MP+WjfdYMh4rwc34iyzJY/v5+90itW/l0Xm7H1nDfBWf8UVP9&#10;jp2gnZzlpFfPq/JJs/WT44/tOfAL9mzw83ij44fFnRfDdr5ckkK6heKs1xsXcywxDMk74/gjVmPQ&#10;AmviH47/APBx5+zp4OuJ9L+Anwr13xrNHJtTUL+QaXZSL/fUsskx/wB14UPuO348eMPG3jL4h+Ir&#10;jxb4+8Walreq3TZutS1a8kuJ5fdnkJY/iazER5H2RqWY8KqrmvzXMvELMsRJwwkVBd95fjp+B+65&#10;L4LZFgoqpmVSVV9Uvdj+Gr9bq/Y+4/i1/wAHBP7e3j4SW3gGfwv4Hh+1F4ZdH0UXVx5faN3vGljb&#10;3ZYkJ9uleBeOP+CjH7d3xC1WbWfEn7WXjpJJv9ZHpPiCXT4fwitTHGo9goFZ3wY/YZ/a7/aENrP8&#10;I/2fPE+rWd6zrb6r/ZrQ2LFfvf6TKFiBHoWHNfRvw/8A+Dfb9vzxdaLdeJbTwn4XZvvQ6zr3mOB/&#10;26RzL+v5V48ZcXZt7ydSSfa6X6I+llT8MeHI8slQg10fLKXzveTPkHWvjT8ZPEk7XXiH4teJtQkb&#10;70l5r1xKx+pZzVG3+IXxBtX8208c6xG3XdHqcqn9Gr9GPD3/AAbU/HG4C/8ACUftGeGLM/xfYdNu&#10;LjH/AH35daV//wAGzvxBjh36b+1RpM0n92bw3Ki/mJm/lU/6pcTS950X96/zK/4iRwDT9xYiPyhK&#10;3/pNj4B8OftdftW+D4vI8K/tM+P9OjH3YbPxjexp/wB8iUD9K9p+Fn/Baz/goz8LpLGH/hen/CRa&#10;fYjH9m+J9Htrlbgeksyolw3184H3r2DxR/wbhfte6WrSeFfil4E1NV6RzXV3BI30HkMv5kV4N8Wf&#10;+CRH/BQv4PwNfa1+zlq2q2q3HlRz+GJItTaT/a8q3Z5FX/aZFA74p/UeLsr1Uait1i2187Nq3qQs&#10;28M+ILxnKhNv+ZRT+XMk7+h9ifAX/g5TlT7PpX7S37P3/XzrXgu+6nPGLS5bp6nzyfbtX31+zD+3&#10;3+yl+17a4+BvxdsNQ1FYy9xoN0xtdQhCqhdjbyhXZFMiqZEDRlsgMSDX82up6VqejXsmnavp01pc&#10;RSFJYbiEq6MDgrg8gg9jWl8O/F3jfwF480fxl8NdVvLHxBpuoRT6PdWGfOS4DDZtAzuJPG3BDA4I&#10;IJFerlfHmcYWsqeKSqLrdWl8rW/FHg594Q8NY/Dyr5fJ0ZJXVnzQb807tfJq3Y/qgBoqj4fm1C60&#10;KxudWgEV09rG1zGvRJCoLD8DkVer9qjLmipH8tTjyScQoooqiQooooAKKKKACiiigAooooAKKKKA&#10;CiiigAooooAKKKKACiiigAooooAKKKKACiiigAooooAKKKKACiiigAooooAKKKKACiiigAooooAK&#10;KKKACiiigAooooAKKKKACiiigAooooAKKM0ZHrQA1jtXmvjf/gpf/wAFc/hd+xHpl18OvAgtvEnx&#10;Kntf9F0dZM2+mF1ykt4ykEAAhhEpDuNvKK28c3/wV8/4KtWn7H3hxvgj8Er23uviRrFrmW5Yh4/D&#10;9swwJ3XkNM3/ACzQ8Dl2yAqP+H+v69rninXLzxL4l1a4v9R1C4ee9vryZpJbiVmLM7OxJZmJJJJy&#10;Sa/O+LOMVl7eEwTvU+1LdLyXn+R+z+HPhnLPOXMsyTVD7MdnPzfVR/F9NN+q+PX7Q/xk/ac+IFx8&#10;Tvjd45vNc1a4OI3uGxFbR5yIoYxhYkH91QASSTkkk8x4a8M+JPGevWnhfwloN5qmpX1xHBY2Fhbt&#10;NNPIzBVREUEsxYgAYJJOBXsv7Df/AAT9+Of7dvxAHhr4c6Z9i0SzkB13xVfRsLSwT0z1klb+GMZJ&#10;PJwoZh+437FP/BOf9nb9hvwpHafDjw3Hf+IprUR6t4s1KJWvbs5ywU8iGPP/ACzTjCruLldx+IyT&#10;hfMuIqjxFWTjBvWUrtvvbv63sfq3FXH+Q8E4f6lhYKdVJWpxslHtzNLT0Wr/ABPzb/ZA/wCDe742&#10;/E9LPxh+1B4oXwTpEjRytodmqz6pNHuUlG58u2LITgsXZGGGj7V+kX7On/BML9ij9mG2tZvAPwV0&#10;281W2CE6/wCIIxfXjSrj96GkBWJyRn90qDPQCvoAAA5/Sqmsaxpeg6dNq+tanBZ2tujNNcXEoREX&#10;1JPAH1r9Zy3hnJ8pppwgm19qWr/HRfKx/Ome8dcUcSVWq1dqD+xC6j6WWr+bZaWONB+7jA+i0ufl&#10;+Y18F/tX/wDBfX9l34Hy3Hhn4LWM3xG1yFtrNp04g01GDLkNckHf8pYgxLIMjBIzmvz9+N//AAXI&#10;/b4+L1xJBoPj6x8G6e+5Vs/DWnoHZMnAaWbe+4D+JSmfQVx5lxpkeWycFLnkukdfx0X4npZH4X8W&#10;Z5FVfZqlB7Sm2r+is3+Fn3P3vu9V0qyXdf6lBCPWWUL/ADNVv+Eq8MYwviOx/wDAtP8AGv5f/Hnx&#10;v+NHxSjEHxK+LnibxBGJC4h1rXbi6VW9VWRmA/AVzFfM1PEuEZe5hm15yt+Fn+Z95R8Ca0qd6uOS&#10;fZU2197kvyP6qU8T+GpCEHiCyZj0C3Sc/rVwSW8y/I6sPbmv5T7C/v8ASryPUNLvpbe4hYPFPDIU&#10;kRh3VgQQfcV7B8MP+Chv7bXwfvvt/gj9prxapIAMWpao1/FgdhHdeYq/gAa0oeJWHlL99h3FeTT/&#10;ADSMMZ4F5hThfC4uMn2lFxX3pyP6B/j/APsg/s1ftQaV/Znxz+D+j68wi8qG9mtvLu4VySFjuI9s&#10;sYzk4VgD3BryH9nn/gjj+w5+zf8AESL4peE/AN9q2tWd59p0mfxBqBuU06QHIMUYCplTgqzhmUgM&#10;pDAGvhb9nH/g4z+NnhK5h0f9pP4Yad4nsNyJJqugMbS8jUA7nMblo5nPy8ZiA561+j37KP8AwUU/&#10;ZX/bEsFX4R/Em1/tfyRJdeHdS/0e+h6Z/dPgsASBvXcpPAJr6HA5lwtnmIjUioe1WykkpX+e9vJn&#10;xWbZDx/wnhJ0KjqKg9G4Sbhbrez0T80j3YAAYAooBBGQaM19efnYUUZozQAUUUUAFFFFABRRRQAU&#10;UUUAFFFFABRRRQAUUUUAFFFFABRRRQAUUUUAFFFFABRRRQAUUUUAFFFFABRRRQAUUUUAFFFFABRR&#10;RQAUUUUAFFFFABRRRQAUUUUAFFFFABRRRQAUUUUANA+bivA/+CjP7bfhj9hf9nW/+J1+Uudevmay&#10;8J6U3P2q+ZTtLcjEUYBdzn7q4GWZQfep5FiiaV2ChVJYmv56/wDgrd+2fc/tj/tY6pfaHqjS+EfC&#10;bSaR4VjWQmOREf8AfXQGSMzSDIIxmNIgeRXyvFmef2LljlB/vJ+7H9X8l+J994d8KPirPo06i/c0&#10;/en5rpH1b09E2fO/xD+IHjL4reONW+JHxB16fVNa1q9kutS1C5bLzSMevoB0AAACqAoAAAr2z/gn&#10;T+wD8QP29fjInhbSVmsPCukyRzeLPEAX5bWEk4iTPBmfBCr9WPCmvIfg18IvHHx5+KehfB74b6U1&#10;9rniDUEtLGEdAx+87H+FEUMzN2VWPYmv6Ov2Nv2UPh7+xr8BtH+CngC3RxZx+bqupNGFk1G8YAyz&#10;vjuSAACTtRVXPy1+Y8J8Ozz7GOviL+zi7t9ZN62v+L/4J+9+IvGlPhDK44PA2VaatFWXuRWl7fhF&#10;bX9Dpvgf8Dfhj+zp8NNO+FHwk8LW+laLpseyG3hX5pGwN0kjdXkY8sx5P5CuwHPWhckcml71+6U6&#10;dOjTUKaSSVklokvI/kqtWq4itKpUk5Sk2227tt7tvq2NJ74r8I/+C037bvxo+Mf7Uni34AL4mvtP&#10;8D+E9SGnQ6BC5ijvJYtjPPOAf3pMoygbKgLGQAeT+7uAOAa+Ff8Agod/wRP8Aftl/E24+OfgLx+3&#10;hXxRqEMa6xHJaGa11B0VUSUgEGNwihSQCGCjgHJPzHF2X5pmOV+ywT1vqk7cys9L+tnbqfe+G2c5&#10;DknEH1jNIrl5WotrmUZXTTtvfezS0Pwy75r1/wDZ6/YM/az/AGoplPwb+DGrahZyOU/tS4i+z2as&#10;BnBml2oDjtmv1o/Y5/4IM/s2fs/6jF4y+NF7/wALE1yKRZLWC/tfK0+1YFW/1OT5xyD987SrEFD1&#10;r7m0vSNM0LT4dJ0XTYbW1tY1jt7e2hVEiQcBVUDAAHAAwAK+Lyjw8rVoqpj58v8Adjv83qfqHEnj&#10;VhcPJ0cnpc/9+V1H5R0b+dj8c/hJ/wAG3n7QGvvb3Xxh+M/h/wAP281tvmt9LhkvbqCT+4wISM47&#10;lZCPTNenW3/Bsx4PjVhd/taalI38Pl+EY1x/5MnP6V+pGSOTRnjgV9lR4J4dpxs6XN5tu/5o/MsR&#10;4p8b16nNHE8vlGMbfim/xPyk8Sf8GzSxaXcSeE/2rmuL4ITaw6h4XEMTN2DOk7kD3Cn6V86/Gn/g&#10;g1+3j8KLRtT8OaBo/jO1it/Nmk8NagTIvONgimVJHP8AuqePxr95SDjNBA6kVjiuBOH8RG0IOD8m&#10;/wBbnRgPFzjTB1L1KqqrtKK/OPKfyw+Ofh348+GWvzeFfiL4Q1LRNRt5Ns1lqlm8MiNjOCGA7EH8&#10;az9G1rWfDmq2uveH9XubC+s51ms72zuGilglU5Do6kMpBAIYEEEcV/Td8ev2YPgN+014Xbwh8cPh&#10;lpevWvlsIJLq3AmtslWzFKuHjyVXO0jO3ByOK/JP/goZ/wAEKviL8AbHUPi3+zHd3fizwpbL513o&#10;sqbtS0+Pnc4CgCdFABLKAwBJK4UtXwWdcD5jlcXXwz9pFa6K0l5/LyP2HhfxYyTP2sJmEFRnLRX1&#10;hK+lr9L+a+Z1n/BOv/gvR4q8H3tn8JP21LuTVNHfbDY+NoYR9ptDngXSLxKmOPMUbhgbg2WYfrb4&#10;V8WeHfHPh2z8XeD9ctdS0zULdbixvrOYSRTxMMqysCQQQetfyuyRyQu0MsbKythlYcqfQj1r7L/4&#10;JS/8FVPF37FXjC3+FvxO1K61L4Y6peD7VbMTJJocrnDXNuOT5eeZIhweWUbsh/Q4X41rUKkcJmDv&#10;F6KT3Xq+q/FHi8feFeHxVGWY5LHlmtZU1tJdXFdH5LR9Nd/3so6Vm+GfEuheMfD9l4r8Matb32na&#10;jbJcWN5ayB45onUFXUjggjB69K0u1fr8ZKUeaJ/N0oyhLlkFFFFMkKKKKADNGa+G/wDgsx/wWp+E&#10;n/BKv4fWuhWGlxeKPil4itzJ4b8JLcbI7eDJU3t2wyY4QwKqoG6R+Bwrsv8APf8AtFf8Fnv+Co/7&#10;Yvi5ZvEf7TXivTw9402m+H/ANxLpcNuxQDZGLUiaRcc7ZHfHJB9AD+vTNGa/kDtfi5/wWd+HBtfi&#10;V/ws79oK1jsJEube8vtb1aaAEHILJK7RuvqrKQR1BFf0Hf8ABu1+1R+0r+2B/wAE8/8Aha/7VXje&#10;48ReJofHWqabHql5YxW80lrCsG1XWJUXKu0q5CjgYPIyQD7uooooAKKM0ZoAKKKM0AFFFGaACijN&#10;GaACiijNABRRmjNABRRRmgAoozRmgAooozQAUUZozQAUUZozQAUUUZoAKKMj1ozQAUUZozQAUUZo&#10;oAKKM0ZoAKKM0UAFFGaKACijNGaACiiigD5Y/wCCw/7T037MH7D3ibWNF1BrbXvE5Xw/oEkZIZJr&#10;hX8yQEfdZLdJ3Vum5VHcV/PbwOBX6R/8HInxum8RfHvwX8A7G5VrXwx4fk1S8WKY83V3JtCOvTck&#10;VsrKTzi4PQHn849K0zUNc1S10XSrVp7q8uEht4YxlpJHbaqj3JNfhPHOOnj8+dFbU0or16/O7t8j&#10;+tvCXJ6eU8IxxU1aVZubf91aJellf5n6vf8ABul+x5b2+ka7+2d4x0oGe6eTRfBxmiB2RKR9quUy&#10;OrPiEMCDhJl5DV+qS56EV5/+yv8ABDSf2b/2ePB/wQ0dI/L8OaHb2s0kS7RPOFBmm+ryl3Pu1eg5&#10;wcV+u5DlscpyqlQS1td+r1f9dj+beLs8q8Q8QV8ZJ3Tdo+UVpH8NfUWiiivZPmwooooAKKKKACjH&#10;tRRQAUUUUAFIyq67WFLRQB+X/wDwWT/4JF6T4o0TU/2sf2ZPDEdtrFjC1z4u8NWMO1L+IctdQqv3&#10;ZlHLKOHUZxuB3fkPgjhhX9WzxrIpRh8rDBB71+D/APwW5/YRtf2UP2h4/if8PtI8jwX8QJJrq0hi&#10;UCOw1AHdcWwA+6h3iRBgcMyj/V1+Scc8Mwox/tDDRsr++lsr7SXbXc/ozwk47rYqayTHzu7Xpye+&#10;i1i++mq8k12PcP8AggP/AMFCr/TtfX9iD4s688lneLJN8P7q4b/j3kAZ5bHcf4WAMkYPQh1z8yAf&#10;rguduK/lZ8I+K/EHgTxVp3jbwlqklnqmk30V5p93CcNDPGwZHHuGUexr+lj9jf8AaI0n9qv9mfwh&#10;8edJEcf9u6Sr31vG2Rb3iExXEX0WVHUeoGa9fgHPJYzCywVZ3lBXj5x2t8n+DPm/GHhSnleZRzTD&#10;xtCs2pJbKe9/+3ld+qfc9Qooor9EPxcKbI6pGXkOFUZY+lOqn4it7i68P31ran95JZypH/vFDj9a&#10;AP40f+Ci/wC1z4h/bm/bV+If7TGuapPcW3iDxFP/AMI9HcKV+yaTExjsoApPy7IFj3AAZcuTyxr9&#10;3P8Ag2G/4Jd/CP4N/sh+H/24/iH4Js9U+InxCWW90W91K1EjaHpYlaOFYAwOySYIZjKvzFJEUEAN&#10;u/m5YFW2sMEcEGv7Gv8Agkb4k0DxV/wS5/Z91Pw3OkltD8HvD9nI0eMC4t7CK3nHHcTRyA+4NAH0&#10;Q6LIpRlyrfeUjII9Ky/Cngrwd4E0+XSfBHhTTdGtbi8lu5rXSrGO3jknkYtJKVQAF3Y5ZiMsckkk&#10;5rWzRmgAr8V/EP8Awcv/ALSWkf8ABUa+/YWg+BPhdtDtfj5J4EXV2vZvtBtF1s6f5+3bt8zYN+Om&#10;fav2or+RH9ob4jeGPhF/wXi8c/FnxvcSQaL4X/a41TV9YmhhaR47W28USTSsqDliERiFHJPA7UAf&#10;09f8FJv2ovE/7Fn7DvxE/aj8GeH7PVNT8H6PHeWen30hWGZmuYosMRyBiQnj0r40/wCCFH/Bcf43&#10;f8FUvjl41+FvxR+E2g+H7Xwz4Tj1W2uNIuZZHkdrpIdhDAcYfPHpXkH/AAVg/wCDg7/gmd+1l/wT&#10;u+KX7O3wY+JHiK88UeKdDjtdHtbzwjd28ckguoZCGkdQqjajck14D/wZt/8AJ4Pxa/7JrD/6cIaA&#10;P6HK/GP/AIiTv2jv+Hsn/Dv3/hRfhf8AsH/hon/hX39s/bZvtH2T+3v7O+0bduPM2fPjpn2r9nK/&#10;lE/52Yf+76f/AHcqAP6u6/On/gvd/wAFjfi9/wAEm5fhVH8KvhjoviP/AIT5dcN9/bFxJH9n+xfY&#10;Nm3YDnd9rfOem0V+i1fhT/welf8AHx+zb/1z8Yfz0WgDi9P/AODuD9uRNKj8ZX37Fvh+40MEl7yO&#10;4u0gcBipAm8srwwI78jFfof/AMEc/wDgu/8ACb/gqzresfCi4+G914L8f6Do41S40eW8FxbXtp5o&#10;ikkt5cBj5bPCGDqp/egjIBI/Pz9hz/gtD/wTm+A//BCex/Yj+NzX3iDxxaeFPE9lL4Sfw3JNbz3F&#10;5qWoT2y+ey+WvyXELF85U+jCuP8A+DUH9hP4+69+2a37a+t+FdW0XwF4S8O31pbatcxmGPWb+6iW&#10;JLaNWwZUWKRpmYAqrLD3YUAf0XV+Mf8AxEnftHf8PZP+Hfv/AAovwv8A2D/w0T/wr7+2fts32j7J&#10;/b39nfaNu3HmbPnx0z7V+zlfyif87MP/AHfT/wC7lQB/TX+2f8bdb/Zq/ZF+J37Q3hnSoL/UPA/g&#10;PVtdsrG6YrFcS2lpJMsbEc4JTBxzzX57/wDBDf8A4L2fHf8A4KkftZ+If2fvid8H/D/h7T9H+Hd3&#10;4ghvNIu5ZJHmiv7C2EZDADaVunOeuVHrX2t/wViP/GsD9ob/ALIv4k/9Ns9fh3/wZ5n/AI2X+OP+&#10;yF6n/wCnnRaAP6Rq/CP9rH/g6h/ay+BP7X/xK/Zu8G/s2+FdWt/BvxK1nw1pUr3Vwbi8S01Ca1ib&#10;aqnMjCNflGfmOBX7uV/JD8XPih4Q+B//AAcF+KPjT8Q76S20Dwh+2Re63rlzFA0jRWdr4raeZlRe&#10;XIjRiFHJPFAH3R4f/wCDvL9qLwL4ht7b46/sPabDY3DAssepXNncCMYy0ayxYc+xIHPWv2X/AGHP&#10;20vg3+3/APs16D+058DbydtH1pXjnsbxQtzpt5Gds1pOASBIjemQwKspKsCfw3/4OIf+CrH7C/8A&#10;wUy+Enw9+Ev7Hvh7VPFHjaw8YG+m16TwzLb3FvZ/ZJojZJuUPL5skscmFyF+y54JFfpR/wAG2X7H&#10;Hxn/AGL/APgm1D4U+PGh3Gka94u8aX3iX+w71Ss+nW8sFrbRRSL/AAsy2nm7ewlGec0AffzukaNJ&#10;I4VVGWZjwBX5Af8ABR3/AIOt/hL+zv8AETUvgv8Asc/DS3+IWpaTcSWuqeKNQvzBpkcynaVg2qzX&#10;G1gct8qHjDHmvqr/AIOCv2nfEP7K/wDwSl+JXi/wRr0mm6/4ihtfDWjXkLFZI2vZ1iuCjAgq4tPt&#10;JVgchgpHSvx2/wCDWb/gnv8ACP8AbJ/aq8YfGL46eFbXxBoHwo0uxuLPQr+MPb3OqXkk32Z5kPEi&#10;IlrcNsPyltmcgEEA63R/+DpT/grkmuf8JJqP7Ofhe80FvmWzh8G30Z28f8vHmEevO3v7V+2X/BL3&#10;9sTxF+33+wv4F/a18W+A7fwzqXipdSW80S1ummjtmtNTurLh3VSdwtg5GBgsRzjNeS/tN/8ABcb/&#10;AIJc/sXfF7XP2SvjX4vvNK1rwuLeHVNDsfBs01rCs1tFcRovlp5ZXypozgcDJHavY/8Agnv+2J+y&#10;P+2v8Dbz4ifsWsg8H6L4mutImgi8PnTY4b7ZFeTBYSq/e+1pIWAwzSMeuaAOv/a9+MWs/s7fsm/F&#10;D9oDw/psN9qHgX4d614hsbO5YrFcTWVhNcpG5HIUtGASOcGvzv8A+CG//Bez47/8FSP2s/EP7P3x&#10;O+D/AIf8Pafo/wAO7vxBDeaRdyySPNFf2FsIyGAG0rdOc9cqPWvuT/gqH/yjP/aK/wCyF+Lv/TNd&#10;1+Fv/Bnn/wApL/HH/ZC9T/8ATzotAH9I1flJ/wAFfP8Ag5V8NfsJ/G7Uv2Uv2afhbD418baL5cXi&#10;TVNSuWisNMuJEDrboFBa4lUMm8DCqX27tyso/Vuv5Nf+CpXgH4z/ALBv/Babxl8avij8L1vIf+F1&#10;z+PvDFvq0W+w17T5NVOoQR78FXRkIhkXkoQykZFAH1r4f/4OYv8AgsX4DuT41+Lv7IGiah4ckIeO&#10;KPwjfWG2PkjM5aTtjnaK/oL0ua8utMt7nULdYZ5LdGmijbcqMVBKg98Hj3r4p/YF/wCC6X/BPn/g&#10;o9p1r8ObTxXb+G/F+pW6xXXgLxlGkbXLsJS0cDP+7uhtiLEKTgMoIycV9wUAc18XPix8O/gX8Ntc&#10;+L/xZ8VWuieHPDunve6vql5IFjt4VHJPuTwB1JIA5r8Ov2sf+DvL4qa745vPBP7B/wCzxYnT0uGi&#10;0vX/ABZHLcXN9jjeLOLG1TjcoL7sHDKDkV6l/wAHjn7Q3jjwR+zr8I/2bNAmaHR/iB4i1TVNeljm&#10;ZWmGlpaCG2YDh42e/wDNIPR7eIjpR/wab/8ABPX4NWX7MOoft3/ELwFp+seMPEniS703wrf6hCsw&#10;0rTbYxozQqwwkslwsu5+W2RRhSoLhgDh/wDgn/8A8HLX7e/xK/ae+HP7O/7UX7MeiyWvxA8badoC&#10;65ZabdaU1n9rukg81Y5PMWQpvBxuGQD0r90KxfEnw98CeM7vT9R8XeCtL1O40m9ju9LuNQ0+OaSz&#10;njZXjliZgTG6soYMuCCK2qAPyB/4LGf8HEn7Qn/BOL9tvVP2Yfh18E/DOuaZp+g6dfR6hql5KkrP&#10;cRb2GFBGB096/UL4D/FHVfit+zX4N+Neq6dFbXviTwPp2t3VrCxKRS3FlHcMg74BfHqQK/mz/wCD&#10;qb/lLz4k/wCxN0P/ANJq/S79nD/g5S/4JT/Df9k3wH8JfFXxS8TQ61oHw70vSNShj8F3jol1BYRQ&#10;uocLhhvUjcOCBmgDz3/glH/wcn/tHft9/t9+Af2TPHnwL8L6PpPiz+1PtWpadeTPND9l0q8vF2hl&#10;AOXt1U57E1+zlfyh/wDBtX/ymv8Agr/3Mf8A6jeqV/V5QB+Mf/BVz/g5P/aO/YE/b78ffsmeA/gX&#10;4X1jSfCf9l/ZdS1G8mSab7VpVneNuCqQMPcMox2Arx//AIiqf+CkP/Rhmn/+AWof/Gq+P/8Ag5U/&#10;5TX/ABq/7lz/ANRvS6/aj/iKY/4I/f8ARXPFX/hC3v8A8RQB9Nf8Ey/2oPiJ+2d+w74E/aY+K/gS&#10;Pw34g8T298+o6JGsiramHULm3UASANykKNyB96r/AO33+3P8Gf8Agnb+zVq/7THxvnuG0+wmjtNP&#10;0uxCm61S+kyIrWEEgbmwzEkgKiMxICk16N8IPip4Q+Onwn8L/Gz4eXk1xoHjHw7Y65oc9xbtFJJZ&#10;3cCTwsyN8ykxupKnkE47V+bH/B2X+z78X/jR/wAE/fDPi34XaBfava+CPH0Wp+JNP0+EyNHaPaXE&#10;Auio5Kxu6qcdBPnoDQB8ba7/AMHS/wDwVF+OviK61H9lD9lDw/b6NZ3H763OiXesSKnUB5EaMKxH&#10;OMHHv1r9G/8Aghh/wVH/AGjf+Ck/h/4kWP7SnwQs/BuseALnSYUa2SeI3xu1uy+YpVBTYbYYwWzv&#10;PTHP5hf8G63/AAW//Zr/AOCfXw01z9lb9pvw3eaVpeveLpNbsvHGn25nWOSS3ggNvcxqN4RfIUq4&#10;yB5j5wACf6B/g98T/gp8b/Ckfxi+B/jDQfEWl63DGV1/Q5o5VukVSY1Z15O0OcBuRuPAzQB/Pz/w&#10;VZ+JLfFP/goV8UvEhXCWviQ6VGobgCyjSzJ/Ewkn3Jo/4JWfDG3+Lv8AwUH+FvhK7dVhh8RjVJNy&#10;5VhYxSXoUj/aMAX8a8n+O/iWTxn8cfGXi6eTzG1XxZqN67/3jLcySE/m1fYX/Bu/4Y0nX/2+bzVd&#10;Qt1eXRPAOoXtgx/glNxaW5b/AL9zyL/wKv53y/8A4VOKISevNUu/S93+B/aGdf8ACD4e1Ka0dOhy&#10;q3R8vKvxsfuWo2qF9Biloor+iD+LwooooAKKKKACiiigAooooAKKKKACiiigBq+tfNv/AAVh/Zwt&#10;P2mP2HPGfhaHTvP1fRbFtc8PsqbnW6tVMm1f9qSLzIvpLX0pmq97BFd2kttPEHjkjZWVlyCCMdPQ&#10;iuXG4enjMJUoz2kmvvR3Zbja2WZhSxVL4oSUl8nf7u/kfyn5zyDX69f8G13xuuNZ+GfxB/Z+1S7X&#10;/iQ6pbazpKyXGXaK5Ro5lVT0RHt0Y4/iuOeTX5XfHTwGPhZ8bfGHwyUceHfFWoaYufS3uXi/9kr6&#10;9/4N6vGln4X/AG/pNBunO7xF4H1DT7cbv+WiyW91nHslvJ+dfhPClepl/EtOL0u3B/PT87M/rjxE&#10;wtLOOA61SKvaKqRfo02/uv8AI/dKiiiv6AP45CiiigD+SP8A4Lp/sAeKv2Bv2/vGGhR6C0Pgvxlq&#10;lx4h8C30Vvtt/sdzM0jWi44DW7sYSvXaiN0YV9if8G8v/BfP4X/si/DOL9iD9sjUp9P8J2uoST+B&#10;/GCxmSPTRcTb5rS4A5WISO8qy8hd8gOAFr9t/wBtT9hn9m/9vz4QTfBb9pTwHHrGl+Z5un3kTeXe&#10;abNtx51vLjMbdj1B7g4GPxE/aU/4M/f2n/CWtzXX7Lvx10DxbpLSAWtr4gX7BeKuwZMjDMfLZA2n&#10;pjNAH64Xf/Bb3/gk1a20lz/w3j8P5PLjLbI9VLM2BnAG3k/zr0T9h/8Abq+BH/BQb4T6j8bv2dNQ&#10;vrzw3Y+JbjRFvNQs2t2mmhihkdgjchP3wAz1xnpX8+fhb/g1B/4Kp6vqiWvibTPBGj2rMoe8bxVH&#10;PtBPJ2oMnH61+2n/AART/wCCb3jr/glx+yPqH7O3xC+JWmeKL/UfG91rwvtJtpIoYUmtbSHycSfM&#10;SGtmbPQ76APsCv5Dv2kPht4b+M3/AAXa8efB/wAZic6P4s/a01TRtVFrL5cv2a58TyQyhGwdrbZD&#10;g4ODX9eNfhZ4j/4Ny/249W/4Ky6h+21ba54T/wCETuf2iJfHEcLap/pP9nNrpvwu3H+s8o4x68UA&#10;b/8AwVT/AODc7/gnP+x//wAE+/id+0l8ILXxwvibwnocd1pLap4oE8Aka6hjO+Pyl3Da57jmvF/+&#10;DNs/8Zg/Fr/smsP/AKcIa/Z7/gqJ+zR49/bF/YG+Jf7NPwwns4tf8XaNHaabJqE3lwh1uYpDubsN&#10;qGvh3/g36/4Ir/tV/wDBMP4++Ovib8ftV8PXFh4j8Hx6XYro995riYXUcpLDHAwp5oA/WCv5RM/8&#10;dMP/AHfT/wC7nX9Xdfh1/wAQ7n7bn/D4r/hu7+3PCf8Awh//AA0v/wAJ75P9pf6T/Zv/AAkH9obd&#10;uP8AWeT/AA/3uKAP3Fr8Kf8Ag9KP+kfs2/8AXPxh/PRa/davzO/4OIP+CR/7Sn/BUub4Qyfs9alo&#10;Vv8A8IMuvDVv7avPJ3fbDp/lbOOf+PWTPpketAH5peFf+CJnwX+LP/BvZY/8FKfhvca8nxT02z1b&#10;Wtbt5NQElheabYaze2k6LDtBiZbSFZt24ktARj5+PrT/AINDv27/ABZ8RfBnj79hn4neMbjUJ/Cd&#10;vb+IPA0d9M8ssemu4t7yBWb7sMMptCiZ4Ny+MKoA++v+CXf7Cnif9mL/AIJX+Ff2Ef2jYNP1C8tt&#10;J8Qab4kh0+bzbee21DUr6bYDjkGC6Cn3zX51f8Erv+CAX/BRj/gnV/wUD8I/tJReKvCd74X0+/ud&#10;P8RW8GsMsl7pNyjQyEoB8zKDHMqHjfCvpQB+4tfyhfFh7b4K/wDByLqHiT4iXS6fY6X+2RFrmoXN&#10;x8iw2b+JkvBKc/w+S4fPTFf1e1+Vv/Bbf/g3cT/goX8T3/ar/Zs8b2Hhv4hXFnDB4g03VIyLTWvJ&#10;j2RTB15jnCLHHk/KyoM8jkA+tf8Agsv488KfD3/glR8fNf8AF+sRWdpdfC/VNMt5pG4e6vYGs7aM&#10;e7zzxIPUsK/HD/gzk+H3iHUv24/ih8V7aDdpei/CltJvpMdLi91OzmgH4pYXB9fl+tWta/4N/f8A&#10;gvf8ddCsfgl8dv2gLObwXazQrHHq3j9r2BUVhtdoV+aTZgMA2SCMjnBr9bv+CQn/AASm+G3/AASn&#10;/Z9ufhv4e17+3/FniS6ivvGnidodgu50TakMS9Vgj3SBAfmO9mPLEAA+tK/kd+NPwm8J/Hn/AIL+&#10;+LfgX49FydB8aftiX2g619jm8uY2d54qe3m8t8Ha+yRsNg4ODg1/XFX4df8AEO5+25/w+K/4bu/t&#10;zwn/AMIf/wANL/8ACe+T/aX+k/2b/wAJB/aG3bj/AFnk/wAP97igD5F/4L2/8EtfC3/BIH47/Db4&#10;k/sjeKPEmm+G/E9hcPpl5daqz3um6tZunm7Z0CHDJPCy8A8SDkCv31/4JS/tft+3R/wT9+Gf7SGo&#10;3kc2taroK2nijy8DbqtqxtrolR9wPLE0qr2WVPWvM/8Aguz/AME0vF3/AAU7/Y4s/hP8Lr3TbTxh&#10;4d8XWutaDcamdkbqEkguIS/8KmObzPdoUFcf/wAG/v8AwT1/bE/4JqfBrx18Bv2ldU0G80PUvEUG&#10;s+FTot95zQ3EkJivEfjhSIbVlx38ygDT/wCDkz4E678d/wDgkd8RE8LaTNfah4PutP8AE0VrbpuY&#10;w2twoupPolrLPKfQRmvy6/4NHf2xPhr8Bv2p/iD+zx8SfENnpC/FLQ7GTQr2+nEcct9pzXDLbbm4&#10;DPFdzsMnrFjqRX9F2paXp2tabcaNrGnQ3lneQvDdWt1Cskc0TKVZGVgQykcEHII61+IP7fv/AAaV&#10;alrXxJ1P4s/8E9/ijY6LZXt6by38D687xjTZCyny7S5XOIw25l3/ADICFBO3NAFH/g7G/wCCef7O&#10;Xw0+HUf/AAUT8KDWv+FifEH4o6TouvPNqgexazXRLxR5UOz5Wxp9t824/wAX97j3j/gzz/5RoeOP&#10;+y6an/6ZtFr4L13/AINs/wDguB8Voo/CvxY8f6fqWj29yJrePWviZJfQxyAMokWJ2YK21iMgZAYj&#10;ua/Yj/giB/wTU8e/8Es/2SNY+AXxH+Iel+JNT1vx5deI5LrSIZI4YBNY2Nv5Pz8kg2hORwd49KAP&#10;Vv8AgqGf+NZ/7RX/AGQvxd/6Zruvwt/4M8z/AMbL/HH/AGQvU/8A086LX78ftofCTxN8fv2O/ix8&#10;CPBssCax42+GevaDpMl0+2Jbm80+a3iLnsu+QZPYV+af/BAf/ghv+1v/AMEzv2xPEnx3+Per+G7j&#10;R9W+Gl5oNrHo+oebL9pl1HT7hSRj7uy1k59SKAP16ry39o/9lf8AZd/bW8FXHwx/aG+GOg+MtOtZ&#10;tjQ3iq81jN8p+SRCJIW4QkAjIAyCK9Sr8Tf24v8Agib/AMFlbz9sX4iftNfscftXwrY+OvFF9qtt&#10;pFr4qn077FDJJ+6gdJD5bMkSou4D+GgD4C/4Lv8A/BLDwd/wSb/aU8Kx/Ar4nXN54d8YWc2p+HrO&#10;5vh/auiS2sqKRI6YO3Lo0cuFLMsndK/oN/4Iu/Hj4mftL/8ABLv4N/GP4vm5k8Raj4Ze21C7vM+b&#10;e/ZLuezS6c9zNHAk2e/mZ71+Tfwp/wCDXn/gof8AtSfGq3+JH/BRv9oa1t7VWjGqXUWttq2o3Fup&#10;Y+RC33IhknrhRuYgZPP7xfCT4WeBvgf8L/D/AMHfhloS6b4e8L6Pb6ZotjH0gtoYwiL7naOSeSeT&#10;yaAPyC/4PJ/gV418V/AT4M/tDaNAsmieC/EWraPrSqjM8L6nFaPBKccCMHTpIySfvzRjvW3/AMGl&#10;37dnwp8Sfsm6n+w74r8X6fp/jLwh4ivNS0LS7qYRPqOk3To5kiLY8x47l5VdVyQskRxhuP1Y+OXw&#10;R+GP7R/wm174H/GXwnb634Z8SWLWerabdLlZIzyCPR1YBlYchlBHSvwl/ah/4NL/ANqv4YfE648c&#10;fsF/HKx1LS1vGm0W21bUm03VNOUjO03C4VsZZQykEqMnBJFAH7+ap4i8P6G9vHreuWdm15cJb2a3&#10;V0kZnmY4WNNxG5ieAoySelXK/Bf9hz/g3/8A+Cu+jftY/DH4yftW/He3Hh3wD8QNI8SXWn6n46ud&#10;XNwtjeRTmKNNxVXdY2UMRgE88Zr96KAP5d/+DqY/8befEf8A2Juh/wDpNX6K/s7f8Gw3/BML4m/s&#10;reBfjB4ms/H/APbHiD4faZrOoeR4sCxfaZ7GOaTavknC7nOBngYrjf8Agtn/AMEBP2zP+ChP7eWr&#10;ftKfBTWfC8GhX3h7TbKKPVdS8ubzIIdj/Ljpnp61+sf7Pvwz1/4XfsueCfg54heFtU8O+AdN0a+a&#10;F90ZuILGKByp7rvU4PcUAfzC/wDBtWf+N1/wV/7mP/1G9Ur+ryvw5/4I/f8ABu3+27+wr/wUV+Hf&#10;7VHxd1vwnN4d8K/2t/aMem6mZJm+06Re2ce1cc/vLhCfbJr9xqAP5Q/+DlQ/8br/AI1f9y5/6jel&#10;1+9n/EPh/wAEh/8AoznRf/A66/8AjtfBP/BYH/g3b/bd/bq/4KK/ET9qj4Ra34Th8O+Kv7J/s6PU&#10;tTMcy/ZtIsrOTcuOP3lu5Htg15b/AMQ7n/Bdb/o8C4/8Obf/APxygD9+vhx8PPCHwl+Heg/Cn4f6&#10;OmnaB4Y0W10nQ9OiYlbWzt4VihiG7khY0VRkk4FaGs3eiRWy2Wv3VpHDfMbZIbx1C3DMpPlAN98l&#10;Q3y85APHBrwX/glV+zv8df2Uf2CPAfwB/aV8YNr3jbQf7U/trV31SS8M/n6rd3EP76Qln2wzRLye&#10;NuOgrhf+C1f7Bnx+/wCChP7KOj/CP9m/4rW/g/xJoPji28RQ6hcXE0LXCw2V7B5CSwkNGzNcqd2Q&#10;AEOaAPmn/gtR/wAG/v7FnxR/Z88e/tUfBLw/ZfDfxt4U8P33iC5fTFEWmaqttC80kMsP3YncKArp&#10;gKcDbgkj82P+Da/9tH48/s2/tGeN/APw90nUvEegax4Jkv73wtCzNCl5FeWkaXgXnawjleMsMbg6&#10;5ztXHsfjT/ghh/wcP/FDw43wc+In7Qkep+EZEEUkN78Ry8UsYBAWSP7zrg8hiQe+a/ST/giv/wAE&#10;PPAH/BKrwzrHjfxX4pt/F3xN8UWv2PV9ct7cpa2ViJRILS2Vvm2syRu7NyzKoGAoyAfiPrbvJrN5&#10;JKfma6kLfUsa+9v+DcQ/8Zz+Ih/1S++/9OOnV8Q/FvQZPCnxV8TeFpo9kmm+Ir61dcdGjndcfpX2&#10;p/wbpapYaf8At4axaXlykcl98N76C1Rj/rJBe2Em0ep2o5+i1/O/DPucR0FL+b/M/tHxA/fcC4pw&#10;6wT/ABR+4lFBOOtGRX9EH8XBRRRQAUUUUAFFFFABRRRQAUUUUAFFFFABTXIMbf7tOqpq9/Z6TpV1&#10;qd/cLFb29u8s0rnCooXcWPsBUy0i2VFOUkkfzUft4NE/7b3xfaH7v/Cztc/9L5c/rmvXv+CG6SSf&#10;8FMvh/sU/Lb6uX9h/Zl1/iK+afir42uPiT8UfEnxGud3m6/r15qUm7u087Sn/wBDr7X/AODdbwdH&#10;4g/bn1XxJc2DyR6F4BvJ4Ljb8sM8lzawrz2Jjeb64Nfz3lC+ucU05R61Ob5J3/I/sziX/hM8O61O&#10;p9mhyP1cVH82fuHRRRX9DH8YhRRRQAUUUUAFFFFABRRRQAUUUUAFFFFABRRRQAUUUUAFFFFABRRR&#10;QAUUUUAFFFFABRRRQAUUUUAFFFFABRRRQAUUUUAFFFFABRRRQAUUUUAFFFFABRRRQAUUUUAFFFFA&#10;H83f/BTX4c3fwr/b7+KnhS5i8vzfF1xqMSr08u9xdp/47OPyrb/4JF/Eqx+Ff/BRT4Y6/qrv9nvN&#10;Zl0mRVbG5r23ltY8+wlljP8AwGvf/wDg40+CD+C/2pPDPxssrOOOz8a+G/s9zIpO6S+snCO7en7i&#10;a1Ueuw+lfn74Z8Q6v4Q8R6f4s0C7e31DS76G7sbiM4aKaNw6MPcEA1/POZRlk/FEpW+CpzL0vdfg&#10;f2fkc4cT+H0Kd/4lHkb/ALyTi/xR/VSCWAPrSgYAzXF/s8fGDQvj78EPCvxp8NMps/Emh299Gqvn&#10;ymdAWiP+0jbkPoVNdtnAziv6Co1I1qaqRd09V6M/jatRqYetKlNWcW012a0aCiiitDEKKKKACiii&#10;gAooooAKKKKACijNGQaAG7ec5r5b/wCCw/7Rtp+zn+wj4wu4L4Q6v4qtv+Ed0NNxDNLdKyyMpHQp&#10;AJpAfVAO9fUUkqRQtLMwVVGSxPSvwV/4LVft0237XP7Sa+CPAerC48F+AWmstJmjxsvrxiv2m6BH&#10;3lJRUQ9NsZYY3mvluLs2jlWTzs/fmuWPz3fyX42PvPDnhypxFxNSi43pU2pzfSyd0vm9Ldr9j40P&#10;Tk1+xv8AwbbfBO98MfAjxx8ddTt5Y/8AhLteh07TxJGAGt7FHzKh9DLcyofeCvyI8BeCPE/xL8ba&#10;P8O/BemPeatreow2Om2sfWWaRwiL+JPJ6Dk1/S/+yr8BNA/Zh/Z68J/Anw5teDw7o8VvJOqbftFx&#10;jdNMR2MkrO592r8+8PctliM0li5L3aaf/gT0/K5+z+NGd08HkUMtg/eqtNr+5Gz/APSrW72Z6JRR&#10;RX7Ufy4FFFFABRmiv4s/Cnxo/a+8aaJ4k8QaD8c/F0tt4T0RNV1lm8S3CmO1a+tbJWHz8nzryAY9&#10;CT2oA/tMyPWjI9a+G/8Ag3d/av1X9rP/AIJX+BNb8VeIZ9T8ReC5rnwr4gurl90jyWjg25LZyx+x&#10;y2mWPJbca/JP/g4N/az+P37RH/BWbxd8Ev2d/iVq9jp3wv8ABE1rLb6NrkkEM39nabc6zqczCMge&#10;ZGv2iIg85tQOKAP6UKM1+Jf/AAZ1/FX4mfEz/hoo/ETx9rGu/Yf+ER+x/wBralJceRv/ALa37N5O&#10;3dtXOOu0elfQH/B058Mfibqf/BPSx/aE+EfjDWNH1L4a+LLe41STSdQktzJpl6RaSghCN2J2tG9g&#10;rGgD9NMj1ozX47/8GiH7XHjD4w/Av4sfAH4keMbzWNU8M+KLPXdPutVvnnuHtr238howXJOyN7FT&#10;x0Nx71zX/B3p+2d4y+GWkfCH9mL4XePbzR9Q1C6vfFGvNpV+8FwkMa/ZLPJQg7HaW9+pgHpQB+1u&#10;Qeho3D1r4j/4N6fg18QPhT/wSx8A+Iviv4j1bVPEXxC87xhfzatqj3bLDeFfsQRmJKI1jFaOU7O7&#10;9ya+M/8AgrP/AMEZv+CvH7V//BQPx/8AH79l74v6XpfgXX/7L/sOxuPH1zZPH5Gk2dtNmBIyqZmi&#10;lYYPOc96AP2ozRmv5J/+Ch37MP8AwUm/4Jj614b8MftKftO7tV8UWs11p+l+G/iBdXlxFbxsq+dK&#10;pVDGjMWRGOdxjkA+6a/Zn/g1Af42a1/wTr8ReP8A4xaprV+viH4nXs/hvUNavHma5so7KygZ4y5J&#10;8sTxzoP9pH+pAP0/ooooAKM0V8O/8HG3izxP4I/4I6fFrxN4O1680rUbabw+Le/0+5aGaPdr+nq2&#10;GUgjKkj6GgD7iyPWjOOtfxs/s+ftp/tV/AL4s/Dv9pzV/iX4s1TQ9D8fW91HbX2tXLW2pyafNaXN&#10;xaNlsMDHNCGHYTDOMiv68viL8cfh98OvgDrn7Sep63HP4V0Pwjc+JbjUbX51l0+C1a6MqY+8DEu4&#10;Y65oA7TPajI6Zr+L74gftaftkfEbU9b+O2vfGbxbDD4g8UXUlxNa61cRW/2yYtcSRRqGwAocfKOF&#10;DL2Ir+ov/ghb4j8QeLv+CS/wS8R+KdautS1C78LzNdX17O0ssrC9uACzMSTwB17YoA+ts5oyPWqP&#10;iDX9F8J6BfeKPEmpwWOm6baSXWoXt3II4reGNC8kjseFVVBJJ4AGa/kB/ab/AG2f2wv2vv2gfi3+&#10;1F4K8e+NrXw+2tT61d21jrEyQaHpc97Ha2cb7GCqF822gGByxzjqQAf2GZor4M/4NyP2xtV/a/8A&#10;+CYHhN/F/iGbUvFHw/vp/CfiC6upt00ot9slq7Z5ObOa3TceWaNzk81950AGR60ZHTNfyz/8HCvx&#10;/wDjr4N/4LEfGTwv4O+L/ibTdPtbrRRa2On61NFFFu0LT2IVFYAZYkn1Jr9kv+Dbb9vi9/bX/wCC&#10;d+leFfHGvfbfG3wpuE8M+IJJpAZrmzVN2n3TYH8VuPJLElnktJWPWgD9Bsj1or+bD9m/45fGa+/4&#10;OfdS8A3nxV8QS6Gv7TXiq1XSJNWma2EKX1+FjEZbbtAAwuMDGO1f0n0AG4etGa/kS/4KlftH/tC6&#10;F/wUs+PmgeH/AI1eKrSzs/i/4hitbS01y4SOGJNQnARVDYVQB0HGB6V/Qh/wb/ft7/8ADen/AATo&#10;8L674o1eS68aeASPCnjRriTdLPPbRIYLs5Ys/nWzRM0hABmE4HCZoA+3cjrmiv53f+Cf/wAafi/r&#10;P/B1dr3w81b4na9daCnxt+JcCaPPqsrWojitdcMaeUW27V2LtGMAqMV/RFQAZoyPWv5cf+F/fHH/&#10;AIiOP+EJ/wCFveJP7F/4ba+w/wBl/wBtTfZ/sv8Awl+zyfL3bfL2fLtxjHHSv2y/4OLvFfifwT/w&#10;Ru+MXiXwdr95pepW3/CP/Zr7T7hoZot3iLTUba6kEZViOD0JoA+3Mj1oyPWvxA/4M8vit8TviXrf&#10;7QafET4gaxrosrXwubMatqMlwId7atuK7ydudq5x1wK/Ub/gqHq+q+H/APgmz8fdc0PUZ7O9s/g7&#10;4kns7q2kKSQyLps5V1YcqQeQRz0oA95yPWjNfyF/8E/fg5/wUa/4KWfGTUvgV+zd8ftU/tzSfDM2&#10;vXX/AAkHjS6tYfskVxb27Ycb8vvuosLjkbjnjn9TP+CTX/BGT/grv+yj/wAFAfh/8ff2n/i9peqe&#10;BdBbVP7csbbx9c3zyedpV5bw4heMK+J5YmOSMY3dRQB+1FGaK/lf8GftB/HWX/g4J0nwbJ8YfEza&#10;S37Y0Nk2mNrU5gNufFYQwlN23Zs+XbjGOOlAH9UFGR60V/Md/wAF3PHH7TXiv/gu98QP2fPgv8VP&#10;ENlceINe8J6R4f0m116a3txdXeiaUiLhW2oGmlBJx/ETQB/TjmjNfiP/AMGh37bHjf4kTfFv9lT4&#10;q+P9R1q+t/sfirw7/al408gjOLS8AZyTgH7CQOmWY966D/g7s/bS8XfCL4c/Cn9mP4W+OL3R9W1/&#10;V7vxHrk2k6g0FxHa20Zt7dGKEN5cklxOfQm2744AP2YzRX8yH/BCjxp+094O/wCC8XgH9nb42/FL&#10;xFeXnh3xB4s0bxFpN5rk1xb/AGuz0TVY5FIZtrhZojg46qDX9N9AHyH/AMFrf2Yp/wBo/wDYd1y8&#10;0KxabXvBMy+IdLWMZaRYVYXEYwCTm3eUhR950jFfgF061/VjdWkV5bSWtzEskcqbJEYZDKR0Pr3r&#10;+d3/AIKl/sY3/wCxb+1XrHhPTNMki8J+IHfVPCNwIyI/srtlrcHpugfMZHJ2+WxxvFflHiJk8lKG&#10;Ppr+7L/21/p9x/Q3gnxJFRq5NWerbnDz25kvwf3n3R/wbr/tg22veBta/Y38XauBf6HLJq3hNZn/&#10;ANdZyP8A6RCvvHKfMxkkiduMIa/UDn7or+Xb4DfGzx3+zl8YNA+Nnw31FrfV/D+oLc253ELKoyHh&#10;fBGUkQlGHdWNf0efsk/tQfDr9r74G6N8bPhtfK1rqEIW+sWkDS6fdKB5tvJjoyMfQbgVYcMK9fgP&#10;PI43A/Uqj9+mrLzj/wADY+a8XOE6mU5w8zoR/dVnd9oz63/xbrzuen0UZ4zRuHrX6AfjwUUZoLAd&#10;TQAUVyviD46/BPwn4oh8D+Kfi94Z03WrhkW30jUNdt4bqQucIFidwx3HgYHJ6V1EcscqCSNwynow&#10;71EalObai07eZpOjWpxTnFpPa6tf0HUUZHrRnvVmYUUZpCyjvQAhwBg03O0ZLVyHxk+Pnwd/Z78J&#10;TeN/jN8RNM8P6bCrHztQuArSYGdqIPmkbAJ2qCfavyY/4KKf8F3vFvxk0+9+EH7JEN74b0GVmj1D&#10;xRMdl9fR7eUiAP7hCSckEuQo5UFlrw844gy3JaTlWl73SK3f+XqfU8M8G53xRiVTwtN8l/em9Ir5&#10;9fRHr3/BaH/grNpXg7QtU/ZD/Zv8Srda5fRtbeMfEFjNldOiIw1pE6nmZhw5H3FO37xIX8gcsfmJ&#10;/wCBGnSzTXUzXFxK0kkjFpJGbJYkk5J79efrX2R/wSn/AOCWPi79tfxra/E34k6dc6b8MdKvP9Mv&#10;GzHJrUiNzawHrsyMPKPu8qp3ZKfi2LxWacX5slFXb0S6RX9atn9TZdl+QeGfDkpTkkkryk/inLol&#10;+SXQ+iP+CAH/AAT7vZdSP7cPxV0OSGKFZLbwBa3EYHmlgUmv8HnaFzHGeM5kbH3DX6zYOc1n+GfD&#10;OieD/D9n4V8M6XDY6dp9tHb2VnbRhY4YkXCqqjgAAYrRJ71+3ZJlNHJcvjh6fTVvu3u/66H8pcU8&#10;RYvijOJ46t10iv5YrZf5+dxaKKK9c+dCiiigAr+V/wD4NyfgDoH7Vf7V/wAV/wBm3xNMsNn44/Z1&#10;8SaM100CyG0eeewSO4VW4LxSFZFz/FGpr+qCv5of+DRc/wDG0rWP+yR6t/6W6dQB6l/wa1ftfW/7&#10;Hni/9pL9nT9oIXmk2fhXwjdeNtSsZo8yafJopeHVI9ueZTHJF8vcWp9OfHP+CTXwu8VftTeDv29P&#10;+CjXxSgjuNQsvgN43ZZ/IARtY1qwv57iWL+6UiimQgdFugO9cd/wcQfAjxR+xb/wVi+IWtfDy8ud&#10;F0r4qaO3iG1bT5GjFxb6nHJBqULkH5hJcpdll/uyDjkV+ln/AATo/Zal/Zp/4Nd/ivrOtaXJa6z8&#10;Sfgv438X6gsyKG8q50a4jsiCOqtZw28gzkgzHp0oA8h/4Msv+blP+5N/9zlfsl+1R8BPD37Un7Nf&#10;jv8AZw8Uusdj428J32jSXLQh/szTwtGk6g/xRuVkX0ZAa/G3/gyzI/4yU5/6E3/3OV+6VAH8xf8A&#10;wbKfFbxP+yx/wWGT4CeP7C40u58Y6PrPg/XNPvPlNpf2x+1qrr2kEti0I7gysO9Uf+Cueqa//wAF&#10;Q/8Ag4Jvv2d/B2t3VxYx+NNL+G+kSC1AbTYbV1i1FgP4liu31Gbcc/L7YFXP+C3ngnWP+CZv/BeO&#10;P9pr4e6HHHZ6p4k0f4m6HZxyOq3MxuN99G79vNvLe7ZgP4ZwPau9/wCDUz9n/wAQftJ/8FH/ABr+&#10;2b8RWl1JvAej3N9NqVy295dd1Z5YxIxblmMIv2J65KnPTIB/RT4W8M6H4L8Maf4O8M6dDZ6bpFjD&#10;Z6bZwRhY4IIkCJGoHRQqgAdgK4f9rH9p/wCFv7Gn7PXin9pT4zar9l0Hwrpr3VwqEeZdSZAitoge&#10;skshWNR6sCcDJr0iv5yP+DsP/goH8Qfir+1x/wAO/wDSo5dN8I/C9bK/1SNZyf7Y1a8sIrpJnXps&#10;hguUjReSHeYkkMoUA+ePgV8NP2kP+DiD/gq3ea744u5LWHXr7+1PF19a5MHhzw9bska28O7PIQxw&#10;Rg5LSPvbPzmv6m/hX8LfAfwR+G+hfCL4XeGrfR/DvhvTIdP0fTbVdsdvbxKFRR+AyT1JyTzmvw2/&#10;4Iif8FTv+CPv/BMD9k638LeJPE3iS6+JXix49R+IGt2vhMN+9APk2MbmXcYYFYqOgaRpXwN+B+rn&#10;/BP7/gqd+yf/AMFLx4tf9l3WNZuh4L+wjXP7W0v7Ns+1/aPJ2/M27P2aXPTHHrwAfSFFFFABXwh/&#10;wcvf8oVvjB/128O/+pDp1fd9fB//AAcvEf8ADlb4wc/8tvDv/qQ6dQB+H/gz9llPi9/wbg+Iv2jd&#10;LsYTqfwl/ahvJ7q4kkIYaXqOkaHZzxoMfMzXR05ueixuc+v1p8d/+Cnn/CQ/8GqngvwTb+JN3i/X&#10;9YtvhZqAt77ZPb22mv8AaHYjq6Np0FpDIO/24Z68+wf8GyvwK0D9p3/giB8dP2dvFL7LHxt8SfEW&#10;jTzbQxt/tHh/SI1lXI+8jMHX0ZRX4qfCv4NfG74u/H/wf/wTxvr640+8uviodFXSZwWj0zVru4tr&#10;C6mcL/cFtEHPZYfQUAfSH7cP7LL/ALNP/BGT9k/W9X01rfWPiV4o8U+L9S8xfm8q4h06Kzx32taQ&#10;28gHYyt61++//BAvP/Dn74F/9irN/wCl1zX54/8AB4H4L8M/Db4Cfsz/AA78GaXHY6PoM2t6dpNj&#10;D923tYLXTooox7KiqPpX6Hf8ECz/AMafvgXz/wAyrN/6XXNAHnv/AAcsftdt+y1/wS38WeHNE1Q2&#10;3iD4pXMfg/S/Lddwt7lWe/baeShs4p4SR91rhOelfCP/AAQj/wCCYMv7Qn/BFj9pTxDqHhZbrXvj&#10;VYXOjeB47uTy0kfSYmmsZQ/8KnVGIbqM2oznFeT/APB2x+1w/wAY/wBu3Qf2WvD+pNJpfwp8PqL6&#10;Feh1bUFjuJen3sWy2a+zeYPWuq8N/wDBqF/wUl0rQrWx0/8Aaz8N6XEsYP8AZ9rqV6scDNyygLgf&#10;eJ5AGTzQBn/8GhP7WKfDf9sLxn+ybr2qCOx+JXhsX+jxySfe1TTt77EHYvay3LE9/s6+1f0XZr+Q&#10;TWPBXxi/4Ih/8FVNDsfGt6uoa58JvFek6nfTaO7RRarYzQQ3E0MTOPuS207wscEAsw7Yr+uvw14m&#10;8P8AjTw5p/jDwprVtqWl6rZxXmm6jYzCSG6t5EDxyxsCQyMpBBBwQQR1oA/mv/4KP+GdC8Z/8HV9&#10;j4Q8VaTb6hpeq/HH4d2epWF1GHjubeW30RZInU8MrKxUg9Qa6j/gnDrviP8A4Iaf8F8de/Y4+I+p&#10;zJ4H8ZasPDEd9dudlzY3jrNot+TtVS4ZoYpGA2xmS4XPymsb9vn/AJW1NC/7L/8ADX/0VodfW/8A&#10;wd0fsLTeM/g/4P8A+CgvgDSmGreBbhNC8X3FuvznS55S1rOzDkCG6YoMf8/mT92gD4h/ZlIP/B1V&#10;qWD/AM3S+Lf/AEv1Gv6eK/kt/wCCOHxI8X/GP/guF8Kfi38QtU+3a94o+J13q2uXnlhfPu7mO5ml&#10;kwOF3SOxwOOfwr+tKgD+Wux+HPhD4xf8HMXir4S/ELSFv9B8TftF+JNL1izZsCe2uLm8jlXPb5WP&#10;I5BOR0r2r/gi38R/GH/BHr/gtt42/wCCdfxk1iSPw/4z1n/hF5Li4YKk12GM+iahgE48+KYIFzwL&#10;4ZwV48z+EP8AytWXf/Z0muf+l11X1x/wdyfsVavpg+H/APwUu+FME9nqeg3UPh3xffWJZZIQJTNp&#10;t7kfcKSmaEyfezJbjOFFAHzv/wAE7WH/ABFveIOf+a6fFH/0l16v6Rq/lr/4IM/FjxL8fP8Ag4X8&#10;C/HPxmsC6x408UeM9e1Vbddsa3N3omr3Eu0E8LvkbAycCv6lKAP4/wD9rr4s+JfgJ/wWw+J/x08F&#10;6NDqGseC/wBqXW9e0ixuY2aO5urTxJNcRRsEO4qzRhSFwcHjmvoH9vz/AIOE/wBuL9uL9knxZ+y3&#10;8Yf2dPDeg+G/FH2D+0dWsNNvY5oPs1/b3abTI5QZkt0U5HR+OcV59PbQXf8AwcsSWl1AkkMn7cxW&#10;SORQyup8Y8gg9QemK/cP/g5F8H+E9K/4It/Ga/03wrp1vMn/AAjvlzQWMaOufEemDhgMjIP5GgD4&#10;f/4Muf8AkO/tGf8AXp4U/wDQtXr9X/8Agq7/AMoxP2hv+yK+Jv8A013FflB/wZcn/ie/tGf9enhT&#10;/wBC1ev1e/4KukH/AIJiftDYP/NFPE3/AKa7igD+YL/gkL+2b+1V+w1+0nrnxb/ZC+A0nxD8S6j4&#10;HudIvtFj0W7vvJsJLyzme4Mdr842yQQJuPyjzcHkiv2R/wCCZn/BZv8A4KqftX/tv+Cf2f8A9pL9&#10;g248GeC9f/tL+2fEsngvV7QWfk6ZdXEP724Hlrvmhjj+br5mByRX5q/8Gz37Yv7NX7Ef7d3i34r/&#10;ALU/xUtPB/h/UPhHfaTZaleWdxMsl6+qaXMkO2CN2yY4JmyRgbDznGf3f+HP/Bc3/glF8W/iHoPw&#10;o+HP7Yui6p4g8T61a6ToemR6LqStd3txKsMMIZ7YKC0jquWIAPUgUAfW1fyY+Cv+Vi7SP+z1bf8A&#10;9S5a/rOr+THwV/ysXaQf+r1bf/1LloA/rOr+av8A4Kb/APK17p//AGWb4Z/+kWhV/SpX81X/AAU3&#10;Yf8AEV7p/P8AzWb4Z/8ApFoVAHV+ErGT/glB/wAHT/8Awj0cM1j4R8feOXgtY4bdIoZNN8SKDFGg&#10;GAILa+nROOn2I+nN79o2P/h63/wdM6X8J4z9u8I/DfxRb6PdJLaDYljoAe61CCQHqkl+t3CCeonX&#10;2r1L/g8P/ZmvNPPwh/bn8I27W93Y3M3hPXNRt8rIjZe908gj7uxlvvm9WWqf/BoF+z54i8c/ET4z&#10;/t9fENrq+vrhk8NafrF43mNd3dxIL/UpGZvmMgxZkt385utAHh//AATt4/4O3vEAA/5rp8Uf/SXX&#10;q/pGr+bn/gnaf+Ot7xB/2XT4o/8ApLr1f0jUAN2mvnT/AIKX/sLeHf26/wBna78DrDDb+KtH3Xvg&#10;7VZcr9nugvMTEf8ALKVRsYYIHytglFx9FkFhxQR2rnxeFo4zDSoVleMlZ/137HZl+PxWV42ni8PL&#10;lnB3T/r+nsfyueNvBfiv4c+L9S8C+ONEuNM1jSLyS01Kxul2vBMjEFSOfzBwcgjIr3//AIJo/wDB&#10;Q/xn+wR8X/7VdbnUvBetOkXinQY5MFl6C4iB4EyZ47MuVJGQR+l3/BX/AP4JN2n7WeiTfH74E6dD&#10;a/EjS7X/AEqxXbHH4ht0HEbHolwo+5IeGHyPxseP8R9Y0jVvD2q3Wha/plxY31lcPBeWd5C0csEq&#10;MVeN0YAqysCCpAIIwa/A80y3MuE80U6bsr3jLuuz/VH9eZDnmR+I/D0qNeKbtapDqn3XlfWLP6hP&#10;gz8Zvhx8f/hzpvxU+FPii31fRNUgEtrd27Zx6ow6q4PBU4IPBFdUAB1r+cX9hD/gon8cv2EPHS6v&#10;4Gvjqnhu6nDa94TvZT9nvF6Fk/55TY5Eg6EAEMuVP7jfsX/8FCP2dP23/Cy6n8LfFCW+twwCTVvC&#10;uoyKl9aHgFtuf3keSP3i5X5lB2sdo/V+HuK8FnVJQk+Wqt4vr5rv6H888aeHuacK4iVSEXPDt6TX&#10;Tspdn57M92715j+2P8QvF3wm/ZQ+I3xP8BsF1nw/4J1O/wBNlKq3kzRWzushDAhghG/aRghcHrXp&#10;u4dKgvLODULaSxvYVkglVkkikXcHUjBBB6g19RWhKrRlCLtdNX7ab/I+Ew1SFHEwqTjzJNNruk9v&#10;mtD+V7xD4v8AFPizxHN4u8T+IrzUNUu7hp7jULy5Z5pZWYszlySc7iTn1Oa92/Z0/wCCpn7bX7Mt&#10;tb6N4F+Md5eaRb7Fj0XXlF5bpGpH7tBJkxA9DsIPuK/Qz9rn/g3h+EvxDvb7xp+y542k8HajPJJN&#10;/wAI/fxGfTXYhmCRkHzLcFio4LoijCpXwJ8c/wDgkP8At8fAi4uH1f4H3fiCxhbaupeE3F+kv+7G&#10;uJv/ACGK/B8XkvE2SYh1Ic3+KLbXrp+p/XOX8WcA8WYOOHquG1uSolFryV9NO6Z9X/Dn/g5b8Z2t&#10;h5fxc/Zq0++uvO+Wbw7rL2kax+hSZZSW/wCBAV6zpP8Awch/su3Fmr6z8IPGFrcEZaKDyJVB/wB4&#10;sufyr8cfFPg/xb4H1mTw9438K6lo+oRjMljqljJbzIPdJAGH5VnYA6VcOM+JsNHllK/rH/hjKt4W&#10;8B46XPTp2/wTdv1P198Yf8HK/wAKrC5WLwP+zdrWpR/89L7WorYr/wABWOT+dfOvxs/4OEf2y/iL&#10;bS6V8NdH8PeC7dpZPJuLCzNxdGFhgKzzll3DruRVOfSvgzgnivRfhd+yH+1B8antR8LvgF4q1iG+&#10;5tb6DRZVtJB6+e4EX5tUVOKOKceuSM5a/wAsf1sa4fw/8Pclbq1KcXbrOd7edm7fgYHxR+M/xY+N&#10;3iKTxZ8WviFq/iLUHPzXWrXzzNgDoNx4wCenQVz1hYX2qX0OmaZZzXNzczLFb29vGXklkY4CqoyW&#10;Yk4AHJJxX6Afs4f8G837UPxGnt9Y+PHivSfA+mNtaazhYXuocOuU2oRFGSu7D73wcZU1+k/7I3/B&#10;Ln9kn9jiKHVPAHgJdS8Qqm2TxRr+24vScYJRsbYsjqsYUHA4rpy3gzPM0q+0xN4Re7lrJ/Lc4868&#10;U+E+H8P7DL7VZLRKCtFer2t6XPzy/wCCcv8AwQm8cfFaew+Lv7YVnc6B4bPlzWfhIMUvr8dR9oPW&#10;CMj+D/WHdg7MEH9hPCHgzwx8PvDFj4K8EaBa6XpWm26wWGn2MIjigiUYVVUYAAGKwviZ+0B8DPgu&#10;8Ft8Wvi94b8NSXK7rWHWtZhtXmHcqsjAsB3I4Fb/AIQ8ZeEfiB4ft/FngXxVp+taXdKxtdS0q9S4&#10;gmAYqSsiEq2CCOD1BFfquSZRleSxdDDNOf2nf3n6n888U8S8QcUVli8ddU7+6rNQXp0b7vc1KKKK&#10;98+RCiiigAooooAK+R/2Iv8Agih+wZ/wT2+MVx8dv2avAmsab4huNDn0ma4v/El1dobaWSOR12Su&#10;y5LQpg4z9MmvriigD5o/b2/4JMfsXf8ABSXW/DfiL9qbwHfalfeFbW5ttJutN1iezcRTsjMjmFl3&#10;gNHlQ2du5sY3GvXvFX7PPws8Wfs5al+yheeGxb+B9T8EzeEpdJsZmhEelSWZszBGykMmIDsBBBHU&#10;ciu5ooA+c/2BP+CWf7If/BNM+LP+GVfCWpaX/wAJp9g/t7+0NbuLzzPsf2jydvnM2zH2qXOMZyM9&#10;BX0ZRRQB80/t7/8ABJ39jL/gpNq3hnXv2pfAl9qV54Ttrq30i403WZ7JhHO0bOjmF13gGIY3Z2lm&#10;xjca3/2Ef+Ccf7K//BOHwNrXw/8A2WfBU+k2XiHVl1DVpr3UJbqeeVYliRTJKzNsVVJC52gyOQMs&#10;c+70UAFfFv7WP/BA3/gnL+2p+0B4g/aY+PHw71y+8V+Jfsv9q3Vn4pu7aOT7PaQ2keI45Aq/uoIw&#10;cDkgk8k19pUUAfnT/wAQs/8AwSJ/6JN4k/8AC2v/AP47X0V+wJ/wS1/ZF/4JqJ4sT9lXwlqWl/8A&#10;CafYTrv9oa3Peeb9k+0eTt85m2Y+0y5xjORnoK+jKKACiiigArzX9rX9lP4Qftr/AAC1z9mj49aR&#10;dX3hXxE1q2qWtneyW0j/AGe6iuY8SRkMMSQoeDyMg8E16VRQB4r+wv8AsDfs5/8ABOr4S6h8E/2Y&#10;vDt9pmgap4im1u8t7/VJrtzeSQQQOweVmYApbRfKDjIJ6k15/wCB/wDgjV+wh8O/24Jf+ChXhT4b&#10;3tr8SJ9c1DV5L3+2rhrU3l7DNFcS/Zi/l5YTyN93h23DB5r6qooA+ef2+P8AgmN+yd/wUo0vwzo3&#10;7U/hPUtUg8JXF1Noq6frM9nsa4EYkLGFl3ZESYz07dTXpX7NX7Ovwz/ZO+Bnhz9nb4N6ZPZ+GPCt&#10;o1ro9tdXTzyRxtI0mDI5LN8ztyT3rvKKAPivxD/wQL/4JzeLv2p5v2xvFfw81zUvG1x42XxTcXV9&#10;4ovJYJr9boXIDQtIYzEHUL5RGzYNuNvFfalFFAHyL+23/wAES/2Bv+Cgnxki+PH7SPw71S+8Rw6L&#10;BpX2rTfEN1ZrJbxSSOm5InVSw81huxnAUchQB9H/AAT+EXhH4BfB/wAMfA74fx3SaD4Q0O10fQ47&#10;y6eeWKzt4lihjMjks22NFXJJOAK6uigD5M+JX/BFj9hD4sftr23/AAUB8Z+BdXm+JNr4m0nXodSi&#10;8RXMcAvdOFuLV/IVxHtUWsOVxhsHOcmvob44/Bf4eftF/CHxL8Cvi1oK6n4b8WaPPpms2LMV8yGV&#10;Np2sMFXGdysCCrKrAgjjraKAPh39nH/g3q/4JpfsqfHDw3+0N8H/AIba9Z+JvCt/9r0i5ufFl5PH&#10;HLsZMmN5CrDDEYIxX3FRRQB8h6H/AMEP/wBgLw/+2XJ+3npngHWF+IknjK48TtqDeJLpoP7QnleR&#10;38gv5e3dI2FxtHYV9B/tHfs8fCr9q74IeIv2e/jd4dGreF/FNh9k1ax8xo2ZQyuro64ZHR0V1YHI&#10;ZQR0ruaKAPi39k7/AIIG/wDBOX9iv9oDw/8AtMfAf4d65Y+K/DX2r+yrq88U3dzHH9otJrSTMckh&#10;Vv3U8gGRwSCOQK+0qKKAPiz/AIcG/wDBOX/hrT/htn/hXWuf8J9/wsb/AITf7d/wlF35P9r/AG/7&#10;f5vk+Zs2ef8AN5eNuOMYr6L/AGsf2WfhF+2p+z/4g/Zm+PGkXV94T8TfZf7VtbO9ktpJPs93Ddx4&#10;kjIZcTQRng8gEHgmvSKKAPm/9gb/AIJWfsf/APBNW48VXX7K3hHU9LfxklmuuHUNcuLzzBamcw7f&#10;OdtmPtEucYzkZ6CvaPjP8JPBnx8+EXij4H/EeyluPD/jDw/d6NrdvDcNE8lrcwtDIqupDIdjnDAg&#10;gnI5rqKKAPzp/wCIWf8A4JE/9Em8Sf8AhbX/AP8AHa6H4P8A/Bt1/wAEuPgZ8W/C3xs+Hvww8QW+&#10;v+D/ABJY65odxN4wvZEivLSdJ4WZGkKuA8a5BBBHB4r71ooAK+J9P/4IAf8ABN7Tf2pof2yLT4c6&#10;4vji3+IC+M4r4+KrvyhqwvReiTyvM2bfPGdmNuOMYr7YooAK+S/i7/wRW/YQ+N37aMX7fPj7wLrE&#10;/wARode0jWI9Qh8RXUcAutNjt47VvJVxHhVtYcjGGwc5ya+tKKAPK/2w/wBjv4E/t2fAvUP2d/2i&#10;/C0mreGdQu7e6kht7t7eaOaGQSRvHJGQyHIKkgjKsyngkVD+xj+xZ+z/APsDfBOH9n79mrwjJpHh&#10;2LUri/kiuLyS4lnuZiN8kkkjFnO1UUZPCoqjgV61RQB8n/C3/gjB+wp8H/227n/goL4J8C6xD8Sr&#10;zxFrGtzalN4iuZIDeamlyl23kM5j2sLuYAYwuRtxgV9YUUUAFFFFADRyMEV8W/8ABTD/AII//DP9&#10;tS1uvil8NXtvDPxJjtSF1ER7bTWCo+SO7VRnOBtEwBZQRkSBQlfaQJ7igetcOPy/CZlh3QxEbxf9&#10;Xv0Z6eU5xmGR46OLwU3Cce2z8muq8j+XX43fAb4ufs5+Prn4ZfGnwNfaDrNr832e8j+WVMkCSJxl&#10;ZYyQfmRiMgjPFYfhPxd4r8CeIbXxZ4J8RX2k6pYzLNZ6hp100M0LqQVZWUhlIPIwcj8q/pe/aV/Z&#10;O+A37W3gSXwD8dPh7Z6xbcm1upF2XNm+Qd8My4eJuACVI3DKnKkg/kz+2Z/wb+/Hz4QzXXi/9l7V&#10;W8eeH03Sf2PcSJDq1sgVicD5Y7kAL1Qo7FgBG3Jr8fzrgfMssqOtg7zhvp8S/wA7eR/S/C/ixkef&#10;UVhc1tSqNWd9YS+/a/Z/ea/7IX/Bw38Xfh8ln4Q/as8IDxhpasqP4g0kJBqUUeeWZDiK4IGMD92T&#10;1Lk1+kP7On/BST9jP9qC3t4/hn8bdKj1O42KPD+tTCzvhIwz5axS48xh0JiLrnoTX853inwn4q8D&#10;69ceFfGvhq/0fVLN9l5p2qWb288Df3XjcBlPsQKoRySRt5kMjKQc7l7c5HP+TWWW8c5zltqVde0S&#10;6PSX3/5m+eeEvDOef7RgpOi5a3hZwfy2+5n9WkUiSrujdSvqKcwDfKQK/mn+DH7ff7ZX7PsdrafC&#10;n9ojxNp9jZRulrpU2oG6sY1Y5OLaffFnPOdoOTnPJNfRPw//AODhL9vTwbYx2XiaLwd4oZfv3Wsa&#10;E0cjfhayQqD+FfY4XxEyerG1eEoP0v8AkfmGO8FOJ8PJ/VqkKi6auL+5q34n7f33hTw1qm46loFn&#10;OXGGMtqrZHvkVwes/sZfsm+Ir1tS1z9nDwXd3DHJmuPDduzH8SlfmLon/Byz8bYE2+Iv2cfDN0w+&#10;99i1O4g/9C31c1L/AIOXfidLBjSf2YdEhk/vz69LIPyWNf512S4v4UqayafrD/M86n4Z+IWHdqcH&#10;HppUS/Jn6oeFPgd8HPAdqbHwX8L9B0qFuTHp+lxRKfwCiuktbO0sYhDaWscUajG2NQq1+Kvir/g4&#10;7/bK1eN7bwz8NvAWlK33ZvsF1NKn4tPt/wDHa8D+Kf8AwVm/4KEfFyP7L4h/aX16wgWZnSHw35el&#10;4DDG0varG7r2w5b1561yVePOHsLH9xBv0SR34bwf40x1S+LnGC7yk5P7lc/eT46ftc/s2fs06U+q&#10;fGz4xaHoO2HzUs7i8DXUq9Mx26Zlk5H8Kmvzl/bI/wCDiea7juvBn7GPgeS33K0Z8Y+JIV3q2WBa&#10;C1yVxgIyvKTnJBiBGa/LHUNS1DVrpr3U7+a6mkbe8lxIXZjnqS2cnP8AOo7aC4u7iOztYJJZpXCR&#10;RRqWZ2JwAAOSSeMV8nmfH2aY5OnhUqafzk/n/kfpGQ+DuQZXatj5+3lHvpD7uvzZufE74pfEX4y+&#10;M774h/FLxjqGua1qMge81HUrgySSEAADJzhQoVQo4AUAAAAV+iX/AAbbfEn4sN8avHHwogv76bwW&#10;fDP9p3Vuys1va6kLiCKJlJyI3kiMwIGC4hBOfLGPJ/2LP+CG/wC1N+0ld2/in4t6bN8OfCRZXebW&#10;ICNSvIyWDCG1ODGflwWm2Y3qyrJyK/Yf9kv9jL4E/sWeAP8AhAfgb4U+yLcbH1XVLqTzbzUZVBAk&#10;mkPLHlsKMKu4hVUHFdnB/D+cSzKGPrXjFXb5m7yuvv8AvPL8SuMuGI5HUyXCctSbSXupcsLNdVpf&#10;TS3zPWaKKK/YT+awooooAKKKKACiiigAooooAKKKKACiiigAooooAKKKKACiiigAooooAKKKKACi&#10;iigAooooAKKKKACiiigAooooAKKKKACiiigAooooAKKKKACiiigAooooAKKKKACiiigAooooAKKK&#10;KACiiigAoIB6iiigDzf49fso/s7ftOaA/hz46fB/RfEUflvHBcXtmBc2wbG4wzriWFjgZaNlPHWv&#10;h/48f8G3vwG8VTy6t8APjHrvhKaSZnGnavbrqdpGpPEcZ3RzKAOMvJIfXNFFeTjsjynNIv6xSTfe&#10;1n96PoMn4s4hyO31LESgu17x+53R8k/Fr/ggD+3/APD11m8F6L4Z8bQvOyIug6+kE0adnkW9ECjP&#10;TCO5HT3rwnxd/wAE7/27PA2ozaXrv7JHxAZ7c7ZJNN8M3F7CPdZbZXjYe4Yiiivz3OuDcnwi5qXM&#10;vnf80fsPDPilxPjZcldU5WtrytPX0kl+B5/rHwa+L/h6ZrfX/hT4lsZE4aO80K4iYfUMgqra/DX4&#10;jX0nk2XgDXJnJwFi0mZj+i0UV+ezwdONbkTZ+20c0xFTDKo0r28/8zsPD37GH7X/AIrt1u/DX7K/&#10;xFvoW+7cWvgq+aM/8C8rFe1fC/8A4Ih/8FGviXfWqXvwZtfDNldxGVdT8T69bRJF7PFC0twjHsPK&#10;477aKK+0yThTLMZy+1cn13X+R+TcVeJPEOVOUcPGmrO13Fvp5yt+B9TfAr/g2rUPa6j+0p+0Mz/L&#10;/pWj+C7HbhvQXdyDuX/tgD6EV91/szf8E6f2P/2Soln+D3wY02HVF/1niLUlN5qDEoqNieYs8asF&#10;BMcZVMknaMmiiv0rAcN5NldnQpK/d6v72fimc8bcTZ9eOLxMnF/ZXux+5W/E9xRQvAGMYH+FOoor&#10;3D5UKKKKACiiigAooooAKKKKACiiigAooooAKKKKACiiigAooooAKKKKACiiigAooooAKKKKACii&#10;igAooooAKKKKACiiigAooooAKKKKACiiigAooooAKKKKACiiigAooooAKKKKACiiigD/2VBLAwQK&#10;AAAAAAAAACEAgtR5XNxgAADcYAAAFQAAAGRycy9tZWRpYS9pbWFnZTIuanBlZ//Y/+AAEEpGSUYA&#10;AQEBANwA3AAA/9sAQwACAQEBAQECAQEBAgICAgIEAwICAgIFBAQDBAYFBgYGBQYGBgcJCAYHCQcG&#10;BggLCAkKCgoKCgYICwwLCgwJCgoK/9sAQwECAgICAgIFAwMFCgcGBwoKCgoKCgoKCgoKCgoKCgoK&#10;CgoKCgoKCgoKCgoKCgoKCgoKCgoKCgoKCgoKCgoKCgoK/8AAEQgAsw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v5afDXh7/gsV/wU&#10;w/4LC/tG/sifsif8FHPHHhKbwj428Yava2viL4weINP0y10y18QCzW2gWzE2wqbqEJGI1QIjcjAB&#10;AP6lqK/ny/4h7v8Ag5+/6TCW3/iQvjP/AOQaP+Ie7/g5+/6TCW3/AIkL4z/+QaAP6DaK/lvXR/8A&#10;gsD/AME3f+C0/wCzb+xz+15/wUX8ceL5PFHxG8F6lqFnoPxe1/UNLvNNu9fW1a2nW88nzNwglV4z&#10;GyFHAJOSB+43/BVX/guF+yh/wSD1zwXoH7Snw9+IeuTeOrW+uNIbwPpNjcrCtq0KyCb7Ve25Ukzp&#10;t2hs4bOOMgH2VRX5A/8AEar/AMEs/wDogfx+/wDCW0T/AOXFeBf8G1f/AAUD+Ov7bH/BcD4+azrf&#10;x9+JWtfDjWfBHinxD4M8GeMvFV1c2+kW83iXS2tFW0aeWC3lit5zEBESEDMisVPIB+/dFfkv+3x/&#10;wV48M/8ABQ74kfET/ghR+wbrHxJ+HP7R2o+JptE0H4jalcpo+iWVxot0NRv3GoaddzX0cctnp93C&#10;hS2JdpkR1RHdl+av2mP+Czuq/wDBL7/gnx42/wCCLX7UfxL+LXiX9qzwr4YvbK8+MXhXWmvNOa81&#10;SVtWsJotWu7yDUj5NlfWsLMbdWR4mRAyKrsAfv7RX41/8G3/AI1/bA/bj/4IW/tCeHNR/aW8Vav8&#10;TNd8YeLPDngfxt4y8Z6hPcaNdTeGdMWzdbwtLcW8UNzOZgYgWQlnRSx5+nP+CF37Af8AwUu/YS8N&#10;fEnTf+Cjn7XUPxYu/Et7pcvhOeLx/rOvf2bHAlyLhc6nBEYd5lhOI9wbZ82NoyAffFFfy8/8EJ/+&#10;Dkmy/YOl+KT/APBR/wCJnx5+LK+Kl0UeDRFrQ17+y/s32/7Xn+1NQi8jzPPtv9Vu3+V82Nq5/U7/&#10;AII6fspf8FH1/bT8Zf8ABSf44/tc3Xij4B/G7wbqGv8Awr+G+peP9Xvrzw/b6xqNlqmmLPp88X2K&#10;1kgsPMt2FvNKI2cxxs8ZL0AfpxRXj/7e37a/ws/4J2/sn+Kv2xPjXoHiDVPDPhD7D/aVj4XtYJr6&#10;T7XfW9lH5STzQxnElyhbdIuFDEZICn80/wBmX4R/8FGv+CoH/BQjwT/wWl/Zd/bC1nw1+yn4q8UW&#10;d7Z/B7xV8QtXs9RWz0uJdJv4ZdJtEn0399e2N1Mqi4ZXSVXcq7MigH7GUUV+EP8AweS/tU/tP/s4&#10;fEL4B2f7PP7R/j3wHDq2jeIX1WLwX4wvdLW8aOWwEbSi2lQSFQ7bS2cbmxjJoA/d6iv58h/wb3/8&#10;HP3/AEmDtv8AxIXxn/8AINH/ABD3f8HP3/SYS2/8SF8Z/wDyDQB/QbRX8wf/AAUN/wCCc/8AwcOf&#10;8E0/2YdU/ax+O/8AwVi1zVPDmk6hZ2dzZ+E/jx4ruL1pLmZYUKpcQQoVDMCcuCB0B6V+zX/Bt38U&#10;PiZ8Z/8Agi98GviV8YfiJrvizxHqX/CRf2j4g8S6tNfXt15fiLU4o/MnnZpH2xoiLuY4VFUYAAoA&#10;+4qKKKACv58v+Dej/lZ5/bC/68/iF/6menV/QbX8+X/BvR/ys8/thf8AXn8Qv/Uz06gD4y/4Ku/8&#10;Fb/+CnXwn/4KYfHj4ZfDP9u/4oaF4e0H4qa1Y6Lo2l+LrmG3sraO7kWOGNFbCoqgAAcACtf/AII2&#10;/wDBWP8A4KYfGb/gqT8DfhZ8V/26Pid4h8N654/s7XWNE1bxZcTW15A27MciM2GU+hrO/wCCrX/B&#10;IT/gp/8AFz/gpb8d/if8Mv2E/iXrnh3X/iprV/ousab4Zmkt722lu5HjmjcDDIykEEdQa1v+COH/&#10;AASP/wCCm3wV/wCCo3wO+K3xZ/Ya+JHh/wAN6D4+tLvWda1Tw1NFb2cC7sySORhVHqaAPq7/AILv&#10;f8rVH7If/X/8N/8A1Lrqqv8AwfG/8lJ/Zz/7Afib/wBHabVr/gu9/wArVH7If/X/APDf/wBS66qr&#10;/wAHxv8AyUn9nP8A7Afib/0dptAHpX/BxH/wbweMvjH/AMKf/wCHQX7AHhGz/s3/AISD/hYf/CK3&#10;mj6Fv8z+zfsHm/a7iDz8bL3bs3bMtnbvGaP/AAa/f8EZ/wDgpN/wTu/b68XfGv8AbF/Zv/4Q/wAM&#10;6p8H9Q0Sx1L/AITDR9Q82/k1XSp0h8uyvJpBmK2mbcVCjZgkEqD9Zf8ABvF8Zv8AgtR8XW+L3/D3&#10;/R/Flp/Z/wDYH/CvP+Eo8B6fom/zP7S+3+X9jtYPOxsst2/dsyuMbjmp/wAFnf8Agpp8fPEHwki+&#10;C3/BDr4+Wfi/9oDw38SBB4+8IeA9IsNf1TTNDt7e+gvmuLS5gnWFI782ETybQyyOibgHIIB/P9/w&#10;U8+Nvxd/Z0/4La/Hz4x/Aj4j6x4R8VaP8Y/Ev9l+INBvntru182e4gl2SIQy7opJEOOquR3qH/gm&#10;x4g1z9u//gsj8H9R/bM1Wf4nXHjb4g6ZaeLpvGkhv21eBIlgSO4MmfMURRRxgHoqKO1fr58Nf2cP&#10;+DbP4qeANH+JP/BVzxH4Dtf2l9c0+K9+O1v4k+KmraPqEXimRQ2orcWNpfQwWkouDJuhiijRDwqq&#10;Bivsb9h7/gip/wAEHbfVPBf7cf7DXwI0nUm03VG1DwX420P4la9qFr9ptp5IGdBNfyQy7JY5EKsr&#10;DchBHFAH2B+zx+y5+zp+yT4Kuvhx+zJ8FvDngTQb7VH1K80jwxpcdpbzXjxxxNOyIAC5jhiUt1xG&#10;o7V+O3/B39+3H+2F+x/49+BNh+y3+0p4y8Aw69o/iCTWovCuuS2a3rRS2AiaQRkbiokfGem4+tfT&#10;P/BSj4z/APBanwb/AMFhPgL8PP2LtH8Wzfs66r/wi3/C17jSfAen39jH5viC5i1Pzr2a1kmt8aes&#10;Bby5E2Lh12sSx+pv24/+CU/7A/8AwUj1Lw5rH7aXwH/4TO48JQXUPh+T/hKNU077Ilw0bTDFjdQh&#10;9xhj++GI28YycgHzH+wx8F/+DaD/AIKUP4oj/Yq/ZZ+EXjQ+DBZHxJ/xaO6077H9r8/7P/x/2cPm&#10;b/s0/wBzdt2fNjK54z/g6b+OHxg/YF/4JbfDWX9in4k6z8Lm0/4saN4csW8E3z2Bg0mPRNW2WS+U&#10;RiFfs8GE6Dyk9BXyt+0+IP2Rv7DP/BoF/wATaTxB9p/4aE/4Vf8A8Vt5SweV/YX2n+2Pt32LJm1j&#10;Z5Xl+biTfv8AKTZ+jX7UXgn9iP47f8Ewfgmn/Bem/wBJsYbjT/DeoeID401+48Of8Vm2iy+er/YJ&#10;bbZNiTUMwDEYw+EGxdoB+Y37eH/Bcb9iH9qP/g3GP7IGsftaX3iv9oLVfA/hGHxBpWqeGtZa4u9U&#10;tdW025vjJfTWgtndUgmcv5xVyuFLEqDwX/Bu58Af+C8Wp+JvgB8XfhrrvjZf2Tl8XTy3NpbfErTo&#10;dL/s+PULpL4HTWvFuCv2tbgsvk5dssAwYE+kf8FFP+Cen/BvJ8T/ANjnxh4I/wCCO3h7wn40/aMv&#10;f7P/AOFd+GfA/wAUNZ1rVLzZqFtJf+RZT30sc2zT1vZGyjbER3GCoYeB/wDBGT/goN/wVs/Y3/b7&#10;+B//AASF+J/j/VvBHgfTfHVvp+tfC/XPBOlx3VtbajI+ovG88tobtfNN35wPm7gso2kLgAA/V7/g&#10;pV8Ef+C0vjb/AILE/AP4j/sYaz4wh/Z30n/hFf8Aha1vpHxCsdP0+TyvEF1LqfnWM13HNc509oA2&#10;yJ/MTCLuYFR8K/8AB8b/AMlK/Zz/AOwH4m/9HadX01/wV6/4Kj/t2fsvf8F8f2Yv2K/gX8c/7D+G&#10;fxE/4Qr/AITDw1/wjOmXP2/7f4pvLC7/ANIuLaS4i320Ucf7uRNu3cu1iWPzL/wfG/8AJSv2c/8A&#10;sB+Jv/R2nUAe5f8AB4R+2t+1t+x5Zfs9SfssftF+Lvh+3iKXxWNcPhXWpbP7d5A0jyfN8sjfs86X&#10;bnp5jetfiZ/w+x/4K5f9JGfi9/4W11/8XX7a/wDB4F+xH+11+2VZ/s9xfsq/s6+LPHzeHZPFR10e&#10;F9JkuvsInGkeT5u0fLv8mXbnr5belfij/wAOP/8Agrx/0jp+LH/hJz/4UAftB/wVh+Injv4uf8Gj&#10;3w/+J3xP8W6hr3iLXvDvgm91rWtUuWmuL24kuYWeWR25ZmJySetfWn/Brj/ygo+Bv/czf+pPqtfJ&#10;n/BWT4cePPhB/wAGkHgH4XfFDwlfaD4i0Dw94Jsda0XU7cxXFlcR3MKvFIh5VlIwRX1n/wAGuP8A&#10;ygo+Bv8A3M3/AKk+q0AfoBRRRQAV/Ld4euf+Cz//AATW/wCCwH7Rn7Xf7Hv/AATZ+IXiqTxh428X&#10;6TaX2vfBnxBqOmXel3fiAXq3Nu1oId+77LCUkDshR2IByCP6kaM9qAP58/8Ah/f/AMHTf/SHyb/x&#10;HHxj/wDJdH/D+/8A4Om/+kPk3/iOPjH/AOS6+0PgJ/wcSa38av8Agtdff8Eipv2TbXTraz8aeJNB&#10;Hj1fGjSyONKsr25E32P7GoHm/Y9u3zvl8zOW24P29+3v+1FcfsUfsa/Eb9q+18FJ4jk8B+GZ9WTQ&#10;5NQNqt6Y8fuzMEk8vOfvbG+lAH86MZ/4LLf8FGf+C0P7N/7ZH7Yf/BN34heE5PC3xG8F6fqOoaL8&#10;GvEGnaXZaZZ6+t09zO92JfLCCeVnkaRUVEBIGCT9Z/8AB4/+yV+1X+0z8QfgHefs3/sy/EL4gw6P&#10;o/iFNWl8EeC77VlsmklsDGsxtYnEZYI+0NjO1sZwa4n/AIjk/Fv/AEjV07/w7En/AMq6P+I5PxZ/&#10;0jV07/w7En/yroA+z/8AgrD/AMFq/wBqb4af8ICf+CIfgL4f/tQfbf7V/wCFnf8ACE6VfeNv+Ea2&#10;fY/7O87+wbxfsf2jdf7fPz5v2R/L/wBVJXgPxF/ZC/aU/wCCTHwu0X/gtP8A8E+v2dfiB8R/2mf2&#10;hGt4fi/8K/EXhG81jS/Dia7A2u6qbfTNNit9Qszb6lZ21sn2m4lESStHJ5kjLIPy3/4Igf8ABcnV&#10;v+CMP/Czjpf7NVv8RP8AhZH9i+Z9o8WNpf8AZ/8AZ/2/GMWs/m+Z9u/2dvlfxbuP6y/2W/jPJ+0f&#10;+zL8Of2h5vDy6S/jzwJpHiJtJS688WRvbKK5MAk2r5gTzdu7au7GcDOKAPwG/wCCsf8AwRQ+Ds3/&#10;AASq8af8FuPjBefEzw58fvGFponizxl4BvpLez0XS9Y1jV7KG+tBYzWf22COL7ZKEjluWkQqu9nw&#10;Q32L/wAEmf2lfHf7HP8Awaa6F+1F8MdK0m+8QeBvCHjDVdJs9et5ZbOWaPxNqmFmSKSN2TnkK6n3&#10;r2//AIOjzn/ghT8cMf3vDP8A6k2lV5T/AMEVv2YLf9tT/g1t8H/soXXjVvDkfjzw34t0h9cj08XT&#10;WQk8Tar+8EJkj8zGPu71z60AdP8A8Em/+Cv/AO2f/wAFDv8AgkR8cv23ta+Dvg+6+KHgDUPE1j4F&#10;8J+CvD2ovaatdWOgWd/ZQPatdzXFxJLc3JjKRSIzqUVArfMYf+CUv/Baf9oz4l6H42m/4La+FPh5&#10;+zFqNndWK/Duz8bWN54LbxDCyz/bJIU168ZrsQsLYM0PEfnKH5da+cv2ZvjpP/wbPftbfDH/AIIg&#10;aF4aX4x2nx68faL4mm+JF5dnQZNEOt38WgG3Fiq3QuBCNLFwH8+PeZ9m1dm9vr7/AILc/wDBB3SP&#10;+Cy/iL4d+IdU/aduPh7/AMK/sdSt0ht/CC6p9u+1vbNuJN1B5e37P0w2d3bHIB8A/wDBjL/x9ftP&#10;/wDXPwX/AD12vbPGngT9tL/gvX+2J8TP+Can/BTb9lrxd8L/ANn34Z+Kta8S/DX4l+CfA+o6Jd69&#10;eadqDaXp8b6jqq3dldRT2GoXVwVghRpGiSRGWNXRvyO/4Ig/8FxtW/4IxSfE2XS/2a7f4if8LIXR&#10;g/2jxY2l/wBn/YPt2MYtZ/N3/bf9nb5f8W7j+gX/AIKI/wDBcDVv2Ev+CWvwX/4KPWn7N1v4mn+L&#10;U3h1JPCMnitrNNM/tTRLnVCRci2kM3lm38r/AFabg+75cbSAflj/AMElv+CV/wC0Z+xN/wAHK2h2&#10;Xh79mX4vR/B/wT4w8YafofxG8UeC7wWNxp/9h6pb2txLqC2sVq/ms8aq6bUdpFCj5gKz/wBu3x74&#10;G+F//B5bH8QviZ4z0nw7oGkfEPwZcatrmu6jFaWdlCPDOl5klmlZUjQd2YgCvUf+I5Pxb/0jV07/&#10;AMOxJ/8AKuvzq+I/xEk/4L9f8FrbDxLrOkD4Wn44eJ9F0iWG1m/tj+xxBpttYeaCy2/n5Fp5m3CY&#10;37cnGSAfe3/BZD9oH4DftIf8HN37Gvjj9nf42+EfHui2t98O7G61jwX4ktdUtYbpfGd7I0DS20jo&#10;sgSWNihO4LIhxhgT6p/weP8A7JX7Vf7TPxB+Al5+zf8AszfEH4gQ6Po3iFNWm8EeC77VlsmklsDG&#10;sxtYnEZYI+0NjO1sZwa/N/8A4KH/ALDVn/wbyf8ABUz4LrovxKk+LH/CMR+HPiYv2rSRov2l7fW7&#10;n/QPlludgb+zR++5I877h2/N/QB/wQq/4LY6r/wWX8M/EnxDqn7Odv8AD0+AL7S7dIbfxU2qfbft&#10;aXLbiTbQeXt+z9MNnd2xyAfnb/w/v/4Om/8ApD5N/wCI4+Mf/kuj/h/f/wAHTf8A0h8m/wDEcfGP&#10;/wAl0z/iOT8W/wDSNXTv/DsSf/Kuj/iOT8W/9I1dO/8ADsSf/KugDxb/AIKD/t9/8HG3/BSj9mTV&#10;P2Ufj1/wSY8Uaf4b1bULO8ubrwr+z/4rt7xZLaZZowrzSzIAWUA5Q5HQjrX7Mf8ABuB8Kfij8Ef+&#10;CMPwb+GHxo+G2v8AhHxLpn/CRf2l4d8UaPPp99aeZ4i1OWPzYJ1WSPdHIki7lG5XVhkEGvlT/glb&#10;/wAHV3iH/gpL+3n4E/Ysvv2H7PwfF40/tTd4ih+IT3zWn2TS7u//ANQbCLfuNr5f31xv3c4wf2Lz&#10;QAUUUUAFfy//APByZ/wXYtv28tI8Rf8ABOKP9l+Tws/wn+PF5I3jBvGQvRqn9lrqel4+y/Y4vJ8z&#10;7R5v+tfZs2/NncP6gK/M/wD4Lp/8EDPCf/BQn9n2x8P/ALDvwW+B/wAPvidcfE6LxF4q8cap4bj0&#10;m51a0a0v1uY5bzT7Ga4nklubmCZlkG12jLs25VyAeK/t2f8AKl7of/ZG/hz/AOnrRa/FH/ghD/ym&#10;G/Z3/wCylWP/ALNX6beCv+CZn/BRj/gjr4U039qv/grL+1Jpfxo/ZJ+F1nHaeNPgJovjbV/EdpqV&#10;vcr/AGbpcMOiaxbW2mTJbahdWFyFldBELbzIwZI41P5V/wDBQ39rv4J/FD/go54p/a3/AOCb/gnV&#10;vgz4RmutKufAml6Fptt4dvNCmt9MtLeeSKPS5WitXe5inlDRSZbzdxwzMAAf0Vf8Fqv+CrcPw6/a&#10;f0P/AIIft8CWvJP2ovh/a+GY/iZ/wkwjXw1/wkl7faALg6f9mP2z7OV+0bPtEPm58vdH9+vwt/4L&#10;f/8ABEy6/wCCMviP4deHrn9pSP4jf8LAsdTuBNH4QOk/Yfsj2y7cG7uPN3/aOuV27O+ePpD/AIJI&#10;f8F6f2BfgD8Kptf/AOCs3wL+IHx8+Nml/EBtV8E/FLXvDOleKtU0LSo4LNrO0ttS1m+S7tfJvY7y&#10;4SOIhI3uGkQh5Hx7x+3H4R1L/g751Pw548/4JrTQ+B7P4E29zYeLo/jkx02S8k1Vo5Lc2Y0saiJF&#10;UWE3mGQxEFo9ofLFQD+gavwz/ah/4MztT/aP/aX+In7Qyf8ABRWDR18eeOtX8RLpB+E7XH2H7bey&#10;3Pkeb/aieZs83bv2ru252rnA4v8A4cC/8HSv/SaNf/EjPG//AMg0f8OBf+DpX/pNGv8A4kZ43/8A&#10;kGgD6w/4Ldfs5Sfsg/8ABrh4o/Zbl8YL4gb4f+D/AAToLa4un/ZRffZvEGkRed5PmSeXu25272xn&#10;GT1r8Bf+CE//ACmE/Z3/AOym2H8zX6lL+wH/AMFSP+CXbD9un/gtV+2gP2h/2Z/A/wDyUn4Pj4ja&#10;34t/t/7b/wAS/T/+JVrsEGn3XkaldWN1+/lXy/s3mpukjRTpfsU/8Ekta/bt/wCCl3w5/wCC7n7B&#10;vh34bfDb9m3U/GFjqvh34aXlo2j63YQ6VGulXyjTtOtZbCJ5b2xuplCXJDrMruUdnRQD7y/b4/4L&#10;nW37Dn/BUf4Mf8E1Jf2YpPEz/F7/AIRzb4zXxkLMaV/aut3Gl82n2OTz/K8jzf8AWpv3bflxuP35&#10;XiH7Yfw6/Yw8BeFNe/b8/aL/AGWvB/jDWvg74PuvEdr4mufBGnahr9ja6THNqKpYXFyoeKVHWSSI&#10;CWNVlfduQktX88X/AAXI/wCDku//AG4fEvw51L/gmz8Yfj98IbPw5Y6nF4ugPiA6B/ackz2xt226&#10;XqMom8sRzDMmCvmfLnccAH7Ff8F1f+CG13/wWgj+F0dr+03H8Of+FbtrRYyeDjq39of2h9g9Lu38&#10;ry/sX+3u8z+Hbz/J9+098Fn/AGbf2lfiH+ztJ4jGsN4B8c6t4cbV1tPs4vjY3ktt5/lb38vf5W7Z&#10;ubbuxuOMn9w/+HAv/B0r/wBJo1/8SM8b/wDyDX2N+2L4Q/4JV/8ABIH9g74Z/HT/AIKVf8E+fh/8&#10;UvF+oPo3hbxz4s8O/CjQ9c1TXfE76XNcXup3F1qi20t0J5rK6ke4lYzyPKrOuWcqAbXwi/YYm/4K&#10;Uf8ABtF8K/2K4fievg1vGfwf8H48SPo39oCz+yXFjff8e/nQ+Zv+zeX/AKxdu/dzjacn9pD9hmb/&#10;AIJsf8GxfxO/Yrn+Jy+Mm8F/DTxFnxIujf2eLz7Xqdzff8e/nTeXs+1eX/rG3bN3Gdo+5v2Kvid8&#10;GPjT+yR8Ofi3+zp8Pf8AhE/AfiPwfY6h4R8M/wBk21h/Zmnywq0Nv9ntWaGHYhA2RsUXGASK/M//&#10;AIKjfsaf8FBvht+3d46/4Ka/GH9qZde/Y18MnTNa8Z/s/wD/AAm+rXX9raPaaXaW99Z/2FPCulT+&#10;dcxSy+VLMscnmbnIZiAAfzh/sm/HJf2Yf2p/hn+0q/hg60vw8+IGjeJm0Zbz7Ob/AOwX0N19n83Y&#10;/lb/ACtm/Y23dna2MH60/wCC5v8AwWztv+CzXib4ceIbb9muT4c/8IBY6nbNDJ4vGrfbvtb2zbsi&#10;0t/L2fZ8Yw27f2xz99fDv/gnL8Bv+C8X7aHwt/4KX/8ABND9nz4YfDH9nj4Y+MND8N/E74Y+NvCd&#10;rot1r91p2orquoumnaVb3djdRT6fqFrbgzzI0jRPHIqxqjt9jf8ABVT4zf8ABAf/AIJB674L0D9p&#10;T/gkp4F1ybx1aX1xpD+BvgN4VuVhW1aFZBN9qe3KkmdNu0NnDZxgZAPkmxtD/wAGYJa/1J/+Gjf+&#10;Gjv3aLAP+ES/4R/+weSTn+0PtXn/ANs/9MvL+z/x+Z8n58f8E/v2D5v+DhL/AIKffGSytPikvwl/&#10;4SKPxD8Sd0minXfs4n1q3H2Dia13Ff7R/wBdxnyf9WN/y/oT+3NdR/8AB4HH4Xsf+CaSt4Hb9ntr&#10;1/Gh+Of/ABLBejXPIFp9i/sr+0fM2f2Rc+b5vlbd8W3fltnlP/BpJ8HvE37PH/BcD44/s/8AjS/s&#10;brWPAvws8TeHtWutLkd7Wa5svEuj20rwtIiO0ZeNipZFYqRlVOQAD9AP+C1/7Nkn7HX/AAa1+LP2&#10;WJfGS+Im+H/hHwZoZ1xdP+yi++z+I9ITzvJ8yTy92M7d7Y9TXqX/AAa4/wDKCj4G/wDczf8AqT6r&#10;X89//Bc/9s39sHxL/wAFC/2if2b/ABH+1d8StQ+HcfxS1K1j8BX3jrUJdFSCC98yCIWTTGAJG8cb&#10;ouzCsikAFQR/Qh/wa4/8oKPgb/3M3/qT6rQB+gFFFFABX5h/8HYH7WX7SX7HH/BO3wX8Tv2XPjNr&#10;ngbxBffGnTtLvNW8P3XkzTWb6Rq8rwMcHKGSGJiPWNfSv08r8L/+DwP9tr9kP44fsJ+H/wBnz4P/&#10;ALSPg3xN448L/H20bxH4T0XXobi/00W2l6zbXBmhRi0flzyJG2QNrsAeTQB8ZXf7HP8Awdaf8FHv&#10;2UdPm1y58cfEP4UfEjRrHVbS01j4reHkttVszJFd2srwT36SLh44pArqrAqMgEYr7v8Ag3/wbr6T&#10;p/8AwQRvPhr8Sf2AfCrftbN4V12O3uJtR06TUP7QfVrtrE/b1uTagiza3w3m4VQFYhgQPJ/+DdP9&#10;o3/gvnrX7QvwB+D3xh8N+Oo/2VV8L3VvZ3l38LbC30v+y4tCu30wjUlslmKGdLTa5mzISqksGIPf&#10;f8Fg/wBrH/g5x+Gv/BRj4i+CP+CenhL4k3XwfsTpH/CIz6D8GNM1a0bfpFlJdeXdT6fLJLi7e5Bz&#10;I21gyjAUKAD5P+Gv7Mf7AP8AwTC/4Jq/Gr9lr/gsz8FPDPhX9rLxN4f8R638GLPUtHl128awuNGW&#10;00iaK/0oXNnbf8TW1vgqzTI8bIXcKjI7fMH/AAR8+EP/AAXG+J+gePJ/+CQGreKLWws7zT18eDw7&#10;440vSA0zJcfZN4vrmEynaJ8FNwXnOMjP6YfsveBv2Lv2xPAN58TP+Drm/wBI0X9oix1iTS/Btr8U&#10;PEM/gbUG8FpFFLaPHYabLYxSwHUJ9XAuGiZ2dZELkRKqfox/wSr+F3/BFn9m7wN8Rtf/AOCWPjXw&#10;RH4fzZ3fxK1HQ/iRdaxb2YgiuGgluJby7mFsqxm4bIKKQrFs7cg9RxUpOyPin/g0G/bu/bD/AG2D&#10;+0N/w1h+0R4m8ff8Iz/wif8AYH/CRX3nfYftH9s+f5fAxv8AIhz6+WvpXwz4v/ax/wCDgv8AbH/4&#10;KkfH79k7/gn7+038RNbuvBfj7xVc2fhmz8bWOmw6fotprZs12PfTQx7YzPbxhAxbDAgEKxH6YfsT&#10;aZ8Hv2ddW8daN/wb4f8ABOuOHw94kk0+38XfGb4keNdWi8NTTWjXPlNDBqFw9zdxQie5VzbtE6s4&#10;LoyeUzcB+yp8NfFv7Ln7Y3iD9r39lrw1+xF8QPir8Rri+h8V+H/hd8fdbbXfEsd9ex396lpHquoy&#10;WMDGeFJyVh+VYmVFwSp8mWdYOLXLzST6qLafp/N/27c+vo8D51Ui/aOnTkldwlUipR6rnV2qd+1R&#10;wa3dlqfaXibUvhV8Iv8AgjN4duf+C40UF3pOk+B/DsPxsHii1k1xX1X7TaRqZl05Zzct9vMB3RB1&#10;3YbO0Fh+O/7a2s/8FXPDWieM/wBs7/giL498TeF/2C9H0xdQ+H154P8AE9lo2nWVtbwxxaw8OlXs&#10;sWoR/wDE3TUiwa3DSOWkQMjqx/f/AOPX7Nnwk/bt/Zguv2f/ANrv4SveeGvF1jYTeKfB7a9NE0U0&#10;M8N4kBurGWNyYriGP5o3Cv5fdWIOF4R/4Jz/ALHHgX9iab/gnV4V+EBtfg7Ppl9p8vhD/hINQkzb&#10;XdzLdXCfa3uDdfPNNI+7zcruwpAAA9ZO6ufIyi4yafT5/itGfzHfD/4s/wDByD+3n+w/8Tv2h/B3&#10;x7+IXjP4J+H9J1rS/ibqF94/0yCFLODTVudRgktbi4juJ0FlcKxEUb7w5VdzAqPmj9hz/glP+3x/&#10;wUj03xJq/wCxb8Bv+Ezt/CM1rD4gk/4SjStO+yPcCRoRi+uoS+4QyfcDAbecZGf69vgB/wAEtv2F&#10;f2Xf2V/G37FPwM+CDaH8M/iJ/aX/AAmHhv8A4SbU7n7f9vsY7C7/ANIuLl7iLfbRRx/u5E27dy7W&#10;JYzfsNf8Ex/2If8Agm3pviTR/wBi74LN4Nt/F01rN4gjPiTUtR+1PbrKsJzfXExTaJpPubQd3OcD&#10;ASQfsMf8FSv2Ev8AgpPJ4oj/AGKvjl/wmh8GCyPiX/imdT077H9r8/7P/wAf9tB5m/7NP9zdt2fN&#10;jK5/C/4bf8FNfgH4x/4K/wD7RPwH/wCC5vx7u/Fn7PnhXxb4uh+H/hHxno9/rWm6brlt4gW3sWht&#10;7KCWSN49PN/EshXaqO6k5ZQf3P8A2Fv+CWn7Cf8AwTWfxQ/7FfwPbwafGgsh4kz4m1PUftn2Tz/s&#10;/wDx/XM3l7PtM/3Nu7f82cLjx34o/wDBtx/wRg+NHxM8RfGL4lfsdNqXiPxZr15rPiDUP+FieIYf&#10;tV7dTPPPL5cWoLGm6R2baiqozgAAAUAWP2EP+C0H/BGL43eNfBP7CX7C37QNncanJpslh4K8G6f4&#10;B12wgjtrKzluGiSS6sY4Y1jt7eRgGcZ2YGWIB/Nf/g5C+DP/AAXu1D40fHz4l/DTWPFi/skr4f0+&#10;S4tofHmkx6f/AGemk2SX4+wPdC6Km8W4yvlZY5ZQVIJ/UP8AZa/4IJ/8EoP2LPjvof7S/wCzR+yw&#10;3hvxt4b+1f2LrR8ca5efZ/tFrLazfubq9kifdDPKnzIcbsjBAI+k/jz8C/hb+018HPEXwB+N3hj+&#10;2vCXizTH0/X9KF9PbfarZ/vJ5sDpImcdUZT70AfxQ/s0/wDBSr9vT9jjwJd/DH9lz9qnxf4G8P32&#10;rSapeaT4f1LyYZrx4oonnIwfnMcESk+ka+le2fDz4D/8FsP+C+8N14p8Nz+JPjgvwxZLWa58ReNt&#10;LtG0j7dlwifb7mAsJPspJ2BgPLGcZGf3T/bR/wCDYv8A4JJeFv2Ovix4n/Zw/YZvpfiJpvwz1668&#10;BRaf478R3lw+tR6fO9kIoHv3WdzcCLbGysrnClWBwfmH/g2K1jSv+CQ3gz4w6D/wVF1CL4A3vjrV&#10;NFuPBtr8WG/sWTWorWO8W5e2FztMqxNPCHK52mVc9RQB+yH7Ln7B37HX7FD65J+yf+zr4Z8At4lF&#10;sNePh2x8n7d9n83yfM5OdnnS49PMavxA/wCC7n/BQ3/gmz+zOniHV/8Agj58T7XwD+1Mnxku9M+M&#10;GueDfCuqaZqVxY/8TA6rBNeXFslvOjapFZOwjkbe8auu5VLD9yv2cf21/wBkb9r99Yj/AGWv2j/B&#10;3xAbw+Lc64PCevQ3v2Dz/M8nzfLY7N/ky7c9fLbHQ1+Gv7Cn/BDG7/al/wCC4/7TGsf8FI/2GvGl&#10;18INW1bxnrXg3WtYXVdHsL7UJfE1u1pLDdWssBl32kt06pvKshLYO0EAHif7ZX7Wf/BED48f8EXr&#10;q9ttU8P65+2rr3hrw/c+JvEVx4G1dNWvdc/tKyk1WWTUJLVbVpGtxd73Eu1wWCliyg/sN/wa4/8A&#10;KCj4G/8Aczf+pPqtfzs/8FaP+CTv7Rv7Iv7Snxl8b+Av2NPHXhj4E+F/G9zB4a8TXekXsul2+mPd&#10;rb2hF7cFzIrtJEiu7sWZ15JNf0Tf8GuP/KCj4G/9zN/6k+q0AfoBRRRQAV/Lr4L/AOCSXwt/aA/4&#10;LD/tHap/wVjuPiB8BPgzqPjPxhqng34na80HhbTdb1WTxAptLS31HWLV7S586zkvLhI4sySJbmRT&#10;sjfP9RVfIv8AwWg/4JT2f/BYD9l3Qf2ab745S/D9ND8fWviYazD4cGqGYw2N9a/Z/KNxBtz9t379&#10;xx5eNp3ZAB4L+1d/wVQ/Yy/4JV/8EiJPD3/BOr9sv4L/ABO8XfCbwzoGh+A/DeufETTtau9Vt1v7&#10;Kylaa30y5t5Z5EtZJpSYhGFMe8jYrKek+CX/AAVs/aP+JX/BvJef8FaNc8F+CYfiNb+EfEGqx6La&#10;abeLohmsdZvLKJTC100+wxW6Fh5+SxYgqCFHw9/xA1+Hf+kmN7/4aJP/AJa1+jvwq/4I72Xww/4I&#10;t3X/AAR8T9oOW9guvDes6T/wsA+FxG6i/wBTub/zPsX2kg7PtPl7fO+bZuyucAA/HfWNU/Ze/wCD&#10;h39lP4hft/ft7fHzQfBf7T3gjw/q3g34N/Bv4Z+KbHTl8WCzsTqOkxppOo/bNQv7m61PUri1C20q&#10;+dsjiiRZFZmxP+CIX7M37YHhmK8/4Jt/G74LfED4T6f+0N8RdLuPEGoeLPDl1os2o+H9Csry8v7K&#10;2+1W24vKJYsSR4CtEqPlJWFfQd1/wanaL/wTEtpP+ClNn+3LdeNJv2eUPxMj8HSfDldPXXW0Ef2o&#10;LA3Q1CY2wnNr5XneVJ5e/dsfG09d+w5/wW7l/wCCrf8AwUW+Afx78afs4f8ACs9D8BeJ9Y8KXGoJ&#10;4ik1e2uNQ1vSZY9PgaQWkPkSyzQsiA7t4Dn5QjGvNzb/AHLl6SlBP/DKcVL702n5H1HB/u54qiV5&#10;wp1pw/6+Qo1J02u7U1FpdWkj9bvjx+xP+zv+0b8DtL/Zr+InhC4h8C6RdWclv4a8P6pPplu8VqpW&#10;G1cWrIWgUYIjyAGSNhhkVhyPjz/gk7/wTi+IfgM/DvWP2OfAtnZ7I1S80HRI9Nv18vG0/bLUR3BP&#10;A3ZkIf8Aj3AkH6GoJxya6KmBwVVtzpRd1bVJ6LZbbeR5uHz7PMLCMKOKqRUZOSUZyVpPeWj3dld7&#10;nxf+wX4u+MH7MH7W3jH/AIJf/Gn4m6x440zTPCsfjT4Q+Ltekjl1BvD8lz9mlsL2YSbpJIbg7Ijs&#10;yyRzN+6jEEKY/wC2N+1/4+8C/wDBVDwP+yt8Rv2vf+FAfCe/+DNz4m0rxhImh2q+M/E41u2szoYu&#10;9ctLiBvJtWSVre18u5YXysXChMWfAWq6R+0r/wAFyPEXxC+H832/w98EfhAvhfxBrFrcQmFfEV3f&#10;SS/YwVctLsgM6uMDypreRH2tt3e3/tl/tzfBH9iu20nVvjp4a1ybR7jRta1u81zTbG3mtdGt9Lt0&#10;laS48yZJA80s1ta26xJI8lzdQx4XfuHNlb/czgneMZSUXvontfrZ3ivJHqcXRj9eo1pRUatSlTnU&#10;SSXvyV72Wic48s2rLWTdtTyX41/8Fbm+EHxf+PXwnH7PFxqH/Ckfhr4w8W/2q/iIww65/YWgeE9X&#10;+yL/AKM3kvN/wk/lM2ZPJFnHJtk+0bIqnxm/4K56/wDCD48/tBfCGf8AZqjvtN+B/wAK/FPi+z17&#10;/hLpIm1+fRNC8M6vLYmI2JS2Ei+JYYhKs07R/Zy7RYlQV2fw+/4Kl/Bf4tX3hHQfh58DPiFq2ueP&#10;vh7oXjLw3oMNjpS3F1pOsaHq+q2kkjSX6wwZbRLjT3aWRI0vJrRGfyZlnHrn7K37Qvhz9q34B6D+&#10;0b4Z+HfiDw1p/iSO5msdN8Tw2gvGgjuJIEuVezuLi3nt50hW4guIJpYp7eWGVHKutemfKnzT44/4&#10;LCal4d8UfC3SfDH7O9rrGnfEX4p+JfCd1q0fjJ1TTrXSviDpPgtNRj8uxkW486TV4rvy2eFEEZiE&#10;rsysZtG/4LEeHtWm+LVlH8P/AA3PqXw18aHRIfDumeOJrjUZbdPFsnhqS61BP7PWLTXaWP7VFbiW&#10;4eS3lhdjGJAa3vgD/wAFiP2Ov2k/g/rnxY+C+ieINS03wvoOltcaWtrYR3P9tX129lb+GI0N0EGq&#10;G6W1g2M62zNfWpS4dWZk6jwn/wAFOf2RfHn7Svgn9mfwZc6rqPiH4nfDDRviB4R1KHRdtnqegX/2&#10;3yLgyuQ6NH9kG6ORFcfbINgfE3kgHE/E/wD4Kpa78L7T42ReIPg34U0/UPhX428JaNpUWtfE4Q2m&#10;o6br2vDRbfW7+8hsZodLtUnS7Z4sz3MYsLgTRQAwtL0cn/BR68sP2xvhp+yBe/CTT7+b4geHfD+p&#10;zeMfDfixr7SbRtS0jxhqBWCU2sf2qNT4U2QyHyjcR3rS7Ivs/ly8Vof/AAXU/YR1j9nzw3+0vrGk&#10;+J/D/hLxta2c8d14q0+w00wtdWmuyxR3Xn3aoHYeHbqFSGdZWuLPymkSXem5on/BYb9mfV/Fnjbw&#10;vYfDLxVGfh74a0PV9Vma+8PiaSLU7XR7m2jgsRqn28hYtdtg9w1slqHSeNZ2dVVwDyP4q/8ABan9&#10;oXT/APgnN4N/bM+FH7J3hLUNc+IuhyS6Hotn8RpNaGkahdWFs+jWk1naWSXuoXN1qF7aWJtbeNBH&#10;JcQmWeCOQyx/iT/wVU+If/Bdr/gr5rngvX/2lf8AglR490ObwLa31vpC+B/gZ4ntlmW6aFpDN9qa&#10;4LEGBNu0rjLZzxj94P2gf+C5n7O/wOg8QaFZfs6+PbjxJpN18TbfwxBqml2dnp+qXXgvR7m+vbkX&#10;STyvFZ3LW11Z29wInkea1ulaJRC5qr/wQt/4LY6j/wAFmPDPxI8Q6h+zhD8O/wDhAL7TLdYYfFh1&#10;T7d9rS5bcSbWDy9n2fphs7+2OQD8t/8AgzU/am/Zj/Znv/2in/aP/aN8B/D9dah8JjR28b+L7LSf&#10;t/lHWPN8n7VKnm7PMj3bc7fMXONwz1Xj3/g6c/4K9eO/2wfiZ+z5+wp+yR8L/i5pPhLxZrUXh2fw&#10;b4B1/X7q80O11BraDUHbT9TKyRujW5M6IsTNMu3AdRXxD/wXY/4IX6d/wRht/hdPYftNTfEX/hY7&#10;60rCbwgNK/s/7ALHpi7n83f9s/2dvl/xbuPdv+DKr/lKd4+/7IBqv/p70OgD9LP+C1/xT+NHxv8A&#10;+DWvxZ8Xv2i/h8PCfjvxJ4R8Gah4s8NLpNzYf2ZfyeI9IaWD7Pcs00O1iRskYsOhJNepf8GuP/KC&#10;j4G/9zN/6k+q18m/tn/8FOLz/gsR+2X8Rf8Ag2xv/gxH8PrTxR4wvtDPxih8QHVJLYaBI2tCb+yz&#10;BAH886UIdv2oeX5+/L7Njfpt/wAEwP2Gbf8A4Js/sNeB/wBiu0+JknjGPwX/AGnt8RyaOLBrv7Xq&#10;d1ff6gSy7Nn2ry/vtnZu4zgAHvlFFFABRRX4b/tPf8EPP+Dkn4n/ALSvxE+JfwZ/4K4r4e8H+IvH&#10;Wr6n4U0A/Hzxhaf2bps97LLa23kQWTRQ+XC6J5cbFE27VJABoA/On4l/tyWP/BNv/g5d+KX7aepf&#10;DabxdD4L+MvjPf4dh1UWLXf2uHULEYmMcgTabrzPuHOzHGcj9TP2Gv8Ag7v8J/trftd/D79lCx/Y&#10;P1Hw7N488SQ6THrkvxFjulsjJn94YhYIZMY+7uXPrXikf/BWL/ghn+xgg/ZL/wCChv8AwTbb4q/H&#10;X4cf8U78XPiV/wAKd8M65/wk/iC1/c3uo/2hqV1HeXvnTK8nn3EaSvu3OoYkV5rrP/BDv9o//grH&#10;8bF/4K+/8EdfFHw2+Avwr8bXMNx8MfDt5fXnhfW/D02mxLpN3ILfRLK4trR5L2xu5laC4Yskyu21&#10;3dFAPv8A/wCC2H/BKfVfiJ+1z4Z/4LexfG63tbL9l/wDZeJbn4bt4fZ5fES+G7++19oFvvPAtTcB&#10;vIDmGXyyN+H+5Vn9iD9vb4Tf8HOf7LPxc+E/ib9nu6+GJ8F32lNousya9Hq9xZanMty9vfwH7PAY&#10;niMDKwVg0kc0ke5A7Z+LvFf/AAbr/wDBzV488Lal4H8cf8FfdN1rRda0+ax1jR9W+P8A4zuLW+tZ&#10;kMcsE0UmnlJY3RmVkYFWViCCCRXwV+3N+xD/AMFSP+DejUfDfhV/215fDP8AwtOG6u/L+B/xH1yz&#10;jn+wGJM3g8iz3sPtf7vh8AyfdzznWpU69N06ivFqzXkdGDxeJwGKhicPJxnBqUWt01qmfvT8ZP2r&#10;P2pfg/8AA7WP2Xf+CmnhL4m+E7b7PYxWn7T/AOz75klqYo50f7XdPGok05y0aRyoqbphLMEiiQoz&#10;eA67+2jb/EvTrD4ZP/wXB+L3xahvLqGA+Avgn+zqdD8Uasq/w2t+4jZSMbnyzl0Dgq+7Ffmz/wAF&#10;W/hb/wAF7P8Agj5/wgX/AA0v/wAFYvHuuf8ACxP7U/sX/hBfjt4puvI+wfZPO8/7Utttz9ti27d+&#10;dr524G79l/8Agg//AMF2/wBnf/goto3hP9inw14e+J03xM8B/Baw1Hxt4o8aWto1pqtxZLp9heTJ&#10;cpezXE8ktzciQPLGpdd7OVb5T4dbJsRUdlXdrW15r27NxnBS/wC3oy87n3eB41y3CU23gEpt8z5H&#10;S5OayXNGNWhWnTbsrqlUgv5VGyt9N/8ABK74aR/Cr9kTSfDlv+x9/wAKThmvJLu38K3fiIapqN2k&#10;kcZF9fzGGJ1upPutDIC8SRRx/IFEUfrvxV/Z++DXxwuNNuPi18PrHXjpE0UunpqAZkiaO+stQQ7Q&#10;QrYutOspsMCN1uvYsD+NX/BeX/g5V+Bdp8Gvjd/wTy/ZwT42eB/jV4f8TwaHY+OtH+y6bZ21xYaz&#10;bPdvDe2uo/a0jlggnjUiIM4lCuqqzYs/8EBv+DkL4JeIfhH8E/8AgnR+0L/wunxt8bNd1690m/8A&#10;HmuG21GzuprvVLue1aa9udRN26R20sERJhJXy9qgqqk+1h6McPQjSW0Ulslt5JJL5JI+KzLHVMyz&#10;Cri5qznJyavKW7vvNyk/WTb8z9X4/wBgv9kKHSrHRrf4GaTDFpvwim+F1nJDJMk0fhCRYQ2kecri&#10;RoQII9pZi6EMVZS7lu9+Fnwt8GfBn4d6X8Kvh/a30Gh6NbfZ9Nt9Q1i6v5IYckiPzrqSSVlUHaqs&#10;5CIFRcKqqP58P+Du39tj9sv9m7/gpL4J8D/s7/tb/E7wDot18D9NvrrR/Bfj3UdLtZrptY1mNp2i&#10;tpkRpCkUalyNxWNBnCgDz3/ght/wcy6V+w54c+I+nf8ABSb4k/H74u3niO+0yTwjcLrC6/8A2ZHC&#10;lyLhc6pqMRh3mSE4jyG8v5sbVzscJ/QFoX/BNf8AYQ8M+DL74caD+y34TtfD+q3GmT6zocdh/omq&#10;S6fJFJaSXcWdl0ySQwuWmDl2iQvuKg1r+E/2GP2UfA3iTwt4t8K/Byxs9Q8E2mn2nhO4S7uG/sq3&#10;sINWt7KCFWkKrFBDrmqxRx42ol1tAAjiCfzt/wDBdD/g5Zh/bmi+F6/8E1fin8fvhC3hdta/4TQt&#10;rn/CP/2sLn7B9k/5Beoy+f5XkXP+t27PO+XO9sfsP4j/AOCtHwn/AOCaH/BHX9m/9r/9r+y8feMU&#10;8Y+CPB+k3l54djg1DVLvVLvw8b1rq4e9uoN+77LMXkMjOXdSQcswAPoTwt/wTX/Ye8FWf2Dwt+z7&#10;pdnD5emR7Y7y6OV0/QpdAs85lOfK0qaW0HqjZOXAYall+wh+y1py+ILWy+Hl5HY+KLWxg1/Rh4o1&#10;L+zrz7Hb2NtbStZ/aPs4njg0yxiE6xiUx26qXKlg3A/FX/gq5+zz8IP+CYtr/wAFXvE3gvxpN8O7&#10;zw5o2tR6LY6faNrQt9Sura2gUwtdLBvV7qMuPPIChtpYgA+O/tW/8FEtE/bC/wCDfj4mf8FB/wBk&#10;nVPG3gm31j4e61c+F768mXTda02azvprJpA9lcSCF/NtpGVo5SdpUnaSVAB9X6J+xl+zJ4c+Jtp8&#10;ZNF+Etjb+JrHWJNUtNXW4nMkd3JJrsjygF9uS/iXXDgjH/Ewk4+WPZ+Gn/B8b/yUr9nP/sB+Jv8A&#10;0dp1eM/8Ek9L/wCCzfx8+Fcv/BWjX/8Agpf491T4J/AL4gNqvxS8E6/8ZvEU+q67pehwWes6la21&#10;mwe0uvOspDCkdxPEkkhZJCiHef2I/YZ/be/4Jbf8HC+n+JPFSfsTxeJv+FWTWtp5nxw+G+h3skH2&#10;8SvizPn3mxT9k/ecpkiP72PlAD/giN/wXO0T/gs5c/Eu30b9mu6+Hv8AwrmPR2ka68VLqf2/7eb3&#10;GNttD5ez7Gf727zO2Ofi/wDaF+AVz/wbJ/tWfEj/AILZeJfE8fxjsvjp441nwtD8OrG0Ohy6M2tX&#10;0uvC4a9ZroTiEaWYCghTeZw+5dmxvzF/4Ia/sCf8FRv25rj4nR/8E1v2z1+EL+GE0Y+M2b4i634f&#10;/tYXBvvsn/ILgl8/yvIuf9bt2ed8ud7Yv/CH9jX/AIK2/wDBW79sj4if8Eu/GP7et/4u1n4Q3mra&#10;jq0fxU+KOv3+gvc6VqCaTLPaCSG4cyl7xvLdoI28p5MlCdhAPvG1/Zauf2PfETf8HeV741j17SdW&#10;kfxuvwHi0821xEviYHSVtP7XLupNudWEpk+yjzBAVCpv3L+xH/BMX9uWx/4KS/sO+CP209N+G03h&#10;GHxn/aWzw7PqovmtPsmp3ViczCOMPuNr5n3BjfjnGT8Kf8FfP2d/G37JH/Bp/rf7MfxI1PS73XvA&#10;vgXwTour3mhzSSWc1xB4h0hHaFpY43ZCRwWRTjqBXsv/AAa4/wDKCj4G/wDczf8AqT6rQB+gFFFF&#10;ABX4G/tW/BT/AIPFNS/aj+JWo/s7az4uX4f3Hj7WJfAq2/j/AMIxRjRmvpjZBUnuhKi/ZzHhZAHA&#10;4YA5FfvlX87f7X/7c3/B234X/az+KPhn4AeBfi/N4D074ia3a+CZdP8A2edNvLd9Ijv5ks2jnbSn&#10;aZDAI9shZi4wxYk5IB9xaj/wTL/4JXfAL9grSv24f+C0P7MPhy38fW/hzS7747eNNUS81O5l8QXk&#10;sFvPNKulPKszyXtwqloEZMvu4UEjvvix8fP2a/hR/wAG+Xjj9oL/AIJA+Jo/DngHQ/AeuXvwx1bQ&#10;9Nu7QWdxHqVwtzJHDqEazKReC6/1iYJyRlSpP55/sNa//wAF9P8AgpL+1N4W/Yr/AOCz3wW+KOtf&#10;s1eNPt3/AAsjTfEPwhh8N2c32SxuL/T/ADNR0+ytbi2xqVrYsPLnTeyrG25XZG/TTxlqf/BC39kb&#10;9mrVv+CRvxJ+PXwv8D+BdP0240/WPhf4j+LD297bW+oSNqLpJLPefbE81rozAmQHbKu0hdoAB+OH&#10;/BMH9t3/AIOHv2jdQ0L9ujxJ+0Z4s179mv4Z/Ea1l+OPiS51jRkjsNE042moayGs8re3KppspkK2&#10;0MjyBtkYeT5a9f8A+C43hvWf+DkfxJ8OfF//AARbs/8Ahc2n/CWx1Oz+INx5i+Hf7Km1B7Z7Nduu&#10;myafzFtLg5hEgXy/nK7l3XvjVu/Z/wD2ifCf7K//AARq/wCJh/wTz8bfYP8AhqrVvBf/ABUvh22+&#10;2Xj2fib7f4guPtNxpW3w/HZNL5V3B9nhKTr5TOZWh/a9vvFv7DN/oWmf8GkSTa7oXiSG4l+OT/CG&#10;3HxDjhu4TGNLF09+NQNixSS+2KhiEgDkh9g2gE3/AAbq/wDG+Q/GIf8ABXn/AIvp/wAKr/4R/wD4&#10;V7/wl3yf2J/af9pfb/K+zeV/rv7Ps927d/x7rjHOfvv/AIJmt/wQJ8Gftw+PvgZ/wTV8J6Bo/wAa&#10;/COhappnjqx0rw5rltJbWNrqdrb3sJnvYhbSqt6tqv7p2LEBl3KGNfl1/wAGdH7ZH7J37JR/aK/4&#10;ah/aQ8E/D3/hIP8AhEf7D/4THxJbaf8Ab/I/trzvJ8918zZ50W7bnb5i56iv20/ZK/4Jtf8ABOf4&#10;H/HTXv8AgoN+yb8LbWDxd8WtLurzVvHGn+L9R1C31uz1S6h1KWaKOa6ktlSaaOGZWiRQBgIQpIIB&#10;+S/hH/g3z/ax+MP/AAcJeLP2kP2vf2NLPXP2b/E/xK8WarqGo6j4w0uSG8tLi0vzp8rWsF79sGbp&#10;rVgvlhlOC4UBsYfx8/4I6fFX/gnt/wAFxIv+Civw9/Zis/Av7H/wv8TaF4hvfFGn+ILKaHStNt9K&#10;tBqE62AuZNRkxefaSUSB3YklFKkGus+Fv/Bev9r/AMF/8HFnib9k/wDao/bP0Pw7+zv4f+JXi7Sr&#10;2z8R6Jomn2dlZ2tlqBsIpNQNsk64uY7VVZptzttVi24g/YH/AAWV/wCCpX/BNv4u/wDBLP46fDP4&#10;W/t3/CbxF4i1r4e3lro+h6N48sbi6vZ2A2xxRJKWdj2ABNAHwl/wVC+Hng3/AILPf8FCfhr/AMFU&#10;/wBl7w9D8Tv2RPg/oujaR8f/ABtck6XHplnpWrXWr65C2n3xt9Rulj0m+imP2W3lMgl8uIvKrIPi&#10;b/gvn44/4It+NfE3wxl/4I52ejw2FvY6qPHy6T4d1nT8zF7X7JuGpwxl/lFxjy8gc7sZXP1X/wAE&#10;Uf2yP2Tvg7/wbjftafs+/Ff9pHwT4b8deKT48/4RvwhrXiS2ttS1T7T4Qsba38i3kcSS+ZOjxJtB&#10;3OpUZIxX5L/s+fsXftdftZWuqX37MP7M/jn4gQ6HJCmsS+D/AAxc6gtk0ocxrKYUbYWCPjOM7Tjp&#10;QB+8f/C9/wDgyI/6AXg3/wANz4z/APkSus/4J6/sDfth/tp/tJ+I/D3/AAUH+FR8cfsHv4fvNa/Z&#10;f0TWtesG0+3tTeWy+HJoLW3nXULfboc9yirdIrIkhWULLgV+Gv8Aw5x/4Kxf9I3vjZ/4bXUv/jNf&#10;sp/wQk/bs/4KkfsufE2H4af8FovFWtfCP9nvwv8ACddA+Hd58WvAth4W01NXtptPisLGPUJLSCS4&#10;uBYRXxWJ5XZ0hlkYMYywAPhH9t74jf8ABS39p79vP4n/APBC79kDxvq2sfDu38dan4e8BfBmLULC&#10;zsIdL0aV76C1Se7aMKkEdiJF8yYE+SBliQD+2f8AwTr/AGcfDP7CP/Bvdo/7P/8AwVm8AW/h3QfC&#10;fh3xG/xW0G8nGqRQafca7f3S7jpbz+cGgnhfELOw3YIDAgfk5/wTc8feCPin/wAHiFx8SPhr4t0/&#10;XvD+ufFLx/e6PrWk3iXFre28mhawySxSISrowIIYEgiv1s/4L7ftzfsaeHP+Cev7Qn7K+v8A7U3g&#10;Gz+JUnw/mtY/AV14qtU1dpp4YpoYxal/N3PFIjqNuWV1I4IoA/GL/gox+3N8Pde/aF0P/gn5/wAG&#10;6vxan034M/GTwza6B4k8AeHtLuNLs9d8Vatd3Om3EUh1qKKRGnszpsLSbkhChfmUq5Hhni3RP+C3&#10;X/BvdJB4U1nXNb+CZ+KStdx22k+IdG1Iat9hwhdjay3Ij8v7VgBimfMOM4OPjv4T/FHx18D/AIp+&#10;GvjV8Ltc/svxN4P8QWet+HdS+yxTfZL60nSe3m8uVWjk2yRo211ZWxhgQSK9Z/bl/wCCm37b3/BS&#10;TU/Dmsfto/GoeMrjwlb3MPh+QeG9N077Klw0bTDFjbwh9xij+/uI28YycgH6/wD/AAYzf8hH9p3/&#10;AK4+Df565W5+yN8JviD/AMEQ/wDgsV+0J/wU3/4KgeH/APhWPwP+KmseLNB8B+NvtUWtf2nqGp+I&#10;IdVsofsekvdXkPmWVhdTb5YURPK2OyuyI2T+2Alr+wqPDz/8GjJ/t6fxQbsfH/8A4U+f+FieQtt5&#10;P9ifa/t/9o/YMmfVvL2eV522Tdv8ldn50/tF/tsf8F0v+CvVxefsMfGgeNPipqPgXXpNd1T4f6F8&#10;K7CHUdIvrIy6fJNOmnWMU6eU148Dq52B5lDDcFwAf08ftdftD/8ABNb4zf8ABM7UP2k/2t9cs9d/&#10;Zt8TaTo+qalqWoaDqbw3dpPf2v2CRrWCH7YM3bWpC+WGU4LgKGI6j/gmxr37EPib9ivwXrn/AATi&#10;t7OP4Mzf2j/whsen6be2kIxqN0t3tivkSdP9MFzneoyclcqVJ/JL9vf9qv8AZn8K/wDBrF/wwl4l&#10;+PvhDT/jT4d+HvgzR9d+FN54gt4/EFhqFnrelvdWktgzieOaFYpGeMqGQRsSAAa+4f8Ag1x/5QUf&#10;A3/uZv8A1J9VoA/QCiiigAr8M/2oP+C53/Bx/wDC79pf4ifDP4N/8ElofEHhDw7461fTPCuvN8Bv&#10;GF1/aWmwXksVtc+dBerFN5kKI/mRqEbduUAECv3Mr8Nf2oP+DzK//Zw/aW+In7PC/wDBOeHWB4D8&#10;dav4dGr/APC2jb/bvsV5Lbef5X9lP5e/yt2ze23djc2MkA4P/iIJ/wCDof8A6Q02/wD4jv42/wDk&#10;+rX7Tn/BF3W/+Cn3/BPrxt/wWh/aj+F/xc8NftX+K/DN5e3nwb8K6I1np63mmStpNhDFpN3Zz6kP&#10;OsrG1mZTcMzvKzoVRlRa/wDxHM6h/wBIxIf/AA8x/wDlPR/xHM6h/wBIxIf/AA8x/wDlPQB8/f8A&#10;BJLXv+CyPwG+Fkn/AASV13/gmz450v4K/H74gHSvil42174O+IYdW0PS9cgs9G1K6trxilpbeTZR&#10;mZJLiCVI5AzyB0Gwe/8A7cfi7Uv+DQbUvDngL/gmtDD43s/jtb3V/wCLpPjkp1KSzk0po47cWZ0s&#10;6cI1YX82/wAwSklU2lMMG9C/ZP8A+Dye/wD2nv2pvhp+zU3/AATrh0QfEP4gaN4ZOtf8LYNz9g+3&#10;30Nr9o8r+yk83Z5u/ZvXdtxuXOR5T/wfG/8AJSf2c/8AsB+Jv/R2m0AfLf8Awchf8EVP2Wf+CPn/&#10;AApn/hmjx98QNc/4WJ/wkX9tf8J1qljdeR9g/szyfI+y2dttz9tl3bt+dqY24O79H/2mv+C9nhr/&#10;AIJ5f8EUP2afEn7EHxj+CPxA+JkPhvwb4d8UeCdW8QpqtxpdmPDcrXMktnYX0NxBJFc20ELNIdqG&#10;Qoy7mXHkH/B85/za7/3O3/uAr4J/4KH/APBCe3/YN/4Jf/Bz/go7H+1E/ipvizP4ejPg8+CxYjS/&#10;7U0S51TP2r7ZL5/l/Z/K/wBUm/fu+XG0gH2Z+3H/AMEMfh1+1x/wS21b/gtR8ONP+K3ij9ob4taP&#10;onje6+HXg2GG90eTUNX1CzN/FZ2EVlJfGCKG5uJEU3EjosQZ3cK2eN+Ef/BsP4F8Xf8ABEu7/bb8&#10;c+Dvj5pv7REPhnW72D4U/wBnxQq95bandW9pD/Zkmmm+Pm20UMu0Sbn8zcpCsoH7ff8ABFr/AJRJ&#10;/s4/9kc0H/0ijr6coA/lz/4JZ/8ABD3/AIJwfE79n3WNf/4LJ/tKeMv2b/idD4yuLfQfA/jDxlo/&#10;g+5vtBFpaNDqK2euWTXEsb3LXsInQ+UzWrIPmjev2e/4If8A7BP/AATM/YX8OfEbTv8Agm/+2FJ8&#10;WrPxJe6ZL4tnk+IGi69/ZkkCXIt13aXBEId4lmOJNxby/lxtbP5X/wDB1J8Dl/ad/wCC+n7O/wCz&#10;W/ic6IvxC8AeEfDLa0LP7R9g+3+KdWtftHlb083Z5u/ZvXdtxuXOR+p//BD7/giVB/wRl8OfEbw/&#10;D+0s3xG/4WBe6ZcGZvB40j7B9kS5Xbj7Xcebv+0ZzlduzvngA93/AOHp3/BMT/pI38B//DvaL/8A&#10;JNfN/wDwVAvv+CJH/BWb4B6P+zp+0X/wVK+G+i6HovjC38R2t14J+N3hu2unuobW6tVR2uvtCGIp&#10;eSkgIG3Kh3AAg/gf/wAF0v8AghfB/wAEXovhfJB+0+/xI/4WQ2tA7vBY0j+z/wCz/sH/AE+XHm+Z&#10;9t/2Nvl/xbuH/wDBQv8A4IU2/wCwh/wS8+DX/BSBP2oX8Ut8WpvDqN4NbwWLIaV/amiXOqZ+1fbJ&#10;fP8AK+z+V/qk3793y42kA6v/AIJKSfsmfsUf8HLGh6f4c/aG0JfhD4I8YeMNO0P4jeKPFtgLK4sB&#10;oeq29rcS36+Vav5rNGqum1HaRQo+YCv0y/b1/wCCZv8Awbl/8FEf2sfFf7Yvxr/4K86Npfibxh9h&#10;/tKx8LfH7whBYRfZLC3sY/KSe2mkGYrZGbdI2WLEYBCj8zfjp/wbu23wX/4IsWP/AAV6H7XcmpPe&#10;+D/Duuf8K+/4QMQhP7UvrO18n7d9ubPlfa9+7yBv8vGF3ZHxP+wf+y6v7a37Yvw7/ZPfxufDS+Pv&#10;E0GkHXl037Z9h8zP73yfMj8zGPu71z6igD3b/gsN+wn+xp+zB+2j4P8A2c/+CXPx11L43aH4o8Ha&#10;fcR3Wm+J9O8S3U2vXOo3tsNOhbSYI0aQpFaFYNjSlpx1DoB5P/w6y/4Kdf8ASOX48f8Ahoda/wDk&#10;avsf4pf8Epof+CP3/BfL9kv9miD47N8Qhrnj7wH4mOtN4Z/sryfO8Uva/Z/J+03G7H2Lfv3jPmY2&#10;jbk/tb/wXM/4LzXP/BGXxL8OfDtv+yzH8Rv+E/sdTufOfxqdJ+wfZHtl24+xXHm7/tGc5XGzvngA&#10;/A39hL9v3/gqH/wbzyeKLq2/YzXw3/wtxbJW/wCF4fDvW7MXH9l+ef8AQsT2e/b/AGh+8/1mN0X3&#10;c/N9Yf8ABpH8YfE37Q//AAXA+OHx/wDGlhY2useOfhX4m8Qata6XG6WsN1e+JdHuZUhWR3dYw8jB&#10;QzswUDLMeT61/wAHzP8AyD/2Yf8Art4z/lodflx/wRZ/4Kszf8Efv2pde/aXg+BK/EJtc8A3Xhn+&#10;xW8Tf2V5PnX1jdfaPN+zXG7H2LZs2DPmZ3DbggGJ/wAFtP8AlLn+0Z/2VzWv/Slq/pa/4Ncf+UFH&#10;wN/7mb/1J9Vr8hP+Cov/AARzg+Mf7Bnjj/g4kb9ohtOk+JY0vxv/AMKhHhMTLpx1vVLS3+yf2p9q&#10;XzvJ+2bvM+yp5nl42JuyP17/AODXH/lBR8Df+5m/9SfVaAP0AooooAK/nv8A+DfC1tbz/g51/bCj&#10;u7aOVRa/EIhZEDAH/hM9O55r+hCv58v+Dej/AJWef2wv+vP4hf8AqZ6dQB7d+2F/wdzfBz9kf9qn&#10;4hfsv6l+wBqWuXHgDxff6DNrEPjS3gS9a2maIyiM2bFA23O0scZ6mrn7EH/B2d8H/wBtT9rb4f8A&#10;7KWlfsD6j4fuPHniOHSYdauPGVvcJZmTP7wxizUuBjoGGfWvww/4LP8A/KWn9o7/ALLJ4g/9Lpa2&#10;v+CEP/KYf9nf/spVl/7NQB+mn/Bda1trT/g6l/ZEitbeONf7Q+G52xoFGf8AhLrr0r72/wCC8n/B&#10;CHxd/wAFlPE/w18Q+Gf2kNN8BL4BsNUt5or7w3JqH237W9swIKTxbNv2c9c53dsc/Bv/AAXe/wCV&#10;qj9kP/r/APhv/wCpddV+o3/BVX/guF+yf/wSD1vwXoH7Snw9+ImuTeOrW+uNIbwNpNhcrCtq0KyC&#10;b7Ve25Ukzpt2hs4bOOMgH5leBB/xBlm6/wCFnD/hfn/DSGz7D/YP/FP/ANhf8I/u37/N+0+f539t&#10;pjGzZ9nbO7eNuNqv/BqB8RP+CjWqXP8AwUJ0X9tTRfCtn8eLh/iJaeF7rwTNdy6PFrTHUls3nW6Q&#10;TNELkRmQIoYpuCrnA+2f+DkL/gir+1P/AMFg/wDhTP8AwzR49+H+h/8ACu/+Ei/tr/hOtVvrXz/t&#10;/wDZnk+R9ls7jdj7FLu3bMbkxuydvZ/8EcP+Cq/7PPxc8Z2v/BHrw34N8Zw/Ez9nX4Zx6H421y+0&#10;+0XQr240CSy0S8axmW6a4kje5cPEZbeEtFkusbfJQB+Tf/BUL/gsj4Z+Fv8AwTt8Zf8ABvZcfAa+&#10;vNZ+GcWk+BZ/igmvolrfyaFqlpK92tj5JeNZvsRAQysU8wZZsc9x/wAG6X/Bvr4w+KVj8Af+CvsH&#10;7TumWem2viq61c+BZPC8jzsNP1O7sTH9q+0BcubYuG8v5Q+MHGT+pf8AwV8/4Iq/Av8Abn/ZB+JX&#10;gr9mv9mn4J+GfjV40vrC8sfiXrXg21srtbhdVtbq8mm1G1s5bvzJoI7iNmAYuZdrnazEfgR8Nv2i&#10;v22P+CBP/BTjwv8AskftN/ta/EDVPAHwa8T6de+LPAfwu8ealPoV5Z3ltFqbw21ldSWkMm/7budJ&#10;I41aUyEls7mAP12/4OS/+C4vhT9iDS/GX/BNjVf2dtQ8RX3xe+AOofZvFlv4jjtotM/tVdT0td0B&#10;gdpfLMBkOHXcG28YzX8uNftd/wAFWfgp4q/4ON/C/ij/AILQ/sRX+n+Ffhb8Dfhhe+G/Fmg/FSV7&#10;HX7u60ZLvXbp7SCwS9t5ImtdTgSMyXETNKkisqKFdvhr/glV/wAEPv2sP+Cvmi+Ndd/Zq+IHw80O&#10;HwJdWNvq6+ONWvrZpmu1naMw/ZbK4DAC3fduK4yuM84AOn/4LX/8EN/Ff/BGWL4ayeJ/2idP8ff8&#10;LHbWBB9g8OSaf9h+wfYs7t88vmb/ALaMYxjyz1zx+8nxL/4Kp+H/APgkJ/wQy/ZY/aU8SfBi88cw&#10;a54F8D+GV0mx1pLF4Wm8MtdeeZGikBAFkV27RnzAc8YON/wSk/4IqftVfDyXx4f+C4fj/wAAftRr&#10;eLpn/CsV8datfeNv+EZK/a/7R8j+37MfY/tG6x3eRnzfsqeZ/qo6/Kr4X/8ABUb4Efsn/wDBWD4/&#10;fCz/AIKbeFfGXxm/Z78J+J/FXh34Z/Be8sbXxFoPhW8tddSHTpLHSNVuY7GxjttPhurSJoFVoYpz&#10;FGojdwAD+kv9jf8AaMsf2vv2U/h7+1Hp3hOTQ7fx94Tstdh0ee6Fw9ktxEJBEZAqhyobG4KM+lfi&#10;9/wcdf8ABvv4x+J3xE+Pn/BX63/ac0yz0218OWOrf8IK3heR52Ww0qzsTH9q88LlzbFwfL4D4wcZ&#10;P15/wVp/am0u2/4NrNc/ar/YJuPEHwj0m/8ACPg/UPh/H4XddAv9A0+51zS0W3iGnS7bX9xK0TJC&#10;5TazLkqTn8u/2RP+CUf/AAcGf8FY/wBh/Rf2gtA/4Kp3V98OfiRa6hbSeFfiN8cvFcr3MNtfXFjN&#10;FdWy2txA6NJbOQu9wUKk4JKgA/Lr9kX44Wv7Mn7V/wAMP2kr/wAOyaxB8PfiHoviWbSYbgQvepYX&#10;8N0YFkKsELiLaGKnGc4OMV+7f/EcT8KD1/4J3eIP/DjQf/IVfUH/AART/wCDeP4W/sW/ssa/8Lf+&#10;Ci/7OXwA+LHja/8AiBdarpfiL/hEINe+z6U9jYwx2n2jU7CKZNs0FzJ5aqUHnbgdzsB9f/8ADp//&#10;AIJZ/wDSNT4Af+Gb0P8A+RaAP5lP+C9X/Bcrwp/wWZt/hXB4Y/Z11DwD/wAK5fW2mN/4jj1D7d9v&#10;Fhjbsgi8vZ9jOc5z5g6Y5/WD/g2j/wCCF/iz9hTxJ4f/AOCjerftF6d4ksfix8BbVLfwrb+G5LaX&#10;Tf7UfS9TUtOZ3WTy1tzGcIu4tu4xg/id/wAFWf8Agih+1T/wR+h8CT/tL+Pvh/rg+ITamui/8INq&#10;t9deT9hFr5vnfarO325+2R7du/O187cDP9Y//BLz/lGf+zt/2Qvwj/6ZrSgD8M/+Dhj/AIN6PGfw&#10;e0f9oH/grtc/tQ6XfabeeMo9bHgePwtJHMq6nrFtaLF9qNwVzGbsOW8v5thGBnI/UD/g1x/5QUfA&#10;3/uZv/Un1Wvh7/g48/4L8/sd/Fv9mP4+f8En/Dnw1+JkHxFtfEdjosmtX2j6euim403XLO6nYTLf&#10;NPsZLWQIfIyWKhgoJI+4f+DXH/lBR8Df+5m/9SfVaAP0AooooAK/mR/4Jgft7fso/wDBOz/g4k/a&#10;y+Nn7YfxSPhHwzqmqePNEsdSXQ77UPMvpPFtrOkXl2UE0gzHbTNuKhRswSCVB/pur4V+KX/Btd/w&#10;Rl+M/wATfEXxh+JH7JFxqHiLxZr15rOvX4+IWvw/ab26meeeXy475UTdI7NtRQozgAAAUAfFvxY/&#10;av8A+DLz45/E3XvjJ8V7nQ9a8TeKNWn1PXtWuPBPjdXvLuZy8krBLZVBZiThQBzwBU3wY/a//wCD&#10;Mj9nr4qaF8bfg1qGiaF4q8M6gl9oesW/gnxs8lpcL92RVktmUkZ7givq7/iFk/4IY/8ARmNx/wCH&#10;K8R//LCj/iFk/wCCGP8A0Zjcf+HK8R//ACwoA/Jv/gob+3Z+yv8A8FC/+DlD9k344/sg/E8+LfC9&#10;n4r+Hmj3Optol7YbL2LxTLK8Xl3sMMhwk8R3BSp3YBJBA/fj9sP/AIJqfsN/t+ahoOrftgfs96Z4&#10;4uPC8NxFoMmoX13CbRJzGZQvkTR53GKP72fu8Y5rwz4S/wDBtt/wRq+BvxV8M/Gz4YfslXGm+JvB&#10;/iCy1vw7qDfEHXpha31pOk8Evly3zRybZI0ba6spxgggkV9z0Afjb/wT3/4KNftsf8EsD4uP/Bzd&#10;8fdS8H/8J3/Z/wDwpL+0LO1137X9i+0/2xt/4RqK58jb9r0vP2nZv3jy92yTb+X/AO174O/4Kv8A&#10;/BMr9on4g/8ABYb9n1r74f8Aw3+Pnj7Vl8AfEnT9U0i6fXtG1u7m1uxU2TvLc2wnt7WO4xNBE8fl&#10;hH2OSh/pO/bv/wCCWP7DH/BS7/hFf+G0fgxJ4u/4Qr7d/wAI35fiXUdO+yfbPs/2j/jyuIfM3fZY&#10;Pv7tuz5cZbMn7Rf/AAS6/Ye/aw/Zc8GfsY/Hr4Nya38N/h/Jpz+E/D6+JNRtTZNY2Mtjak3EFwk8&#10;uy3mkT947bt25ssAQAfl/wD8EN/Ef/By58av2ofg/wDtEftg+Mtc1v8AZt8U6Le6rqOpXmt+GfLu&#10;7S40e6bT5Tb2zi9XN01qdojDKcbwFDY6n/gtt8Pv+CJP7SHxr+Ln7L+heC9L1v8Abr8W6VY6Z4X0&#10;2TT9bhuLrWpdNtTpqfbHCaXGTZ/ZsM8qxqOHIYMK/W/4J/Bn4cfs7fCHw38CPhB4fOk+FfCOi2+k&#10;+H9Na8luDa2kCBI4/MmZ5HwoA3OzMe5NeH+L/wDgj/8A8E9fHf7b0P8AwUZ8U/AmW5+MUGqWOoxe&#10;LB4r1RFFzZ2sVrbv9lW5Ft8sMEa48rDbcsCSSQD8ef2XPil4E/4Im/8ABGD9o7/gl/8A8FOdd/4V&#10;n8dPivoPi/W/AHgf7LLrX9qWGp+HYtJsZvtmkrdWcHm31jdQ7Zpo3Tyt7hUZHbzT/g1V/wCCrH7A&#10;/wDwTc8FfGrSf20vjz/whlx4t1TQpvD8f/CL6pqP2tLeO+ExzY2swTaZo/vlSd3GcHH7iftuf8EX&#10;v+Cb3/BRf4raf8bf2wf2fpvFfibS/D8Oh2OoR+LtW08R2Mc886ReXZ3UUZxJczNuKljvwTgKB45/&#10;xCyf8EMf+jMbj/w5XiP/AOWFAH0V+3P/AMFRf2Ff+CbC+F3/AG1fjl/whY8Zm9Hhr/imdT1H7Z9k&#10;8j7R/wAeFtP5ez7TB9/bu3/LnDY/mm/Yp+NX/BHb4hf8FmP2ifjd/wAFLtUsdY+CPi7VPF2q+A9Q&#10;vtD1uRLq+uvEUFxZTCCwi+1RlrJrpsSooUEq4V9or+lT9u7/AIJafsNf8FLl8LJ+2j8GZPFw8Fm+&#10;Phvy/Euo6d9k+1+R9o/48riHzN32aH7+7bs+XGWz89f8Qsn/AAQx/wCjMbj/AMOV4j/+WFAGf8Df&#10;+Cgf/Bvd/wAFEvAXh3/gkB8GPiNY+M/DuuaXFp3h/wCGMnhDxLY281rpcf8AaCRfabi1h2iFbHzQ&#10;XmBYxBcsSFPyN+2l+xh/wcc/szftMeJfgh/wRU8Ial4T/Zl0P7H/AMK00DR/FnhiO3tfOsoLjUdi&#10;6rc/axu1KW+c+b3c7Pk2V+hf7K3/AAQL/wCCUv7FPx60H9pr9mr9mWbw9418Nfav7F1hvHGtXgg+&#10;0WstrN+5ubySJ90M8q/MhxuyMEAj7GoA/mA1r/gqZ/wXw/4Jv/8ABQT4QfCL/grB+1F4g8I+Hb7x&#10;J4f1/wAaaXMmiaok3hV9VMN3Kx0mOdiDHbXimND52E+VcshP9A37Dn/BTX9iD/gpHpviTV/2LfjZ&#10;/wAJnb+EprWHxBJ/wjep6d9le4WQwjF9bQl9whk+5uA284yM8n+25/wRe/4Jvf8ABRf4raf8bf2w&#10;f2fpvFfibS/D8Oh2Oox+LtW08R2Mc886ReXZ3UUZxJczNuKljvwTgADqf2FP+CYn7Ev/AATW0zxJ&#10;o/7GPwek8I2/i6e1m8QRyeI9Q1D7S9usqwnN7PKU2iaT7m0HdznAwAfj38PUuvhi103/AAeXk3MF&#10;6EH7Of8AwkLf2vtdN39veX/wifneVw2jZ+1bd3HlZ2y47D/g3I/4KVfHX9qD/grT8XP2WtA+P194&#10;g/Z58G+Adfl+DPheTTUgttO0a017TLTSPL8yFLrEenyiNVnJfDfON4yP1O/bu/4Ja/sN/wDBS2Pw&#10;vF+2j8GZPFy+C2vT4bEfiTUdO+yG78j7R/x5XEPmbvs0P3923ZxjJzzn7Ef/AARe/wCCb3/BOj4r&#10;ah8bf2Pv2fpvCnibVPD82h32oSeLtW1ASWMk8E7xeXeXUsYzJbQtuChhswDgsCAeWf8ABQH/AIJj&#10;f8EH/hP4Z8dft/ft5/szaDa2DapHqPjjxlcPrV073V7eRW6ytBYyO7F7i4jXEcZA35ICgkfQX/BM&#10;/Vv2Hdc/Yl8Fap/wTdito/gvJ/aX/CGrZ2d/bxjGpXQu8R6gq3C/6YLnPmAZOSvylTXaftU/ssfA&#10;z9tb4C69+zL+0p4MbxD4J8TfZf7a0dNSubM3H2e6iuof31tJHKm2aCJvlcZ24OQSCfsrfssfAv8A&#10;Yp+Aug/sy/s1+C28PeCfDX2r+xdHfUrm8Nv9oupbqb99cySSvumnlb5nON2BgAAAHoVFFFABRRRQ&#10;AUUUUAFFFFABRRRQAUUUUAFFFFABRRRQAUUUUAFFFFABRRRQAUUUUAFFFFAH/9lQSwECLQAUAAYA&#10;CAAAACEAihU/mAwBAAAVAgAAEwAAAAAAAAAAAAAAAAAAAAAAW0NvbnRlbnRfVHlwZXNdLnhtbFBL&#10;AQItABQABgAIAAAAIQA4/SH/1gAAAJQBAAALAAAAAAAAAAAAAAAAAD0BAABfcmVscy8ucmVsc1BL&#10;AQItABQABgAIAAAAIQC/rs2xZQYAAOobAAAOAAAAAAAAAAAAAAAAADwCAABkcnMvZTJvRG9jLnht&#10;bFBLAQItABQABgAIAAAAIQAZlLvJwwAAAKcBAAAZAAAAAAAAAAAAAAAAAM0IAABkcnMvX3JlbHMv&#10;ZTJvRG9jLnhtbC5yZWxzUEsBAi0AFAAGAAgAAAAhAFul+wzkAAAADQEAAA8AAAAAAAAAAAAAAAAA&#10;xwkAAGRycy9kb3ducmV2LnhtbFBLAQItAAoAAAAAAAAAIQDVzAWk0mMAANJjAAAVAAAAAAAAAAAA&#10;AAAAANgKAABkcnMvbWVkaWEvaW1hZ2UxLmpwZWdQSwECLQAKAAAAAAAAACEAgtR5XNxgAADcYAAA&#10;FQAAAAAAAAAAAAAAAADdbgAAZHJzL21lZGlhL2ltYWdlMi5qcGVnUEsFBgAAAAAHAAcAwAEAAOzP&#10;AAAAAA==&#10;">
                <v:group id="Group 3" o:spid="_x0000_s1039" style="position:absolute;left:11097;top:10569;width:288;height:927" coordorigin="11097,10569" coordsize="287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5" o:spid="_x0000_s1040" type="#_x0000_t75" alt="Chirurgisches MVZ 1" style="position:absolute;left:11097;top:10569;width:23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MIxgAAANsAAAAPAAAAZHJzL2Rvd25yZXYueG1sRI9Ba8JA&#10;EIXvhf6HZYTe6kaLIqmriKJo6SXaUryN2TEJzc6G7Kqxv75zKPQ2w3vz3jfTeedqdaU2VJ4NDPoJ&#10;KOLc24oLAx+H9fMEVIjIFmvPZOBOAeazx4cpptbfOKPrPhZKQjikaKCMsUm1DnlJDkPfN8SinX3r&#10;MMraFtq2eJNwV+thkoy1w4qlocSGliXl3/uLM+CzU7Yd/aySzXj9Fd/eefepX47GPPW6xSuoSF38&#10;N/9db63gC6z8IgPo2S8AAAD//wMAUEsBAi0AFAAGAAgAAAAhANvh9svuAAAAhQEAABMAAAAAAAAA&#10;AAAAAAAAAAAAAFtDb250ZW50X1R5cGVzXS54bWxQSwECLQAUAAYACAAAACEAWvQsW78AAAAVAQAA&#10;CwAAAAAAAAAAAAAAAAAfAQAAX3JlbHMvLnJlbHNQSwECLQAUAAYACAAAACEAVfYTCMYAAADbAAAA&#10;DwAAAAAAAAAAAAAAAAAHAgAAZHJzL2Rvd25yZXYueG1sUEsFBgAAAAADAAMAtwAAAPoCAAAAAA==&#10;" fillcolor="#5b9bd5" strokecolor="black [0]" strokeweight="2pt">
                    <v:imagedata r:id="rId10" o:title="Chirurgisches MVZ 1"/>
                    <v:shadow color="black [0]"/>
                  </v:shape>
                  <v:shape id="Text Box 7" o:spid="_x0000_s1041" type="#_x0000_t202" style="position:absolute;left:11187;top:10637;width:198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 xml:space="preserve">Rheingoldplatz 1 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68199 Mannheim - Neckarau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Im Rheingoldcenter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Fon 0621 - 39 18 23 - 6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Fax 0621 - 39 18 23 - 78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Landteilstraße 24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68163 Mannheim - Lindenhof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Ärztehaus am Lanzgarten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Fon 0621 - 81 40 14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Fax 0621 - 81 09 90 02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Pr="00401E99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14:ligatures w14:val="none"/>
                            </w:rPr>
                          </w:pPr>
                          <w:r w:rsidRPr="00401E99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14:ligatures w14:val="none"/>
                            </w:rPr>
                            <w:t>www.chirurgisches-mvz-mannheim.de</w:t>
                          </w:r>
                        </w:p>
                        <w:p w:rsidR="008B3084" w:rsidRPr="00401E99" w:rsidRDefault="001F3FF1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auto"/>
                              <w:sz w:val="14"/>
                              <w:szCs w:val="14"/>
                              <w14:ligatures w14:val="none"/>
                            </w:rPr>
                          </w:pPr>
                          <w:hyperlink r:id="rId16" w:history="1">
                            <w:r w:rsidR="008B3084" w:rsidRPr="00401E99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  <w:u w:val="none"/>
                                <w14:ligatures w14:val="none"/>
                              </w:rPr>
                              <w:t>chirurgisches-mvz-mannheim@telemed.de</w:t>
                            </w:r>
                          </w:hyperlink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Ärztliche Leitung: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Berngar Frhr. von Landenberg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Thomas Bornemann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MVZ: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Berngar Frhr. von Landenberg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Phlebologie - 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Thomas Bornemann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Visceralchirurgie - Proktologie -Notfallmedizin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Sarah Richter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Chirurgie - Visceralchirurgie - 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Dr.med. Olga Tuschy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Visceralchirurgie - Notfallmedizin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Leistungen: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Ambulante und stationäre Operationen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Venenchirurgie (Phlebologie)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Leisten - und Bauchwandbruchchirurgie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Enddarmchirurgie (Proktologie)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Minimal invasive Chirurgie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Kosmetisch - ästhetische Chirurgie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Akupunktur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Ultraschall - / Röntgendiagnostik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 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 xml:space="preserve">IBAN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ab/>
                            <w:t>DE85 6704 0031 0605 0900 00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 xml:space="preserve">BIC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ab/>
                            <w:t>COBADEFFXXX</w:t>
                          </w:r>
                        </w:p>
                        <w:p w:rsidR="008B3084" w:rsidRDefault="008B3084" w:rsidP="008B3084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  <w14:ligatures w14:val="none"/>
                            </w:rPr>
                            <w:t>Commerzbank</w:t>
                          </w:r>
                        </w:p>
                      </w:txbxContent>
                    </v:textbox>
                  </v:shape>
                  <v:shape id="AutoShape 6" o:spid="_x0000_s1042" type="#_x0000_t32" style="position:absolute;left:11177;top:10667;width:5;height:8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o+vQAAANsAAAAPAAAAZHJzL2Rvd25yZXYueG1sRE9Li8Iw&#10;EL4v+B/CCHtbU4UVrUYRF3Hx5us+NmNTbCalmdXuvzcHwePH954vO1+rO7WxCmxgOMhAERfBVlwa&#10;OB03XxNQUZAt1oHJwD9FWC56H3PMbXjwnu4HKVUK4ZijASfS5FrHwpHHOAgNceKuofUoCbalti0+&#10;Uriv9SjLxtpjxanBYUNrR8Xt8OcNnN1KN7vtjt30Iicr30f29GPMZ79bzUAJdfIWv9y/1sAorU9f&#10;0g/QiycAAAD//wMAUEsBAi0AFAAGAAgAAAAhANvh9svuAAAAhQEAABMAAAAAAAAAAAAAAAAAAAAA&#10;AFtDb250ZW50X1R5cGVzXS54bWxQSwECLQAUAAYACAAAACEAWvQsW78AAAAVAQAACwAAAAAAAAAA&#10;AAAAAAAfAQAAX3JlbHMvLnJlbHNQSwECLQAUAAYACAAAACEAcu0KPr0AAADbAAAADwAAAAAAAAAA&#10;AAAAAAAHAgAAZHJzL2Rvd25yZXYueG1sUEsFBgAAAAADAAMAtwAAAPECAAAAAA==&#10;" strokeweight=".25pt">
                    <v:shadow color="black [0]"/>
                  </v:shape>
                </v:group>
                <v:shape id="Picture 8" o:spid="_x0000_s1043" type="#_x0000_t75" alt="QR Code MVZ" style="position:absolute;left:11187;top:10893;width:75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PTqwwAAANsAAAAPAAAAZHJzL2Rvd25yZXYueG1sRI9Ba8JA&#10;FITvhf6H5Qne6iZBGkldRSpRT4Wql94e2WcSzL6N2TWJ/94tFHocZuYbZrkeTSN66lxtWUE8i0AQ&#10;F1bXXCo4n/K3BQjnkTU2lknBgxysV68vS8y0Hfib+qMvRYCwy1BB5X2bSemKigy6mW2Jg3exnUEf&#10;ZFdK3eEQ4KaRSRS9S4M1h4UKW/qsqLge70ZBGtGP+5rLlLZDfDntm/i6u+VKTSfj5gOEp9H/h//a&#10;B60gieH3S/gBcvUEAAD//wMAUEsBAi0AFAAGAAgAAAAhANvh9svuAAAAhQEAABMAAAAAAAAAAAAA&#10;AAAAAAAAAFtDb250ZW50X1R5cGVzXS54bWxQSwECLQAUAAYACAAAACEAWvQsW78AAAAVAQAACwAA&#10;AAAAAAAAAAAAAAAfAQAAX3JlbHMvLnJlbHNQSwECLQAUAAYACAAAACEAsvD06sMAAADbAAAADwAA&#10;AAAAAAAAAAAAAAAHAgAAZHJzL2Rvd25yZXYueG1sUEsFBgAAAAADAAMAtwAAAPcCAAAAAA==&#10;" fillcolor="#5b9bd5" strokecolor="black [0]" strokeweight="2pt">
                  <v:imagedata r:id="rId12" o:title="QR Code MVZ"/>
                  <v:shadow color="black [0]"/>
                </v:shape>
              </v:group>
            </w:pict>
          </mc:Fallback>
        </mc:AlternateContent>
      </w:r>
    </w:p>
    <w:p w:rsidR="0007392C" w:rsidRPr="0007392C" w:rsidRDefault="0007392C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</w:rPr>
      </w:pP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b/>
          <w:bCs/>
          <w:sz w:val="28"/>
          <w:szCs w:val="28"/>
          <w:u w:val="single"/>
        </w:rPr>
      </w:pPr>
      <w:r w:rsidRPr="008B3084">
        <w:rPr>
          <w:rFonts w:ascii="Arial" w:hAnsi="Arial" w:cs="Arial"/>
          <w:b/>
          <w:bCs/>
          <w:sz w:val="28"/>
          <w:szCs w:val="28"/>
          <w:u w:val="single"/>
        </w:rPr>
        <w:t>Diagnostik:</w:t>
      </w:r>
    </w:p>
    <w:p w:rsidR="008B3084" w:rsidRPr="008B3084" w:rsidRDefault="008B3084" w:rsidP="008B3084">
      <w:pPr>
        <w:numPr>
          <w:ilvl w:val="0"/>
          <w:numId w:val="7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Röntgen digital                                                                           </w:t>
      </w:r>
    </w:p>
    <w:p w:rsidR="008B3084" w:rsidRPr="008B3084" w:rsidRDefault="008B3084" w:rsidP="008B3084">
      <w:pPr>
        <w:numPr>
          <w:ilvl w:val="0"/>
          <w:numId w:val="7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Ultraschall (Venen, Bauch, Hals, Weichteile, Gelenke)</w:t>
      </w:r>
    </w:p>
    <w:p w:rsidR="008B3084" w:rsidRPr="008B3084" w:rsidRDefault="008B3084" w:rsidP="008B3084">
      <w:pPr>
        <w:numPr>
          <w:ilvl w:val="0"/>
          <w:numId w:val="7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Farbduplex / Doppler</w:t>
      </w:r>
    </w:p>
    <w:p w:rsidR="008B3084" w:rsidRPr="008B3084" w:rsidRDefault="008B3084" w:rsidP="008B3084">
      <w:pPr>
        <w:numPr>
          <w:ilvl w:val="0"/>
          <w:numId w:val="7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 xml:space="preserve">Venenfunktionsdiagnostik         </w:t>
      </w:r>
      <w:r w:rsidRPr="008B3084">
        <w:rPr>
          <w:rFonts w:ascii="Arial" w:hAnsi="Arial" w:cs="Arial"/>
          <w:sz w:val="24"/>
          <w:szCs w:val="24"/>
        </w:rPr>
        <w:tab/>
      </w:r>
    </w:p>
    <w:p w:rsid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07392C" w:rsidRPr="008B3084" w:rsidRDefault="0007392C" w:rsidP="008B3084">
      <w:pPr>
        <w:tabs>
          <w:tab w:val="left" w:pos="6300"/>
        </w:tabs>
        <w:ind w:right="2381"/>
        <w:rPr>
          <w:rFonts w:ascii="Arial" w:hAnsi="Arial" w:cs="Arial"/>
          <w:b/>
          <w:bCs/>
          <w:sz w:val="24"/>
          <w:szCs w:val="24"/>
        </w:rPr>
      </w:pP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b/>
          <w:bCs/>
          <w:sz w:val="24"/>
          <w:szCs w:val="24"/>
        </w:rPr>
      </w:pPr>
      <w:r w:rsidRPr="008B3084">
        <w:rPr>
          <w:rFonts w:ascii="Arial" w:hAnsi="Arial" w:cs="Arial"/>
          <w:b/>
          <w:bCs/>
          <w:sz w:val="24"/>
          <w:szCs w:val="24"/>
        </w:rPr>
        <w:t>Endoskopische Untersuchungen:</w:t>
      </w:r>
    </w:p>
    <w:p w:rsidR="008B3084" w:rsidRPr="0007392C" w:rsidRDefault="008B3084" w:rsidP="0007392C">
      <w:pPr>
        <w:pStyle w:val="Listenabsatz"/>
        <w:numPr>
          <w:ilvl w:val="0"/>
          <w:numId w:val="12"/>
        </w:numPr>
        <w:spacing w:after="0"/>
        <w:ind w:right="2381"/>
        <w:rPr>
          <w:rFonts w:ascii="Arial" w:hAnsi="Arial" w:cs="Arial"/>
          <w:sz w:val="24"/>
          <w:szCs w:val="24"/>
        </w:rPr>
      </w:pPr>
      <w:r w:rsidRPr="0007392C">
        <w:rPr>
          <w:rFonts w:ascii="Arial" w:hAnsi="Arial" w:cs="Arial"/>
          <w:sz w:val="24"/>
          <w:szCs w:val="24"/>
        </w:rPr>
        <w:t xml:space="preserve">Enddarmspiegelung (Proctoskopie)                                              </w:t>
      </w:r>
    </w:p>
    <w:p w:rsidR="008B3084" w:rsidRPr="0007392C" w:rsidRDefault="008B3084" w:rsidP="0007392C">
      <w:pPr>
        <w:pStyle w:val="Listenabsatz"/>
        <w:numPr>
          <w:ilvl w:val="0"/>
          <w:numId w:val="12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07392C">
        <w:rPr>
          <w:rFonts w:ascii="Arial" w:hAnsi="Arial" w:cs="Arial"/>
          <w:sz w:val="24"/>
          <w:szCs w:val="24"/>
        </w:rPr>
        <w:t xml:space="preserve">Analkanalspiegelung (Anoskopie)                                            </w:t>
      </w:r>
      <w:r w:rsidRPr="0007392C">
        <w:rPr>
          <w:rFonts w:ascii="Arial" w:hAnsi="Arial" w:cs="Arial"/>
          <w:sz w:val="24"/>
          <w:szCs w:val="24"/>
        </w:rPr>
        <w:tab/>
      </w: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sz w:val="24"/>
          <w:szCs w:val="24"/>
        </w:rPr>
      </w:pPr>
    </w:p>
    <w:p w:rsidR="008B3084" w:rsidRPr="008B3084" w:rsidRDefault="008B3084" w:rsidP="008B3084">
      <w:pPr>
        <w:tabs>
          <w:tab w:val="left" w:pos="6300"/>
        </w:tabs>
        <w:ind w:right="2381"/>
        <w:rPr>
          <w:rFonts w:ascii="Arial" w:hAnsi="Arial" w:cs="Arial"/>
          <w:b/>
          <w:bCs/>
          <w:sz w:val="28"/>
          <w:szCs w:val="28"/>
          <w:u w:val="single"/>
        </w:rPr>
      </w:pPr>
      <w:r w:rsidRPr="008B3084">
        <w:rPr>
          <w:rFonts w:ascii="Arial" w:hAnsi="Arial" w:cs="Arial"/>
          <w:b/>
          <w:bCs/>
          <w:sz w:val="28"/>
          <w:szCs w:val="28"/>
          <w:u w:val="single"/>
        </w:rPr>
        <w:t>Igelleistungen:</w:t>
      </w:r>
    </w:p>
    <w:p w:rsidR="008B3084" w:rsidRPr="008B3084" w:rsidRDefault="008B3084" w:rsidP="008B3084">
      <w:pPr>
        <w:numPr>
          <w:ilvl w:val="0"/>
          <w:numId w:val="9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Verödungsbehandlung von Besenreisern / Schaumsklerosierung</w:t>
      </w:r>
    </w:p>
    <w:p w:rsidR="008B3084" w:rsidRPr="008B3084" w:rsidRDefault="008B3084" w:rsidP="008B3084">
      <w:pPr>
        <w:numPr>
          <w:ilvl w:val="0"/>
          <w:numId w:val="9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Entfernung von gutartigen Hautveränderungen (Altersflecken, Xanthelasmen)</w:t>
      </w:r>
    </w:p>
    <w:p w:rsidR="008B3084" w:rsidRPr="008B3084" w:rsidRDefault="008B3084" w:rsidP="008B3084">
      <w:pPr>
        <w:numPr>
          <w:ilvl w:val="0"/>
          <w:numId w:val="9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sz w:val="24"/>
          <w:szCs w:val="24"/>
        </w:rPr>
      </w:pPr>
      <w:r w:rsidRPr="008B3084">
        <w:rPr>
          <w:rFonts w:ascii="Arial" w:hAnsi="Arial" w:cs="Arial"/>
          <w:sz w:val="24"/>
          <w:szCs w:val="24"/>
        </w:rPr>
        <w:t>Arthrosebehandlung großer und kleiner Gelenke</w:t>
      </w:r>
    </w:p>
    <w:p w:rsidR="008B3084" w:rsidRPr="008B3084" w:rsidRDefault="008B3084" w:rsidP="008B3084">
      <w:pPr>
        <w:numPr>
          <w:ilvl w:val="0"/>
          <w:numId w:val="9"/>
        </w:numPr>
        <w:tabs>
          <w:tab w:val="left" w:pos="6300"/>
        </w:tabs>
        <w:spacing w:after="0" w:line="240" w:lineRule="auto"/>
        <w:ind w:right="2381"/>
        <w:rPr>
          <w:rFonts w:ascii="Arial" w:hAnsi="Arial" w:cs="Arial"/>
          <w:color w:val="auto"/>
          <w:sz w:val="24"/>
          <w:szCs w:val="24"/>
        </w:rPr>
      </w:pPr>
      <w:r w:rsidRPr="008B3084">
        <w:rPr>
          <w:rFonts w:ascii="Arial" w:hAnsi="Arial" w:cs="Arial"/>
          <w:color w:val="auto"/>
          <w:sz w:val="24"/>
          <w:szCs w:val="24"/>
        </w:rPr>
        <w:t>Akupunktur</w:t>
      </w:r>
    </w:p>
    <w:p w:rsidR="00531C22" w:rsidRDefault="00531C22"/>
    <w:p w:rsidR="00531C22" w:rsidRDefault="00531C22"/>
    <w:p w:rsidR="00531C22" w:rsidRDefault="00531C22"/>
    <w:p w:rsidR="00531C22" w:rsidRDefault="00531C22"/>
    <w:p w:rsidR="00531C22" w:rsidRDefault="00531C22"/>
    <w:p w:rsidR="00531C22" w:rsidRDefault="00531C22"/>
    <w:p w:rsidR="00531C22" w:rsidRPr="00531C22" w:rsidRDefault="00531C22" w:rsidP="00531C22">
      <w:pPr>
        <w:ind w:right="2521"/>
        <w:jc w:val="right"/>
        <w:rPr>
          <w:rFonts w:ascii="Arial" w:hAnsi="Arial" w:cs="Arial"/>
          <w:sz w:val="22"/>
          <w:szCs w:val="22"/>
        </w:rPr>
      </w:pPr>
    </w:p>
    <w:p w:rsidR="00531C22" w:rsidRDefault="00531C22" w:rsidP="00531C22">
      <w:pPr>
        <w:pStyle w:val="NurText"/>
        <w:ind w:right="2521"/>
        <w:rPr>
          <w:b/>
        </w:rPr>
      </w:pPr>
    </w:p>
    <w:sectPr w:rsidR="00531C22" w:rsidSect="00E16C1F">
      <w:head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FF1" w:rsidRDefault="001F3FF1" w:rsidP="00E16C1F">
      <w:pPr>
        <w:spacing w:after="0" w:line="240" w:lineRule="auto"/>
      </w:pPr>
      <w:r>
        <w:separator/>
      </w:r>
    </w:p>
  </w:endnote>
  <w:endnote w:type="continuationSeparator" w:id="0">
    <w:p w:rsidR="001F3FF1" w:rsidRDefault="001F3FF1" w:rsidP="00E1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FF1" w:rsidRDefault="001F3FF1" w:rsidP="00E16C1F">
      <w:pPr>
        <w:spacing w:after="0" w:line="240" w:lineRule="auto"/>
      </w:pPr>
      <w:r>
        <w:separator/>
      </w:r>
    </w:p>
  </w:footnote>
  <w:footnote w:type="continuationSeparator" w:id="0">
    <w:p w:rsidR="001F3FF1" w:rsidRDefault="001F3FF1" w:rsidP="00E1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1F" w:rsidRDefault="00E16C1F" w:rsidP="00E16C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7559040</wp:posOffset>
              </wp:positionV>
              <wp:extent cx="179705" cy="0"/>
              <wp:effectExtent l="0" t="0" r="0" b="0"/>
              <wp:wrapNone/>
              <wp:docPr id="5" name="FalzmarkeZwe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219E9" id="FalzmarkeZwei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595.2pt" to="28.35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ZGHwIAAKoEAAAOAAAAZHJzL2Uyb0RvYy54bWysVEuP0zAQviPxHyzfadpKy+5GTfewpVwQ&#10;rHhcuE2dcWLhl2zTtPx6xk6aZeHAQ/Tg+jHfzPd9HmdzdzKaHTFE5WzDV4slZ2iFa5XtGv7p4/7F&#10;DWcxgW1BO4sNP2Pkd9vnzzaDr3HteqdbDIyS2FgPvuF9Sr6uqih6NBAXzqOlQ+mCgUTL0FVtgIGy&#10;G12tl8uX1eBC64MTGCPt7sZDvi35pUSR3kkZMTHdcOKWyhjKeMhjtd1A3QXwvRITDfgHFgaUpaJz&#10;qh0kYF+D+iWVUSK46GRaCGcqJ6USWDSQmtXyJzUfevBYtJA50c82xf+XVrw9PgSm2oZfcWbB0BXt&#10;QX8zEL7g5wFVNmjwsaa4e/sQplX0DyGrPclg8j/pYKdi6nk2FU+JCdpcXd9eLym5uBxVjzgfYnqN&#10;zrA8abhWNsuFGo5vYqJaFHoJydvasqHht1frnA6oW6SGRFPjiX+0HWegO2pDkUJJE51W7V5pncEx&#10;dId7HdgRciuUXxZHJZ6E5Xo7iP0YV47GJjEqUadqZRp+M6Oh7hHaV7Zl6ezJO0tNzjNJgy1nGolM&#10;nlEdqBMo/SeRxEhbIpZtH40us3TWOJrwHiXdWLZ2VJnfCs7SQAi0aTVp05aiM0ySDTNw+XvgFJ+h&#10;WN7R34BnRKnsbJrBRlk3Xc5T2ul0oSzH+IsDo+5swcG159KCxRp6EOX2psebX9yP6wJ//MRsvwMA&#10;AP//AwBQSwMEFAAGAAgAAAAhADDrAyHeAAAACwEAAA8AAABkcnMvZG93bnJldi54bWxMj0FPwzAM&#10;he9I+w+RJ3Fj6SYYo2s6AVJPICY6OOyWNV5baJwuybby7zEHBDf7vafnz9lqsJ04oQ+tIwXTSQIC&#10;qXKmpVrB26a4WoAIUZPRnSNU8IUBVvnoItOpcWd6xVMZa8ElFFKtoImxT6UMVYNWh4nrkdjbO291&#10;5NXX0nh95nLbyVmSzKXVLfGFRvf42GD1WR6tgj2+vD8Fj4fnw/phW5TrD1sXG6Uux8P9EkTEIf6F&#10;4Qef0SFnpp07kgmiUzBbXHOS9eldwhMnbua3IHa/iswz+f+H/BsAAP//AwBQSwECLQAUAAYACAAA&#10;ACEAtoM4kv4AAADhAQAAEwAAAAAAAAAAAAAAAAAAAAAAW0NvbnRlbnRfVHlwZXNdLnhtbFBLAQIt&#10;ABQABgAIAAAAIQA4/SH/1gAAAJQBAAALAAAAAAAAAAAAAAAAAC8BAABfcmVscy8ucmVsc1BLAQIt&#10;ABQABgAIAAAAIQArnfZGHwIAAKoEAAAOAAAAAAAAAAAAAAAAAC4CAABkcnMvZTJvRG9jLnhtbFBL&#10;AQItABQABgAIAAAAIQAw6wMh3gAAAAsBAAAPAAAAAAAAAAAAAAAAAHkEAABkcnMvZG93bnJldi54&#10;bWxQSwUGAAAAAAQABADzAAAAhAUAAAAA&#10;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3778885</wp:posOffset>
              </wp:positionV>
              <wp:extent cx="179705" cy="0"/>
              <wp:effectExtent l="0" t="0" r="0" b="0"/>
              <wp:wrapNone/>
              <wp:docPr id="4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E2B38" id="Falzmarke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pt,297.55pt" to="28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AYHAIAAKYEAAAOAAAAZHJzL2Uyb0RvYy54bWysVMmS0zAQvVPFP6h0J3ZSDDPjijOHCeFC&#10;wRTLB3Tklq1CW0kiTvh6WnLiYeDAUuSgaOnX/d5Ty+u7o9HsgCEqZ1u+XNScoRWuU7Zv+edPuxc3&#10;nMUEtgPtLLb8hJHfbZ4/W4++wZUbnO4wMEpiYzP6lg8p+aaqohjQQFw4j5YOpQsGEi1DX3UBRspu&#10;dLWq61fV6ELngxMYI+1up0O+KfmlRJHeSxkxMd1y4pbKGMq4z2O1WUPTB/CDEmca8A8sDChLRedU&#10;W0jAvgb1SyqjRHDRybQQzlROSiWwaCA1y/onNR8H8Fi0kDnRzzbF/5dWvDs8BKa6lr/kzIKhK9qB&#10;/mYgfMFszuhjQzH39iGcV9E/hKz0KIPJ/6SBHYuhp9lQPCYmaHN5fXtdX3EmLkfVI86HmN6gMyxP&#10;Wq6VzVKhgcPbmKgWhV5C8ra2bGz57dUqpwPqFKkh0dR44h5tzxnonlpQpFDSRKdVt1NaZ3AM/f5e&#10;B3aA3Abll8VRiSdhud4W4jDFlaOpQYxK1KVamZbfzGhoBoTute1YOnnyzVKD80zSYMeZRiKTZ1QH&#10;mgRK/0kkMdKWiGXbJ6PLLJ00TiZ8QEm3la2dVOZ3grM0EAJtWp61aUvRGSbJhhlY/x54js9QLG/o&#10;b8AzolR2Ns1go6w7X85T2ul4oSyn+IsDk+5swd51p9KCxRp6DOX2zg83v7Yf1wX++HnZfAcAAP//&#10;AwBQSwMEFAAGAAgAAAAhAHnCpBjeAAAACQEAAA8AAABkcnMvZG93bnJldi54bWxMj8FOwzAMhu9I&#10;vENkJG4s3UTHKE0nQOoJxEQHB25e47WFxumSbCtvvyAhwdH2p9/fny9H04sDOd9ZVjCdJCCIa6s7&#10;bhS8rcurBQgfkDX2lknBN3lYFudnOWbaHvmVDlVoRAxhn6GCNoQhk9LXLRn0EzsQx9vWOoMhjq6R&#10;2uExhptezpJkLg12HD+0ONBjS/VXtTcKtvTy/uQd7Z53q4ePslp9mqZcK3V5Md7fgQg0hj8YfvSj&#10;OhTRaWP3rL3oFcwW15FUkN6mUxARSOc3IDa/C1nk8n+D4gQAAP//AwBQSwECLQAUAAYACAAAACEA&#10;toM4kv4AAADhAQAAEwAAAAAAAAAAAAAAAAAAAAAAW0NvbnRlbnRfVHlwZXNdLnhtbFBLAQItABQA&#10;BgAIAAAAIQA4/SH/1gAAAJQBAAALAAAAAAAAAAAAAAAAAC8BAABfcmVscy8ucmVsc1BLAQItABQA&#10;BgAIAAAAIQAVYqAYHAIAAKYEAAAOAAAAAAAAAAAAAAAAAC4CAABkcnMvZTJvRG9jLnhtbFBLAQIt&#10;ABQABgAIAAAAIQB5wqQY3gAAAAkBAAAPAAAAAAAAAAAAAAAAAHYEAABkcnMvZG93bnJldi54bWxQ&#10;SwUGAAAAAAQABADzAAAAgQUAAAAA&#10;">
              <v:stroke joinstyle="miter"/>
              <w10:wrap anchorx="page" anchory="page"/>
              <w10:anchorlock/>
            </v:line>
          </w:pict>
        </mc:Fallback>
      </mc:AlternateContent>
    </w:r>
  </w:p>
  <w:p w:rsidR="00E16C1F" w:rsidRDefault="00E16C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172"/>
    <w:multiLevelType w:val="hybridMultilevel"/>
    <w:tmpl w:val="A05435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A93"/>
    <w:multiLevelType w:val="hybridMultilevel"/>
    <w:tmpl w:val="58A8A27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E15ED"/>
    <w:multiLevelType w:val="hybridMultilevel"/>
    <w:tmpl w:val="D25A55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1682"/>
    <w:multiLevelType w:val="hybridMultilevel"/>
    <w:tmpl w:val="633EA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AC4"/>
    <w:multiLevelType w:val="hybridMultilevel"/>
    <w:tmpl w:val="ED1AAE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69AA"/>
    <w:multiLevelType w:val="hybridMultilevel"/>
    <w:tmpl w:val="F65CED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D38"/>
    <w:multiLevelType w:val="hybridMultilevel"/>
    <w:tmpl w:val="4614EB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6C7"/>
    <w:multiLevelType w:val="hybridMultilevel"/>
    <w:tmpl w:val="10D07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21D5C"/>
    <w:multiLevelType w:val="hybridMultilevel"/>
    <w:tmpl w:val="FDD45E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364"/>
    <w:multiLevelType w:val="hybridMultilevel"/>
    <w:tmpl w:val="076E5B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5211"/>
    <w:multiLevelType w:val="hybridMultilevel"/>
    <w:tmpl w:val="3C7CB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A20CA"/>
    <w:multiLevelType w:val="hybridMultilevel"/>
    <w:tmpl w:val="2B0E06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1F"/>
    <w:rsid w:val="0007392C"/>
    <w:rsid w:val="00153CAE"/>
    <w:rsid w:val="001D284A"/>
    <w:rsid w:val="001F3FF1"/>
    <w:rsid w:val="002E4E88"/>
    <w:rsid w:val="003F7791"/>
    <w:rsid w:val="00401E99"/>
    <w:rsid w:val="004E53E2"/>
    <w:rsid w:val="00531C22"/>
    <w:rsid w:val="005E6E68"/>
    <w:rsid w:val="00833CBF"/>
    <w:rsid w:val="008B3084"/>
    <w:rsid w:val="009F2DF7"/>
    <w:rsid w:val="00A205FC"/>
    <w:rsid w:val="00A21DBA"/>
    <w:rsid w:val="00AE4F8B"/>
    <w:rsid w:val="00B06B8F"/>
    <w:rsid w:val="00BE48AA"/>
    <w:rsid w:val="00C1207C"/>
    <w:rsid w:val="00D27968"/>
    <w:rsid w:val="00D56A5F"/>
    <w:rsid w:val="00DF56F7"/>
    <w:rsid w:val="00E16C1F"/>
    <w:rsid w:val="00E47E5B"/>
    <w:rsid w:val="00EA7ACA"/>
    <w:rsid w:val="00E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FE2DE"/>
  <w15:chartTrackingRefBased/>
  <w15:docId w15:val="{B974F429-A0A2-4750-BA27-0130775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6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berschrift1">
    <w:name w:val="heading 1"/>
    <w:basedOn w:val="Standard"/>
    <w:next w:val="Standard"/>
    <w:link w:val="berschrift1Zchn"/>
    <w:qFormat/>
    <w:rsid w:val="008B308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C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E16C1F"/>
  </w:style>
  <w:style w:type="paragraph" w:styleId="Fuzeile">
    <w:name w:val="footer"/>
    <w:basedOn w:val="Standard"/>
    <w:link w:val="FuzeileZchn"/>
    <w:uiPriority w:val="99"/>
    <w:unhideWhenUsed/>
    <w:rsid w:val="00E16C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E16C1F"/>
  </w:style>
  <w:style w:type="character" w:styleId="Hyperlink">
    <w:name w:val="Hyperlink"/>
    <w:basedOn w:val="Absatz-Standardschriftart"/>
    <w:uiPriority w:val="99"/>
    <w:unhideWhenUsed/>
    <w:rsid w:val="00E16C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6C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ACA"/>
    <w:rPr>
      <w:rFonts w:ascii="Segoe UI" w:eastAsia="Times New Roman" w:hAnsi="Segoe UI" w:cs="Segoe UI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NurText">
    <w:name w:val="Plain Text"/>
    <w:basedOn w:val="Standard"/>
    <w:link w:val="NurTextZchn"/>
    <w:uiPriority w:val="99"/>
    <w:semiHidden/>
    <w:unhideWhenUsed/>
    <w:rsid w:val="00531C22"/>
    <w:pPr>
      <w:spacing w:after="0" w:line="240" w:lineRule="auto"/>
    </w:pPr>
    <w:rPr>
      <w:rFonts w:ascii="Arial" w:eastAsiaTheme="minorHAnsi" w:hAnsi="Arial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31C22"/>
    <w:rPr>
      <w:rFonts w:ascii="Arial" w:hAnsi="Arial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8B308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8B3084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24"/>
      <w:szCs w:val="24"/>
      <w14:ligatures w14:val="none"/>
      <w14:cntxtAlts w14:val="0"/>
    </w:rPr>
  </w:style>
  <w:style w:type="character" w:customStyle="1" w:styleId="TitelZchn">
    <w:name w:val="Titel Zchn"/>
    <w:basedOn w:val="Absatz-Standardschriftart"/>
    <w:link w:val="Titel"/>
    <w:rsid w:val="008B308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urgisches-mvz-mannheim@telemed.de" TargetMode="External"/><Relationship Id="rId13" Type="http://schemas.openxmlformats.org/officeDocument/2006/relationships/hyperlink" Target="mailto:chirurgisches-mvz-mannheim@telemed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hirurgisches-mvz-mannheim@telemed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rurgisches-mvz-mannheim@telemed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irurgisches-mvz-mannheim@telemed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hirurgisches-mvz-mannheim@telem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Berngar</dc:creator>
  <cp:keywords/>
  <dc:description/>
  <cp:lastModifiedBy>Berngar</cp:lastModifiedBy>
  <cp:revision>8</cp:revision>
  <cp:lastPrinted>2021-08-23T11:57:00Z</cp:lastPrinted>
  <dcterms:created xsi:type="dcterms:W3CDTF">2023-06-26T13:46:00Z</dcterms:created>
  <dcterms:modified xsi:type="dcterms:W3CDTF">2023-06-26T15:24:00Z</dcterms:modified>
</cp:coreProperties>
</file>